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44C080C8" w:rsidR="006C582A" w:rsidRPr="003871EA" w:rsidRDefault="00895FFC" w:rsidP="006C582A">
      <w:pPr>
        <w:jc w:val="center"/>
        <w:rPr>
          <w:rFonts w:cs="Arial"/>
          <w:b/>
          <w:iCs/>
          <w:sz w:val="32"/>
          <w:szCs w:val="32"/>
        </w:rPr>
      </w:pPr>
      <w:r>
        <w:rPr>
          <w:rFonts w:cs="Arial"/>
          <w:b/>
          <w:iCs/>
          <w:sz w:val="28"/>
          <w:szCs w:val="28"/>
        </w:rPr>
        <w:t xml:space="preserve">February </w:t>
      </w:r>
      <w:r w:rsidR="00B73BD8">
        <w:rPr>
          <w:rFonts w:cs="Arial"/>
          <w:b/>
          <w:iCs/>
          <w:sz w:val="28"/>
          <w:szCs w:val="28"/>
        </w:rPr>
        <w:t>1</w:t>
      </w:r>
      <w:r w:rsidR="006C1C02">
        <w:rPr>
          <w:rFonts w:cs="Arial"/>
          <w:b/>
          <w:iCs/>
          <w:sz w:val="28"/>
          <w:szCs w:val="28"/>
        </w:rPr>
        <w:t>8</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27F88AA1"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 xml:space="preserve">Stakeholder feedback and comments are </w:t>
      </w:r>
      <w:r>
        <w:rPr>
          <w:rFonts w:cs="Arial"/>
          <w:bCs/>
          <w:iCs/>
          <w:szCs w:val="22"/>
        </w:rPr>
        <w:t>requested</w:t>
      </w:r>
      <w:r>
        <w:rPr>
          <w:rFonts w:cs="Arial"/>
          <w:bCs/>
          <w:iCs/>
          <w:szCs w:val="22"/>
        </w:rPr>
        <w:t>.</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3871EA">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6E659691" w14:textId="459974DD" w:rsidR="008F6270" w:rsidRPr="002D6CA0" w:rsidRDefault="008F6270" w:rsidP="008F6270">
            <w:pPr>
              <w:pStyle w:val="ListParagraph"/>
              <w:numPr>
                <w:ilvl w:val="0"/>
                <w:numId w:val="11"/>
              </w:numPr>
              <w:ind w:left="882" w:hanging="552"/>
              <w:rPr>
                <w:rFonts w:cs="Arial"/>
                <w:szCs w:val="22"/>
              </w:rPr>
            </w:pPr>
            <w:r>
              <w:rPr>
                <w:rFonts w:cs="Arial"/>
                <w:szCs w:val="22"/>
              </w:rPr>
              <w:t xml:space="preserve">BPA will integrate edits made during the </w:t>
            </w:r>
            <w:r>
              <w:rPr>
                <w:rFonts w:cs="Arial"/>
                <w:szCs w:val="22"/>
              </w:rPr>
              <w:t>February</w:t>
            </w:r>
            <w:r>
              <w:rPr>
                <w:rFonts w:cs="Arial"/>
                <w:szCs w:val="22"/>
              </w:rPr>
              <w:t xml:space="preserve"> </w:t>
            </w:r>
            <w:r>
              <w:rPr>
                <w:rFonts w:cs="Arial"/>
                <w:szCs w:val="22"/>
              </w:rPr>
              <w:t>18, 19</w:t>
            </w:r>
            <w:r>
              <w:rPr>
                <w:rFonts w:cs="Arial"/>
                <w:szCs w:val="22"/>
              </w:rPr>
              <w:t xml:space="preserve">, and </w:t>
            </w:r>
            <w:r>
              <w:rPr>
                <w:rFonts w:cs="Arial"/>
                <w:szCs w:val="22"/>
              </w:rPr>
              <w:t>20</w:t>
            </w:r>
            <w:r>
              <w:rPr>
                <w:rFonts w:cs="Arial"/>
                <w:szCs w:val="22"/>
              </w:rPr>
              <w:t xml:space="preserve"> workshops into the draft Master Template.</w:t>
            </w:r>
          </w:p>
          <w:p w14:paraId="4A4E2E76" w14:textId="77777777" w:rsidR="008F6270" w:rsidRDefault="008F6270" w:rsidP="008F6270">
            <w:pPr>
              <w:pStyle w:val="ListParagraph"/>
              <w:numPr>
                <w:ilvl w:val="0"/>
                <w:numId w:val="11"/>
              </w:numPr>
              <w:ind w:left="882" w:hanging="552"/>
              <w:rPr>
                <w:rFonts w:cs="Arial"/>
                <w:szCs w:val="22"/>
              </w:rPr>
            </w:pPr>
            <w:r w:rsidRPr="007D6B4E">
              <w:rPr>
                <w:rFonts w:cs="Arial"/>
                <w:szCs w:val="22"/>
              </w:rPr>
              <w:t xml:space="preserve">No later than 1 hour after the end of each </w:t>
            </w:r>
            <w:r>
              <w:rPr>
                <w:rFonts w:cs="Arial"/>
                <w:szCs w:val="22"/>
              </w:rPr>
              <w:t xml:space="preserve">day’s </w:t>
            </w:r>
            <w:r w:rsidRPr="007D6B4E">
              <w:rPr>
                <w:rFonts w:cs="Arial"/>
                <w:szCs w:val="22"/>
              </w:rPr>
              <w:t xml:space="preserve">workshop, BPA will post the </w:t>
            </w:r>
            <w:r>
              <w:rPr>
                <w:rFonts w:cs="Arial"/>
                <w:szCs w:val="22"/>
              </w:rPr>
              <w:t xml:space="preserve">draft </w:t>
            </w:r>
            <w:r w:rsidRPr="007D6B4E">
              <w:rPr>
                <w:rFonts w:cs="Arial"/>
                <w:szCs w:val="22"/>
              </w:rPr>
              <w:t xml:space="preserve">template with edits included from the day to </w:t>
            </w:r>
            <w:r>
              <w:rPr>
                <w:rFonts w:cs="Arial"/>
                <w:szCs w:val="22"/>
              </w:rPr>
              <w:t>the BPA Provider of Choice</w:t>
            </w:r>
            <w:r w:rsidRPr="007D6B4E">
              <w:rPr>
                <w:rFonts w:cs="Arial"/>
                <w:szCs w:val="22"/>
              </w:rPr>
              <w:t xml:space="preserve"> website.</w:t>
            </w:r>
            <w:r>
              <w:rPr>
                <w:rFonts w:cs="Arial"/>
                <w:szCs w:val="22"/>
              </w:rPr>
              <w:t xml:space="preserve"> Each day’s version will become the “most current version” of the template.</w:t>
            </w:r>
          </w:p>
          <w:p w14:paraId="4AFE61AC" w14:textId="4B1936A2" w:rsidR="008F6270" w:rsidRPr="008F6270" w:rsidRDefault="008F6270" w:rsidP="008F6270">
            <w:pPr>
              <w:pStyle w:val="ListParagraph"/>
              <w:numPr>
                <w:ilvl w:val="0"/>
                <w:numId w:val="11"/>
              </w:numPr>
              <w:ind w:left="882" w:hanging="552"/>
              <w:rPr>
                <w:rFonts w:cs="Arial"/>
                <w:szCs w:val="22"/>
              </w:rPr>
            </w:pPr>
            <w:r>
              <w:rPr>
                <w:rFonts w:cs="Arial"/>
                <w:szCs w:val="22"/>
              </w:rPr>
              <w:t xml:space="preserve">If stakeholders have edits or comments they would like to discuss in the next day’s workshop,  they are requested to use the most current version of the Master Template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8F6270" w14:paraId="5E6C437D" w14:textId="77777777" w:rsidTr="006E0D14">
        <w:trPr>
          <w:trHeight w:val="710"/>
        </w:trPr>
        <w:tc>
          <w:tcPr>
            <w:tcW w:w="1980" w:type="dxa"/>
          </w:tcPr>
          <w:p w14:paraId="3DD3E499" w14:textId="200DF9F3" w:rsidR="008F6270" w:rsidRPr="003E418E" w:rsidRDefault="008F6270" w:rsidP="003871EA">
            <w:pPr>
              <w:rPr>
                <w:rFonts w:cs="Arial"/>
                <w:iCs/>
                <w:highlight w:val="lightGray"/>
                <w:shd w:val="clear" w:color="auto" w:fill="D9D9D9"/>
              </w:rPr>
            </w:pPr>
            <w:r w:rsidRPr="008F6270">
              <w:rPr>
                <w:rFonts w:cs="Arial"/>
                <w:iCs/>
                <w:highlight w:val="yellow"/>
                <w:shd w:val="clear" w:color="auto" w:fill="D9D9D9"/>
              </w:rPr>
              <w:t>Yellow shaded text</w:t>
            </w:r>
          </w:p>
        </w:tc>
        <w:tc>
          <w:tcPr>
            <w:tcW w:w="7650" w:type="dxa"/>
          </w:tcPr>
          <w:p w14:paraId="04F5A29E" w14:textId="6702B1AE" w:rsidR="008F6270" w:rsidRDefault="008F6270" w:rsidP="003871EA">
            <w:pPr>
              <w:rPr>
                <w:rFonts w:cs="Arial"/>
                <w:iCs/>
              </w:rPr>
            </w:pPr>
            <w:r>
              <w:rPr>
                <w:rFonts w:cs="Arial"/>
                <w:iCs/>
              </w:rPr>
              <w:t>Edits made by BPA in workshop on 2/18/25.</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t>Contract No. </w:t>
      </w:r>
      <w:r w:rsidRPr="003A0D33">
        <w:rPr>
          <w:color w:val="FF0000"/>
          <w:szCs w:val="22"/>
        </w:rPr>
        <w:t>«##»</w:t>
      </w:r>
      <w:r w:rsidRPr="003A0D33">
        <w:rPr>
          <w:szCs w:val="22"/>
        </w:rPr>
        <w:t>PS-</w:t>
      </w:r>
      <w:r w:rsidRPr="003A0D33">
        <w:rPr>
          <w:color w:val="FF0000"/>
          <w:szCs w:val="22"/>
        </w:rPr>
        <w:t>«#####»</w:t>
      </w:r>
    </w:p>
    <w:p w14:paraId="28D8B54D" w14:textId="3443DB9B"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Olive,Kelly J (BPA) - PSS-6" w:date="2025-02-18T08:47:00Z" w16du:dateUtc="2025-02-18T16:47:00Z">
        <w:r w:rsidR="008B7084">
          <w:rPr>
            <w:noProof/>
            <w:szCs w:val="22"/>
          </w:rPr>
          <w:t>2/14/2025 10:15 AM</w:t>
        </w:r>
      </w:ins>
      <w:ins w:id="2" w:author="Schaefer,Tara C (CONTR) - PS-6" w:date="2025-02-14T10:14:00Z" w16du:dateUtc="2025-02-14T18:14:00Z">
        <w:del w:id="3" w:author="Olive,Kelly J (BPA) - PSS-6" w:date="2025-02-18T08:47:00Z" w16du:dateUtc="2025-02-18T16:47:00Z">
          <w:r w:rsidR="00FA632A" w:rsidDel="008B7084">
            <w:rPr>
              <w:noProof/>
              <w:szCs w:val="22"/>
            </w:rPr>
            <w:delText>2/14/2025 10:09 AM</w:delText>
          </w:r>
        </w:del>
      </w:ins>
      <w:del w:id="4" w:author="Olive,Kelly J (BPA) - PSS-6" w:date="2025-02-18T08:47:00Z" w16du:dateUtc="2025-02-18T16:47:00Z">
        <w:r w:rsidR="008E439B" w:rsidDel="008B7084">
          <w:rPr>
            <w:noProof/>
            <w:szCs w:val="22"/>
          </w:rPr>
          <w:delText>2/13/2025 9:02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5" w:name="_Toc185493754"/>
      <w:bookmarkStart w:id="6" w:name="_Toc185494190"/>
      <w:r w:rsidRPr="001A25CF">
        <w:t xml:space="preserve">Table of </w:t>
      </w:r>
      <w:commentRangeStart w:id="7"/>
      <w:r w:rsidRPr="001A25CF">
        <w:t>Contents</w:t>
      </w:r>
      <w:bookmarkEnd w:id="5"/>
      <w:bookmarkEnd w:id="6"/>
      <w:commentRangeEnd w:id="7"/>
      <w:r w:rsidR="006774B9">
        <w:rPr>
          <w:rStyle w:val="CommentReference"/>
          <w:rFonts w:eastAsia="Times New Roman" w:cs="Times New Roman"/>
          <w:b w:val="0"/>
          <w:color w:val="auto"/>
        </w:rPr>
        <w:commentReference w:id="7"/>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8" w:author="Olive,Kelly J (BPA) - PSS-6 [2]"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9" w:author="Olive,Kelly J (BPA) - PSS-6 [2]"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41831770"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10" w:name="_Toc181026379"/>
      <w:bookmarkStart w:id="11" w:name="_Toc181026849"/>
      <w:bookmarkStart w:id="12" w:name="_Toc181026988"/>
      <w:bookmarkStart w:id="13" w:name="_Toc181176149"/>
      <w:bookmarkStart w:id="14" w:name="_Toc181177170"/>
      <w:bookmarkStart w:id="15" w:name="_Toc185493755"/>
      <w:bookmarkStart w:id="16" w:name="_Toc185494191"/>
      <w:bookmarkStart w:id="17" w:name="RECITALS"/>
      <w:bookmarkStart w:id="18" w:name="_Toc181017114"/>
      <w:r w:rsidRPr="00F95478">
        <w:rPr>
          <w:rStyle w:val="SECTIONHEADERChar"/>
        </w:rPr>
        <w:t>RECITALS</w:t>
      </w:r>
      <w:bookmarkEnd w:id="10"/>
      <w:bookmarkEnd w:id="11"/>
      <w:bookmarkEnd w:id="12"/>
      <w:bookmarkEnd w:id="13"/>
      <w:bookmarkEnd w:id="14"/>
      <w:bookmarkEnd w:id="15"/>
      <w:bookmarkEnd w:id="16"/>
      <w:r w:rsidR="00F76B57" w:rsidRPr="00F95478">
        <w:t xml:space="preserve"> </w:t>
      </w:r>
      <w:bookmarkEnd w:id="17"/>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8"/>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19" w:name="_Hlk185233910"/>
      <w:r w:rsidRPr="00B16EE8">
        <w:rPr>
          <w:i/>
          <w:color w:val="FF00FF"/>
          <w:szCs w:val="22"/>
        </w:rPr>
        <w:t xml:space="preserve">customers that </w:t>
      </w:r>
      <w:r>
        <w:rPr>
          <w:i/>
          <w:color w:val="FF00FF"/>
          <w:szCs w:val="22"/>
        </w:rPr>
        <w:t>are JOEs</w:t>
      </w:r>
      <w:r w:rsidRPr="00B16EE8">
        <w:rPr>
          <w:i/>
          <w:color w:val="FF00FF"/>
          <w:szCs w:val="22"/>
        </w:rPr>
        <w:t>.</w:t>
      </w:r>
      <w:bookmarkEnd w:id="19"/>
    </w:p>
    <w:p w14:paraId="1C550184" w14:textId="34F7D4A1" w:rsidR="00A26462" w:rsidRDefault="00A26462" w:rsidP="00A26462">
      <w:pPr>
        <w:ind w:firstLine="720"/>
        <w:rPr>
          <w:szCs w:val="22"/>
        </w:rPr>
      </w:pPr>
      <w:r w:rsidRPr="007C202D">
        <w:t xml:space="preserve">Under </w:t>
      </w:r>
      <w:ins w:id="20" w:author="Olive,Kelly J (BPA) - PSS-6 [2]" w:date="2025-02-10T16:53:00Z" w16du:dateUtc="2025-02-11T00:53:00Z">
        <w:r w:rsidR="00626729">
          <w:t>S</w:t>
        </w:r>
      </w:ins>
      <w:del w:id="21" w:author="Olive,Kelly J (BPA) - PSS-6 [2]"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had a Regional Dialogue contract and include that RD contract number.</w:t>
      </w:r>
    </w:p>
    <w:p w14:paraId="442DA35D" w14:textId="77777777"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2" w:author="Olive,Kelly J (BPA) - PSS-6 [2]" w:date="2025-02-10T16:53:00Z" w16du:dateUtc="2025-02-11T00:53:00Z">
        <w:r w:rsidRPr="004E06B7" w:rsidDel="00626729">
          <w:delText>section </w:delText>
        </w:r>
      </w:del>
      <w:ins w:id="23" w:author="Olive,Kelly J (BPA) - PSS-6 [2]"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24" w:author="Olive,Kelly J (BPA) - PSS-6 [2]" w:date="2025-02-10T20:16:00Z" w16du:dateUtc="2025-02-11T04:16:00Z">
        <w:r w:rsidR="00E012A0">
          <w:t xml:space="preserve"> March 2024, as amended or revised,</w:t>
        </w:r>
      </w:ins>
      <w:r w:rsidRPr="004E06B7">
        <w:t xml:space="preserve"> BPA adopted a tiered rate pricing construct for electric power sold under </w:t>
      </w:r>
      <w:del w:id="25" w:author="Olive,Kelly J (BPA) - PSS-6 [2]" w:date="2025-02-10T16:53:00Z" w16du:dateUtc="2025-02-11T00:53:00Z">
        <w:r w:rsidRPr="004E06B7" w:rsidDel="00626729">
          <w:delText>section </w:delText>
        </w:r>
      </w:del>
      <w:ins w:id="26" w:author="Olive,Kelly J (BPA) - PSS-6 [2]"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27" w:name="TERM1"/>
      <w:bookmarkStart w:id="28" w:name="_Toc181026380"/>
      <w:bookmarkStart w:id="29" w:name="_Toc181026850"/>
      <w:bookmarkStart w:id="30" w:name="_Toc185494192"/>
      <w:bookmarkStart w:id="31" w:name="_Toc181017115"/>
      <w:bookmarkStart w:id="32" w:name="_Toc181017549"/>
      <w:r w:rsidRPr="007726C2">
        <w:t>1.</w:t>
      </w:r>
      <w:r w:rsidRPr="007726C2">
        <w:tab/>
        <w:t>TERM</w:t>
      </w:r>
      <w:bookmarkEnd w:id="27"/>
      <w:bookmarkEnd w:id="28"/>
      <w:bookmarkEnd w:id="29"/>
      <w:bookmarkEnd w:id="30"/>
      <w:del w:id="33" w:author="Burr,Robert A (BPA) - PS-6" w:date="2025-01-29T10:52:00Z" w16du:dateUtc="2025-01-29T18:52:00Z">
        <w:r w:rsidR="00910CA5" w:rsidRPr="007726C2" w:rsidDel="003A3987">
          <w:delText xml:space="preserve"> </w:delText>
        </w:r>
      </w:del>
      <w:bookmarkEnd w:id="31"/>
      <w:bookmarkEnd w:id="32"/>
      <w:ins w:id="34" w:author="Olive,Kelly J (BPA) - PSS-6 [2]"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35" w:name="_Toc181026381"/>
      <w:bookmarkStart w:id="36" w:name="_Toc181026851"/>
      <w:bookmarkStart w:id="37" w:name="_Toc181026990"/>
      <w:bookmarkStart w:id="38" w:name="_Toc181176151"/>
      <w:bookmarkStart w:id="39" w:name="_Toc181177172"/>
      <w:bookmarkStart w:id="40" w:name="_Toc185493757"/>
      <w:bookmarkStart w:id="41" w:name="_Toc185494193"/>
      <w:bookmarkStart w:id="42" w:name="TERM2"/>
      <w:bookmarkStart w:id="43" w:name="_Toc181017116"/>
      <w:r w:rsidRPr="00C251EA">
        <w:rPr>
          <w:rStyle w:val="SECTIONHEADERChar"/>
          <w:bCs/>
        </w:rPr>
        <w:t>1.</w:t>
      </w:r>
      <w:r w:rsidRPr="00C251EA">
        <w:rPr>
          <w:rStyle w:val="SECTIONHEADERChar"/>
          <w:bCs/>
        </w:rPr>
        <w:tab/>
        <w:t>TERM</w:t>
      </w:r>
      <w:bookmarkEnd w:id="35"/>
      <w:bookmarkEnd w:id="36"/>
      <w:bookmarkEnd w:id="37"/>
      <w:bookmarkEnd w:id="38"/>
      <w:bookmarkEnd w:id="39"/>
      <w:bookmarkEnd w:id="40"/>
      <w:bookmarkEnd w:id="41"/>
      <w:r w:rsidR="00F76B57" w:rsidRPr="00C251EA">
        <w:rPr>
          <w:rStyle w:val="SECTIONHEADERChar"/>
          <w:bCs/>
        </w:rPr>
        <w:t xml:space="preserve"> </w:t>
      </w:r>
      <w:bookmarkEnd w:id="42"/>
      <w:r w:rsidRPr="00CD001E">
        <w:rPr>
          <w:rFonts w:eastAsiaTheme="majorEastAsia" w:cstheme="majorBidi"/>
          <w:b/>
          <w:i/>
          <w:iCs/>
          <w:vanish/>
          <w:color w:val="FF0000"/>
          <w:szCs w:val="22"/>
        </w:rPr>
        <w:t>(05/06/24 Version)</w:t>
      </w:r>
      <w:bookmarkEnd w:id="4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44" w:author="Olive,Kelly J (BPA) - PSS-6 [2]" w:date="2025-02-03T12:11:00Z" w16du:dateUtc="2025-02-03T20:11:00Z"/>
          <w:i/>
          <w:color w:val="008000"/>
          <w:szCs w:val="22"/>
        </w:rPr>
      </w:pPr>
      <w:del w:id="45"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46" w:author="Olive,Kelly J (BPA) - PSS-6 [2]" w:date="2025-02-03T12:10:00Z" w16du:dateUtc="2025-02-03T20:10:00Z"/>
          <w:szCs w:val="22"/>
          <w:highlight w:val="lightGray"/>
        </w:rPr>
      </w:pPr>
      <w:del w:id="47" w:author="Olive,Kelly J (BPA) - PSS-6 [2]"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48" w:author="Olive,Kelly J (BPA) - PSS-6 [2]" w:date="2025-02-02T21:39:00Z" w16du:dateUtc="2025-02-03T05:39:00Z">
        <w:r w:rsidRPr="003E418E" w:rsidDel="00F74DF9">
          <w:rPr>
            <w:szCs w:val="22"/>
            <w:highlight w:val="lightGray"/>
          </w:rPr>
          <w:delText xml:space="preserve">7 </w:delText>
        </w:r>
      </w:del>
      <w:del w:id="49" w:author="Olive,Kelly J (BPA) - PSS-6 [2]"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50" w:author="Olive,Kelly J (BPA) - PSS-6 [2]" w:date="2025-02-03T12:11:00Z" w16du:dateUtc="2025-02-03T20:11:00Z"/>
          <w:i/>
          <w:color w:val="008000"/>
          <w:szCs w:val="22"/>
        </w:rPr>
      </w:pPr>
      <w:del w:id="51"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2" w:author="Olive,Kelly J (BPA) - PSS-6 [2]" w:date="2025-02-03T12:11:00Z" w16du:dateUtc="2025-02-03T20:11:00Z"/>
          <w:szCs w:val="22"/>
          <w:highlight w:val="lightGray"/>
        </w:rPr>
      </w:pPr>
    </w:p>
    <w:p w14:paraId="5E645D61" w14:textId="0DB5FBF8" w:rsidR="003E418E" w:rsidRPr="0066790B" w:rsidDel="00AA29BE" w:rsidRDefault="003E418E" w:rsidP="003E418E">
      <w:pPr>
        <w:keepNext/>
        <w:rPr>
          <w:del w:id="53" w:author="Olive,Kelly J (BPA) - PSS-6 [2]" w:date="2025-02-03T12:11:00Z" w16du:dateUtc="2025-02-03T20:11:00Z"/>
          <w:i/>
          <w:color w:val="008000"/>
          <w:szCs w:val="22"/>
        </w:rPr>
      </w:pPr>
      <w:del w:id="54"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55" w:author="Olive,Kelly J (BPA) - PSS-6 [2]" w:date="2025-02-03T12:10:00Z" w16du:dateUtc="2025-02-03T20:10:00Z"/>
          <w:szCs w:val="22"/>
        </w:rPr>
      </w:pPr>
      <w:del w:id="56" w:author="Olive,Kelly J (BPA) - PSS-6 [2]" w:date="2025-02-03T12:10:00Z" w16du:dateUtc="2025-02-03T20:10:00Z">
        <w:r w:rsidRPr="00AA29BE" w:rsidDel="00AA29BE">
          <w:rPr>
            <w:szCs w:val="22"/>
          </w:rPr>
          <w:delText>(1)</w:delText>
        </w:r>
        <w:r w:rsidRPr="00AA29BE" w:rsidDel="00AA29BE">
          <w:rPr>
            <w:szCs w:val="22"/>
          </w:rPr>
          <w:tab/>
          <w:delText>sections 3.3 through 3.</w:delText>
        </w:r>
      </w:del>
      <w:del w:id="57" w:author="Olive,Kelly J (BPA) - PSS-6 [2]" w:date="2025-02-02T21:40:00Z" w16du:dateUtc="2025-02-03T05:40:00Z">
        <w:r w:rsidRPr="00AA29BE" w:rsidDel="00F74DF9">
          <w:rPr>
            <w:szCs w:val="22"/>
          </w:rPr>
          <w:delText xml:space="preserve">6 </w:delText>
        </w:r>
      </w:del>
      <w:del w:id="58" w:author="Olive,Kelly J (BPA) - PSS-6 [2]"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59" w:author="Olive,Kelly J (BPA) - PSS-6 [2]" w:date="2025-02-03T12:11:00Z" w16du:dateUtc="2025-02-03T20:11:00Z"/>
          <w:i/>
          <w:color w:val="008000"/>
          <w:szCs w:val="22"/>
        </w:rPr>
      </w:pPr>
      <w:del w:id="60"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61" w:author="Olive,Kelly J (BPA) - PSS-6 [2]"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2" w:author="Olive,Kelly J (BPA) - PSS-6 [2]"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3" w:author="Olive,Kelly J (BPA) - PSS-6 [2]"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64" w:author="Olive,Kelly J (BPA) - PSS-6 [2]" w:date="2025-02-03T12:10:00Z" w16du:dateUtc="2025-02-03T20:10:00Z"/>
          <w:szCs w:val="22"/>
          <w:highlight w:val="lightGray"/>
        </w:rPr>
      </w:pPr>
      <w:ins w:id="65" w:author="Olive,Kelly J (BPA) - PSS-6 [2]"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Obligation;</w:t>
        </w:r>
      </w:ins>
    </w:p>
    <w:p w14:paraId="08AFF135" w14:textId="77777777" w:rsidR="00AA29BE" w:rsidRDefault="00AA29BE" w:rsidP="00F74DF9">
      <w:pPr>
        <w:ind w:left="1440" w:hanging="720"/>
        <w:rPr>
          <w:ins w:id="66" w:author="Olive,Kelly J (BPA) - PSS-6 [2]" w:date="2025-02-03T12:10:00Z" w16du:dateUtc="2025-02-03T20:10:00Z"/>
          <w:szCs w:val="22"/>
        </w:rPr>
      </w:pPr>
    </w:p>
    <w:p w14:paraId="030B4BF2" w14:textId="2FC3E188" w:rsidR="00F74DF9" w:rsidRPr="00F74DF9" w:rsidRDefault="00F74DF9" w:rsidP="00F74DF9">
      <w:pPr>
        <w:ind w:left="1440" w:hanging="720"/>
        <w:rPr>
          <w:ins w:id="67" w:author="Olive,Kelly J (BPA) - PSS-6 [2]" w:date="2025-02-02T21:40:00Z" w16du:dateUtc="2025-02-03T05:40:00Z"/>
          <w:szCs w:val="22"/>
        </w:rPr>
      </w:pPr>
      <w:ins w:id="68" w:author="Olive,Kelly J (BPA) - PSS-6 [2]" w:date="2025-02-02T21:40:00Z" w16du:dateUtc="2025-02-03T05:40:00Z">
        <w:r w:rsidRPr="00F74DF9">
          <w:rPr>
            <w:szCs w:val="22"/>
          </w:rPr>
          <w:t>(2)</w:t>
        </w:r>
        <w:r w:rsidRPr="00F74DF9">
          <w:rPr>
            <w:szCs w:val="22"/>
          </w:rPr>
          <w:tab/>
          <w:t xml:space="preserve">section 7, Contract High Water Marks; </w:t>
        </w:r>
      </w:ins>
    </w:p>
    <w:p w14:paraId="128D9E36" w14:textId="77777777" w:rsidR="00F74DF9" w:rsidRPr="00F74DF9" w:rsidRDefault="00F74DF9" w:rsidP="003E418E">
      <w:pPr>
        <w:ind w:left="1440" w:hanging="720"/>
        <w:rPr>
          <w:ins w:id="69" w:author="Olive,Kelly J (BPA) - PSS-6 [2]"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70" w:author="Olive,Kelly J (BPA) - PSS-6 [2]" w:date="2025-02-02T21:40:00Z" w16du:dateUtc="2025-02-03T05:40:00Z">
        <w:r w:rsidRPr="00F74DF9" w:rsidDel="00F74DF9">
          <w:rPr>
            <w:szCs w:val="22"/>
          </w:rPr>
          <w:delText>2</w:delText>
        </w:r>
      </w:del>
      <w:ins w:id="71" w:author="Olive,Kelly J (BPA) - PSS-6 [2]" w:date="2025-02-02T21:40:00Z" w16du:dateUtc="2025-02-03T05:40:00Z">
        <w:r w:rsidR="00F74DF9" w:rsidRPr="00F74DF9">
          <w:rPr>
            <w:szCs w:val="22"/>
          </w:rPr>
          <w:t>3</w:t>
        </w:r>
      </w:ins>
      <w:r w:rsidRPr="00F74DF9">
        <w:rPr>
          <w:szCs w:val="22"/>
        </w:rPr>
        <w:t>)</w:t>
      </w:r>
      <w:r w:rsidRPr="00F74DF9">
        <w:rPr>
          <w:szCs w:val="22"/>
        </w:rPr>
        <w:tab/>
        <w:t>section 9, Elections to Purchase Power Priced at Tier 2 Rates;</w:t>
      </w:r>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2" w:author="Olive,Kelly J (BPA) - PSS-6 [2]" w:date="2025-02-02T21:40:00Z" w16du:dateUtc="2025-02-03T05:40:00Z"/>
          <w:szCs w:val="22"/>
        </w:rPr>
      </w:pPr>
      <w:ins w:id="73" w:author="Olive,Kelly J (BPA) - PSS-6 [2]" w:date="2025-02-02T21:40:00Z" w16du:dateUtc="2025-02-03T05:40:00Z">
        <w:r w:rsidRPr="00F74DF9">
          <w:rPr>
            <w:szCs w:val="22"/>
          </w:rPr>
          <w:t>(4)</w:t>
        </w:r>
        <w:r w:rsidRPr="00F74DF9">
          <w:rPr>
            <w:szCs w:val="22"/>
          </w:rPr>
          <w:tab/>
          <w:t>section 10, Tier 2 Remarketing and Resource Removal;</w:t>
        </w:r>
      </w:ins>
    </w:p>
    <w:p w14:paraId="360621F2" w14:textId="77777777" w:rsidR="00F74DF9" w:rsidRPr="00F74DF9" w:rsidRDefault="00F74DF9" w:rsidP="003E418E">
      <w:pPr>
        <w:ind w:left="1440" w:hanging="720"/>
        <w:rPr>
          <w:ins w:id="74" w:author="Olive,Kelly J (BPA) - PSS-6 [2]" w:date="2025-02-02T21:41:00Z" w16du:dateUtc="2025-02-03T05:41:00Z"/>
          <w:szCs w:val="22"/>
        </w:rPr>
      </w:pPr>
    </w:p>
    <w:p w14:paraId="5FC945BF" w14:textId="77777777" w:rsidR="00F74DF9" w:rsidRPr="00F74DF9" w:rsidDel="00E1499A" w:rsidRDefault="00F74DF9" w:rsidP="00F74DF9">
      <w:pPr>
        <w:ind w:left="1440" w:hanging="720"/>
        <w:rPr>
          <w:ins w:id="75" w:author="Olive,Kelly J (BPA) - PSS-6 [2]" w:date="2025-02-02T21:41:00Z" w16du:dateUtc="2025-02-03T05:41:00Z"/>
          <w:del w:id="76" w:author="Miller,Robyn M (BPA) - PSS-6" w:date="2025-01-08T16:44:00Z" w16du:dateUtc="2025-01-09T00:44:00Z"/>
          <w:szCs w:val="22"/>
        </w:rPr>
      </w:pPr>
      <w:ins w:id="77" w:author="Olive,Kelly J (BPA) - PSS-6 [2]"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78" w:author="Olive,Kelly J (BPA) - PSS-6 [2]" w:date="2025-02-02T21:40:00Z" w16du:dateUtc="2025-02-03T05:40:00Z"/>
          <w:szCs w:val="22"/>
        </w:rPr>
      </w:pPr>
    </w:p>
    <w:p w14:paraId="288395F0" w14:textId="77777777" w:rsidR="00F74DF9" w:rsidRPr="00F74DF9" w:rsidRDefault="00F74DF9" w:rsidP="003E418E">
      <w:pPr>
        <w:ind w:left="1440" w:hanging="720"/>
        <w:rPr>
          <w:ins w:id="79" w:author="Olive,Kelly J (BPA) - PSS-6 [2]"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80" w:author="Olive,Kelly J (BPA) - PSS-6 [2]" w:date="2025-02-02T21:43:00Z" w16du:dateUtc="2025-02-03T05:43:00Z">
        <w:r w:rsidRPr="00F74DF9" w:rsidDel="00F74DF9">
          <w:rPr>
            <w:szCs w:val="22"/>
          </w:rPr>
          <w:delText>3</w:delText>
        </w:r>
      </w:del>
      <w:ins w:id="81" w:author="Olive,Kelly J (BPA) - PSS-6 [2]" w:date="2025-02-02T21:43:00Z" w16du:dateUtc="2025-02-03T05:43:00Z">
        <w:r w:rsidR="00F74DF9" w:rsidRPr="00F74DF9">
          <w:rPr>
            <w:szCs w:val="22"/>
          </w:rPr>
          <w:t>6</w:t>
        </w:r>
      </w:ins>
      <w:r w:rsidRPr="00F74DF9">
        <w:rPr>
          <w:szCs w:val="22"/>
        </w:rPr>
        <w:t>)</w:t>
      </w:r>
      <w:r w:rsidRPr="00F74DF9">
        <w:rPr>
          <w:szCs w:val="22"/>
        </w:rPr>
        <w:tab/>
        <w:t>section 14, Delivery;</w:t>
      </w:r>
    </w:p>
    <w:p w14:paraId="64349FA7" w14:textId="77777777" w:rsidR="003E418E" w:rsidRPr="00F74DF9" w:rsidRDefault="003E418E" w:rsidP="003E418E">
      <w:pPr>
        <w:ind w:left="1440" w:hanging="720"/>
        <w:rPr>
          <w:ins w:id="82" w:author="Olive,Kelly J (BPA) - PSS-6 [2]" w:date="2025-02-02T21:43:00Z" w16du:dateUtc="2025-02-03T05:43:00Z"/>
          <w:szCs w:val="22"/>
        </w:rPr>
      </w:pPr>
    </w:p>
    <w:p w14:paraId="6F04453E" w14:textId="77777777" w:rsidR="00F74DF9" w:rsidRPr="00F74DF9" w:rsidRDefault="00F74DF9" w:rsidP="00F74DF9">
      <w:pPr>
        <w:ind w:left="1440" w:hanging="720"/>
        <w:rPr>
          <w:ins w:id="83" w:author="Olive,Kelly J (BPA) - PSS-6 [2]" w:date="2025-02-02T21:43:00Z" w16du:dateUtc="2025-02-03T05:43:00Z"/>
          <w:szCs w:val="22"/>
        </w:rPr>
      </w:pPr>
      <w:ins w:id="84" w:author="Olive,Kelly J (BPA) - PSS-6 [2]" w:date="2025-02-02T21:43:00Z" w16du:dateUtc="2025-02-03T05:43:00Z">
        <w:r w:rsidRPr="00F74DF9">
          <w:rPr>
            <w:szCs w:val="22"/>
          </w:rPr>
          <w:t>(7)</w:t>
        </w:r>
        <w:r w:rsidRPr="00F74DF9">
          <w:rPr>
            <w:szCs w:val="22"/>
          </w:rPr>
          <w:tab/>
          <w:t>section 15, Metering;</w:t>
        </w:r>
      </w:ins>
    </w:p>
    <w:p w14:paraId="00BFF9B8" w14:textId="77777777" w:rsidR="00F74DF9" w:rsidRPr="00F74DF9" w:rsidRDefault="00F74DF9" w:rsidP="003E418E">
      <w:pPr>
        <w:ind w:left="1440" w:hanging="720"/>
        <w:rPr>
          <w:ins w:id="85" w:author="Olive,Kelly J (BPA) - PSS-6 [2]"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86" w:author="Olive,Kelly J (BPA) - PSS-6 [2]" w:date="2025-02-02T21:43:00Z" w16du:dateUtc="2025-02-03T05:43:00Z">
        <w:r w:rsidRPr="00F74DF9" w:rsidDel="00F74DF9">
          <w:rPr>
            <w:szCs w:val="22"/>
          </w:rPr>
          <w:delText>4</w:delText>
        </w:r>
      </w:del>
      <w:ins w:id="87" w:author="Olive,Kelly J (BPA) - PSS-6 [2]" w:date="2025-02-02T21:44:00Z" w16du:dateUtc="2025-02-03T05:44:00Z">
        <w:r w:rsidR="00F74DF9" w:rsidRPr="00F74DF9">
          <w:rPr>
            <w:szCs w:val="22"/>
          </w:rPr>
          <w:t>8</w:t>
        </w:r>
      </w:ins>
      <w:r w:rsidRPr="00F74DF9">
        <w:rPr>
          <w:szCs w:val="22"/>
        </w:rPr>
        <w:t>)</w:t>
      </w:r>
      <w:r w:rsidRPr="00F74DF9">
        <w:rPr>
          <w:szCs w:val="22"/>
        </w:rPr>
        <w:tab/>
        <w:t>section 17, Information Exchange and Confidentiality;</w:t>
      </w:r>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88" w:author="Olive,Kelly J (BPA) - PSS-6 [2]" w:date="2025-02-02T21:41:00Z" w16du:dateUtc="2025-02-03T05:41:00Z"/>
          <w:szCs w:val="22"/>
        </w:rPr>
      </w:pPr>
      <w:del w:id="89" w:author="Olive,Kelly J (BPA) - PSS-6 [2]"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90" w:author="Olive,Kelly J (BPA) - PSS-6 [2]" w:date="2025-02-02T21:41:00Z" w16du:dateUtc="2025-02-03T05:41:00Z"/>
          <w:szCs w:val="22"/>
        </w:rPr>
      </w:pPr>
    </w:p>
    <w:p w14:paraId="6CBE5725" w14:textId="4357F748" w:rsidR="003E418E" w:rsidRPr="00F74DF9" w:rsidDel="00F74DF9" w:rsidRDefault="003E418E" w:rsidP="003E418E">
      <w:pPr>
        <w:ind w:left="1440" w:hanging="720"/>
        <w:rPr>
          <w:del w:id="91" w:author="Olive,Kelly J (BPA) - PSS-6 [2]" w:date="2025-02-02T21:41:00Z" w16du:dateUtc="2025-02-03T05:41:00Z"/>
          <w:szCs w:val="22"/>
        </w:rPr>
      </w:pPr>
      <w:del w:id="92" w:author="Olive,Kelly J (BPA) - PSS-6 [2]"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3" w:author="Olive,Kelly J (BPA) - PSS-6 [2]"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94" w:author="Olive,Kelly J (BPA) - PSS-6 [2]" w:date="2025-02-02T21:43:00Z" w16du:dateUtc="2025-02-03T05:43:00Z">
        <w:r w:rsidRPr="00F74DF9" w:rsidDel="00F74DF9">
          <w:rPr>
            <w:szCs w:val="22"/>
          </w:rPr>
          <w:delText>7</w:delText>
        </w:r>
      </w:del>
      <w:ins w:id="95" w:author="Olive,Kelly J (BPA) - PSS-6 [2]" w:date="2025-02-02T21:44:00Z" w16du:dateUtc="2025-02-03T05:44:00Z">
        <w:r w:rsidR="00F74DF9" w:rsidRPr="00F74DF9">
          <w:rPr>
            <w:szCs w:val="22"/>
          </w:rPr>
          <w:t>9</w:t>
        </w:r>
      </w:ins>
      <w:r w:rsidRPr="00F74DF9">
        <w:rPr>
          <w:szCs w:val="22"/>
        </w:rPr>
        <w:t>)</w:t>
      </w:r>
      <w:r w:rsidRPr="00F74DF9">
        <w:rPr>
          <w:szCs w:val="22"/>
        </w:rPr>
        <w:tab/>
        <w:t>section </w:t>
      </w:r>
      <w:del w:id="96" w:author="Olive,Kelly J (BPA) - PSS-6 [2]" w:date="2025-02-02T21:41:00Z" w16du:dateUtc="2025-02-03T05:41:00Z">
        <w:r w:rsidRPr="00F74DF9" w:rsidDel="00F74DF9">
          <w:rPr>
            <w:szCs w:val="22"/>
          </w:rPr>
          <w:delText>22</w:delText>
        </w:r>
      </w:del>
      <w:ins w:id="97" w:author="Olive,Kelly J (BPA) - PSS-6 [2]" w:date="2025-02-02T21:41:00Z" w16du:dateUtc="2025-02-03T05:41:00Z">
        <w:r w:rsidR="00F74DF9" w:rsidRPr="00F74DF9">
          <w:rPr>
            <w:szCs w:val="22"/>
          </w:rPr>
          <w:t>19</w:t>
        </w:r>
      </w:ins>
      <w:r w:rsidRPr="00F74DF9">
        <w:rPr>
          <w:szCs w:val="22"/>
        </w:rPr>
        <w:t>, Governing Law and Dispute Resolution;</w:t>
      </w:r>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98" w:author="Olive,Kelly J (BPA) - PSS-6 [2]" w:date="2025-02-02T21:42:00Z" w16du:dateUtc="2025-02-03T05:42:00Z"/>
          <w:szCs w:val="22"/>
        </w:rPr>
      </w:pPr>
      <w:ins w:id="99" w:author="Olive,Kelly J (BPA) - PSS-6 [2]" w:date="2025-02-02T21:44:00Z" w16du:dateUtc="2025-02-03T05:44:00Z">
        <w:r w:rsidRPr="00F74DF9">
          <w:rPr>
            <w:szCs w:val="22"/>
          </w:rPr>
          <w:t>(10)</w:t>
        </w:r>
        <w:r w:rsidRPr="00F74DF9">
          <w:rPr>
            <w:szCs w:val="22"/>
          </w:rPr>
          <w:tab/>
          <w:t>section 20.3 New Large Single Loads and CF/CTs</w:t>
        </w:r>
      </w:ins>
      <w:ins w:id="100" w:author="Olive,Kelly J (BPA) - PSS-6 [2]" w:date="2025-02-02T21:45:00Z" w16du:dateUtc="2025-02-03T05:45:00Z">
        <w:r w:rsidRPr="00F74DF9">
          <w:rPr>
            <w:szCs w:val="22"/>
          </w:rPr>
          <w:t>;</w:t>
        </w:r>
      </w:ins>
      <w:del w:id="101" w:author="Olive,Kelly J (BPA) - PSS-6 [2]"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2" w:author="Olive,Kelly J (BPA) - PSS-6 [2]" w:date="2025-02-02T21:44:00Z" w16du:dateUtc="2025-02-03T05:44:00Z"/>
          <w:szCs w:val="22"/>
        </w:rPr>
      </w:pPr>
    </w:p>
    <w:p w14:paraId="55E48CB7" w14:textId="77777777" w:rsidR="00F74DF9" w:rsidRPr="00F74DF9" w:rsidRDefault="00F74DF9" w:rsidP="003E418E">
      <w:pPr>
        <w:ind w:left="1440" w:hanging="720"/>
        <w:rPr>
          <w:ins w:id="103" w:author="Olive,Kelly J (BPA) - PSS-6 [2]" w:date="2025-02-02T21:44:00Z" w16du:dateUtc="2025-02-03T05:44:00Z"/>
          <w:szCs w:val="22"/>
        </w:rPr>
      </w:pPr>
    </w:p>
    <w:p w14:paraId="680758E2" w14:textId="18FD06FC" w:rsidR="00F74DF9" w:rsidRPr="00F74DF9" w:rsidRDefault="00F74DF9" w:rsidP="003E418E">
      <w:pPr>
        <w:ind w:left="1440" w:hanging="720"/>
        <w:rPr>
          <w:ins w:id="104" w:author="Olive,Kelly J (BPA) - PSS-6 [2]" w:date="2025-02-02T21:45:00Z" w16du:dateUtc="2025-02-03T05:45:00Z"/>
          <w:szCs w:val="22"/>
        </w:rPr>
      </w:pPr>
      <w:ins w:id="105" w:author="Olive,Kelly J (BPA) - PSS-6 [2]" w:date="2025-02-02T21:44:00Z" w16du:dateUtc="2025-02-03T05:44:00Z">
        <w:r w:rsidRPr="00F74DF9">
          <w:rPr>
            <w:szCs w:val="22"/>
          </w:rPr>
          <w:t>(11)</w:t>
        </w:r>
        <w:r w:rsidRPr="00F74DF9">
          <w:rPr>
            <w:szCs w:val="22"/>
          </w:rPr>
          <w:tab/>
          <w:t>section</w:t>
        </w:r>
      </w:ins>
      <w:ins w:id="106" w:author="Olive,Kelly J (BPA) - PSS-6 [2]" w:date="2025-02-02T21:45:00Z" w16du:dateUtc="2025-02-03T05:45:00Z">
        <w:r w:rsidRPr="00F74DF9">
          <w:rPr>
            <w:szCs w:val="22"/>
          </w:rPr>
          <w:t xml:space="preserve"> 22, Participation in WRAP;</w:t>
        </w:r>
      </w:ins>
    </w:p>
    <w:p w14:paraId="2DA3D969" w14:textId="77777777" w:rsidR="00F74DF9" w:rsidRPr="00F74DF9" w:rsidRDefault="00F74DF9" w:rsidP="003E418E">
      <w:pPr>
        <w:ind w:left="1440" w:hanging="720"/>
        <w:rPr>
          <w:ins w:id="107" w:author="Olive,Kelly J (BPA) - PSS-6 [2]" w:date="2025-02-02T21:44:00Z" w16du:dateUtc="2025-02-03T05:44:00Z"/>
          <w:szCs w:val="22"/>
        </w:rPr>
      </w:pPr>
    </w:p>
    <w:p w14:paraId="42F1F485" w14:textId="55C9907B" w:rsidR="00F74DF9" w:rsidRPr="00F74DF9" w:rsidRDefault="00F74DF9" w:rsidP="003E418E">
      <w:pPr>
        <w:ind w:left="1440" w:hanging="720"/>
        <w:rPr>
          <w:ins w:id="108" w:author="Olive,Kelly J (BPA) - PSS-6 [2]" w:date="2025-02-02T21:44:00Z" w16du:dateUtc="2025-02-03T05:44:00Z"/>
          <w:szCs w:val="22"/>
        </w:rPr>
      </w:pPr>
      <w:ins w:id="109" w:author="Olive,Kelly J (BPA) - PSS-6 [2]" w:date="2025-02-02T21:45:00Z" w16du:dateUtc="2025-02-03T05:45:00Z">
        <w:r w:rsidRPr="00F74DF9">
          <w:rPr>
            <w:szCs w:val="22"/>
          </w:rPr>
          <w:t>(12)</w:t>
        </w:r>
        <w:r w:rsidRPr="00F74DF9">
          <w:rPr>
            <w:szCs w:val="22"/>
          </w:rPr>
          <w:tab/>
          <w:t>section 23, Future Amendment for Day-Ahead Market;</w:t>
        </w:r>
      </w:ins>
    </w:p>
    <w:p w14:paraId="5509F1D6" w14:textId="77777777" w:rsidR="00F74DF9" w:rsidRPr="00F74DF9" w:rsidRDefault="00F74DF9" w:rsidP="003E418E">
      <w:pPr>
        <w:ind w:left="1440" w:hanging="720"/>
        <w:rPr>
          <w:ins w:id="110" w:author="Olive,Kelly J (BPA) - PSS-6 [2]" w:date="2025-02-02T21:44:00Z" w16du:dateUtc="2025-02-03T05:44:00Z"/>
          <w:szCs w:val="22"/>
        </w:rPr>
      </w:pPr>
    </w:p>
    <w:p w14:paraId="64A801F4" w14:textId="28A52275" w:rsidR="003E418E" w:rsidRPr="00F74DF9" w:rsidDel="00F74DF9" w:rsidRDefault="003E418E" w:rsidP="003E418E">
      <w:pPr>
        <w:ind w:left="1440" w:hanging="720"/>
        <w:rPr>
          <w:del w:id="111" w:author="Olive,Kelly J (BPA) - PSS-6 [2]"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2" w:author="Olive,Kelly J (BPA) - PSS-6 [2]" w:date="2025-02-02T21:45:00Z" w16du:dateUtc="2025-02-03T05:45:00Z">
        <w:r w:rsidRPr="00F74DF9" w:rsidDel="00F74DF9">
          <w:rPr>
            <w:szCs w:val="22"/>
          </w:rPr>
          <w:delText>9</w:delText>
        </w:r>
      </w:del>
      <w:ins w:id="113" w:author="Olive,Kelly J (BPA) - PSS-6 [2]" w:date="2025-02-02T21:45:00Z" w16du:dateUtc="2025-02-03T05:45:00Z">
        <w:r w:rsidR="00F74DF9" w:rsidRPr="00F74DF9">
          <w:rPr>
            <w:szCs w:val="22"/>
          </w:rPr>
          <w:t>13</w:t>
        </w:r>
      </w:ins>
      <w:r w:rsidRPr="00F74DF9">
        <w:rPr>
          <w:szCs w:val="22"/>
        </w:rPr>
        <w:t>)</w:t>
      </w:r>
      <w:r w:rsidRPr="00F74DF9">
        <w:rPr>
          <w:szCs w:val="22"/>
        </w:rPr>
        <w:tab/>
        <w:t>Exhibit A, Net Requirements and Resources;</w:t>
      </w:r>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14" w:author="Olive,Kelly J (BPA) - PSS-6 [2]" w:date="2025-02-02T21:46:00Z" w16du:dateUtc="2025-02-03T05:46:00Z">
        <w:r w:rsidRPr="00F74DF9" w:rsidDel="00F74DF9">
          <w:rPr>
            <w:szCs w:val="22"/>
          </w:rPr>
          <w:delText>10</w:delText>
        </w:r>
      </w:del>
      <w:ins w:id="115" w:author="Olive,Kelly J (BPA) - PSS-6 [2]" w:date="2025-02-02T21:46:00Z" w16du:dateUtc="2025-02-03T05:46:00Z">
        <w:r w:rsidR="00F74DF9" w:rsidRPr="00F74DF9">
          <w:rPr>
            <w:szCs w:val="22"/>
          </w:rPr>
          <w:t>14</w:t>
        </w:r>
      </w:ins>
      <w:r w:rsidRPr="00F74DF9">
        <w:rPr>
          <w:szCs w:val="22"/>
        </w:rPr>
        <w:t>)</w:t>
      </w:r>
      <w:r w:rsidRPr="00F74DF9">
        <w:rPr>
          <w:szCs w:val="22"/>
        </w:rPr>
        <w:tab/>
        <w:t xml:space="preserve">Exhibit B, </w:t>
      </w:r>
      <w:ins w:id="116" w:author="Olive,Kelly J (BPA) - PSS-6 [2]" w:date="2025-02-02T21:46:00Z" w16du:dateUtc="2025-02-03T05:46:00Z">
        <w:r w:rsidR="00F74DF9" w:rsidRPr="00F74DF9">
          <w:rPr>
            <w:szCs w:val="22"/>
          </w:rPr>
          <w:t xml:space="preserve">Contract </w:t>
        </w:r>
      </w:ins>
      <w:r w:rsidRPr="00F74DF9">
        <w:rPr>
          <w:szCs w:val="22"/>
        </w:rPr>
        <w:t>High Water Marks</w:t>
      </w:r>
      <w:del w:id="117" w:author="Olive,Kelly J (BPA) - PSS-6 [2]"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18" w:author="Olive,Kelly J (BPA) - PSS-6 [2]" w:date="2025-02-02T21:46:00Z" w16du:dateUtc="2025-02-03T05:46:00Z">
        <w:r w:rsidRPr="00F74DF9" w:rsidDel="00F74DF9">
          <w:rPr>
            <w:szCs w:val="22"/>
          </w:rPr>
          <w:delText>1</w:delText>
        </w:r>
      </w:del>
      <w:ins w:id="119" w:author="Olive,Kelly J (BPA) - PSS-6 [2]" w:date="2025-02-02T21:46:00Z" w16du:dateUtc="2025-02-03T05:46:00Z">
        <w:r w:rsidR="00F74DF9" w:rsidRPr="00F74DF9">
          <w:rPr>
            <w:szCs w:val="22"/>
          </w:rPr>
          <w:t>5</w:t>
        </w:r>
      </w:ins>
      <w:r w:rsidRPr="00F74DF9">
        <w:rPr>
          <w:szCs w:val="22"/>
        </w:rPr>
        <w:t>)</w:t>
      </w:r>
      <w:r w:rsidRPr="00F74DF9">
        <w:rPr>
          <w:szCs w:val="22"/>
        </w:rPr>
        <w:tab/>
        <w:t>Exhibit C, Purchase Obligations;</w:t>
      </w:r>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20" w:author="Olive,Kelly J (BPA) - PSS-6 [2]" w:date="2025-02-02T21:46:00Z" w16du:dateUtc="2025-02-03T05:46:00Z">
        <w:r w:rsidRPr="00F74DF9" w:rsidDel="00F74DF9">
          <w:rPr>
            <w:szCs w:val="22"/>
          </w:rPr>
          <w:delText>2</w:delText>
        </w:r>
      </w:del>
      <w:ins w:id="121" w:author="Olive,Kelly J (BPA) - PSS-6 [2]" w:date="2025-02-02T21:46:00Z" w16du:dateUtc="2025-02-03T05:46:00Z">
        <w:r w:rsidR="00F74DF9" w:rsidRPr="00F74DF9">
          <w:rPr>
            <w:szCs w:val="22"/>
          </w:rPr>
          <w:t>6</w:t>
        </w:r>
      </w:ins>
      <w:r w:rsidRPr="00F74DF9">
        <w:rPr>
          <w:szCs w:val="22"/>
        </w:rPr>
        <w:t>)</w:t>
      </w:r>
      <w:r w:rsidRPr="00F74DF9">
        <w:rPr>
          <w:szCs w:val="22"/>
        </w:rPr>
        <w:tab/>
      </w:r>
      <w:del w:id="122" w:author="Olive,Kelly J (BPA) - PSS-6 [2]"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3" w:author="Olive,Kelly J (BPA) - PSS-6 [2]" w:date="2025-02-02T21:47:00Z" w16du:dateUtc="2025-02-03T05:47:00Z"/>
          <w:szCs w:val="22"/>
        </w:rPr>
      </w:pPr>
    </w:p>
    <w:p w14:paraId="63DD9B75" w14:textId="04901E98" w:rsidR="00F74DF9" w:rsidRPr="00F74DF9" w:rsidRDefault="00F74DF9" w:rsidP="003E418E">
      <w:pPr>
        <w:ind w:left="1440" w:hanging="720"/>
        <w:rPr>
          <w:ins w:id="124" w:author="Olive,Kelly J (BPA) - PSS-6 [2]" w:date="2025-02-02T21:47:00Z" w16du:dateUtc="2025-02-03T05:47:00Z"/>
          <w:szCs w:val="22"/>
        </w:rPr>
      </w:pPr>
      <w:ins w:id="125" w:author="Olive,Kelly J (BPA) - PSS-6 [2]"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26" w:author="Olive,Kelly J (BPA) - PSS-6 [2]" w:date="2025-02-02T21:47:00Z" w16du:dateUtc="2025-02-03T05:47:00Z"/>
          <w:szCs w:val="22"/>
        </w:rPr>
      </w:pPr>
    </w:p>
    <w:p w14:paraId="34CE40B4" w14:textId="332DB4CB" w:rsidR="00F74DF9" w:rsidRPr="00F74DF9" w:rsidRDefault="00F74DF9" w:rsidP="00F74DF9">
      <w:pPr>
        <w:ind w:left="1440" w:hanging="720"/>
        <w:rPr>
          <w:ins w:id="127" w:author="Olive,Kelly J (BPA) - PSS-6 [2]" w:date="2025-02-02T21:48:00Z" w16du:dateUtc="2025-02-03T05:48:00Z"/>
          <w:szCs w:val="22"/>
        </w:rPr>
      </w:pPr>
      <w:ins w:id="128" w:author="Olive,Kelly J (BPA) - PSS-6 [2]"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29" w:author="Olive,Kelly J (BPA) - PSS-6 [2]" w:date="2025-02-02T21:48:00Z" w16du:dateUtc="2025-02-03T05:48:00Z"/>
          <w:szCs w:val="22"/>
        </w:rPr>
      </w:pPr>
    </w:p>
    <w:p w14:paraId="13ABAD56" w14:textId="30AA44F9" w:rsidR="00F74DF9" w:rsidRPr="00F74DF9" w:rsidRDefault="00F74DF9" w:rsidP="00F74DF9">
      <w:pPr>
        <w:ind w:left="1440" w:hanging="720"/>
        <w:rPr>
          <w:ins w:id="130" w:author="Olive,Kelly J (BPA) - PSS-6 [2]" w:date="2025-02-02T21:46:00Z" w16du:dateUtc="2025-02-03T05:46:00Z"/>
          <w:szCs w:val="22"/>
        </w:rPr>
      </w:pPr>
      <w:ins w:id="131" w:author="Olive,Kelly J (BPA) - PSS-6 [2]"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2" w:author="Olive,Kelly J (BPA) - PSS-6 [2]" w:date="2025-02-02T21:47:00Z" w16du:dateUtc="2025-02-03T05:47:00Z"/>
          <w:i/>
          <w:color w:val="FF00FF"/>
          <w:szCs w:val="22"/>
          <w:highlight w:val="lightGray"/>
        </w:rPr>
      </w:pPr>
      <w:del w:id="133" w:author="Olive,Kelly J (BPA) - PSS-6 [2]"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34" w:author="Olive,Kelly J (BPA) - PSS-6 [2]" w:date="2025-02-02T21:47:00Z" w16du:dateUtc="2025-02-03T05:47:00Z"/>
          <w:szCs w:val="22"/>
          <w:highlight w:val="lightGray"/>
        </w:rPr>
      </w:pPr>
      <w:del w:id="135" w:author="Olive,Kelly J (BPA) - PSS-6 [2]"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36" w:author="Olive,Kelly J (BPA) - PSS-6 [2]" w:date="2025-02-02T21:47:00Z" w16du:dateUtc="2025-02-03T05:47:00Z"/>
          <w:i/>
          <w:color w:val="FF00FF"/>
          <w:szCs w:val="22"/>
          <w:highlight w:val="lightGray"/>
        </w:rPr>
      </w:pPr>
      <w:bookmarkStart w:id="137" w:name="OLE_LINK111"/>
      <w:del w:id="138" w:author="Olive,Kelly J (BPA) - PSS-6 [2]" w:date="2025-02-02T21:47:00Z" w16du:dateUtc="2025-02-03T05:47:00Z">
        <w:r w:rsidRPr="003E418E" w:rsidDel="00F74DF9">
          <w:rPr>
            <w:i/>
            <w:color w:val="FF00FF"/>
            <w:szCs w:val="22"/>
            <w:highlight w:val="lightGray"/>
          </w:rPr>
          <w:delText>END for customers served by Transfer Service</w:delText>
        </w:r>
        <w:bookmarkEnd w:id="137"/>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39" w:author="Olive,Kelly J (BPA) - PSS-6 [2]"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40" w:author="Olive,Kelly J (BPA) - PSS-6 [2]"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41" w:author="Olive,Kelly J (BPA) - PSS-6 [2]" w:date="2025-02-02T21:49:00Z" w16du:dateUtc="2025-02-03T05:49:00Z"/>
          <w:i/>
          <w:color w:val="008000"/>
          <w:szCs w:val="22"/>
        </w:rPr>
      </w:pPr>
      <w:ins w:id="142" w:author="Olive,Kelly J (BPA) - PSS-6 [2]"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3" w:author="Olive,Kelly J (BPA) - PSS-6 [2]" w:date="2025-02-03T12:10:00Z" w16du:dateUtc="2025-02-03T20:10:00Z"/>
          <w:szCs w:val="22"/>
        </w:rPr>
      </w:pPr>
      <w:ins w:id="144" w:author="Olive,Kelly J (BPA) - PSS-6 [2]" w:date="2025-02-03T12:10:00Z" w16du:dateUtc="2025-02-03T20:10:00Z">
        <w:r w:rsidRPr="00AA29BE">
          <w:rPr>
            <w:szCs w:val="22"/>
          </w:rPr>
          <w:t>(1)</w:t>
        </w:r>
        <w:r w:rsidRPr="00AA29BE">
          <w:rPr>
            <w:szCs w:val="22"/>
          </w:rPr>
          <w:tab/>
          <w:t>sections 3.3 through 3.7 of section 3, Power Purchase Obligation;</w:t>
        </w:r>
      </w:ins>
    </w:p>
    <w:p w14:paraId="2B655A9D" w14:textId="77777777" w:rsidR="00AA29BE" w:rsidRDefault="00AA29BE" w:rsidP="003D5668">
      <w:pPr>
        <w:ind w:left="1440" w:hanging="720"/>
        <w:rPr>
          <w:ins w:id="145" w:author="Olive,Kelly J (BPA) - PSS-6 [2]" w:date="2025-02-03T12:10:00Z" w16du:dateUtc="2025-02-03T20:10:00Z"/>
          <w:szCs w:val="22"/>
        </w:rPr>
      </w:pPr>
    </w:p>
    <w:p w14:paraId="1B99E1CC" w14:textId="29CFFE8E" w:rsidR="003D5668" w:rsidRDefault="003D5668" w:rsidP="003D5668">
      <w:pPr>
        <w:ind w:left="1440" w:hanging="720"/>
        <w:rPr>
          <w:ins w:id="146" w:author="Olive,Kelly J (BPA) - PSS-6 [2]" w:date="2025-02-02T21:49:00Z" w16du:dateUtc="2025-02-03T05:49:00Z"/>
          <w:szCs w:val="22"/>
        </w:rPr>
      </w:pPr>
      <w:ins w:id="147" w:author="Olive,Kelly J (BPA) - PSS-6 [2]"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Contract High Water Marks</w:t>
        </w:r>
        <w:r w:rsidRPr="00027FB6">
          <w:rPr>
            <w:szCs w:val="22"/>
          </w:rPr>
          <w:t xml:space="preserve">; </w:t>
        </w:r>
      </w:ins>
    </w:p>
    <w:p w14:paraId="79781B62" w14:textId="77777777" w:rsidR="003D5668" w:rsidRDefault="003D5668" w:rsidP="003D5668">
      <w:pPr>
        <w:ind w:left="1440" w:hanging="720"/>
        <w:rPr>
          <w:ins w:id="148" w:author="Olive,Kelly J (BPA) - PSS-6 [2]" w:date="2025-02-02T21:49:00Z" w16du:dateUtc="2025-02-03T05:49:00Z"/>
          <w:szCs w:val="22"/>
        </w:rPr>
      </w:pPr>
    </w:p>
    <w:p w14:paraId="0FBF7B5C" w14:textId="77777777" w:rsidR="003D5668" w:rsidRDefault="003D5668" w:rsidP="003D5668">
      <w:pPr>
        <w:ind w:left="1440" w:hanging="720"/>
        <w:rPr>
          <w:ins w:id="149" w:author="Olive,Kelly J (BPA) - PSS-6 [2]" w:date="2025-02-02T21:49:00Z" w16du:dateUtc="2025-02-03T05:49:00Z"/>
          <w:szCs w:val="22"/>
        </w:rPr>
      </w:pPr>
      <w:ins w:id="150" w:author="Olive,Kelly J (BPA) - PSS-6 [2]" w:date="2025-02-02T21:49:00Z" w16du:dateUtc="2025-02-03T05:49:00Z">
        <w:r w:rsidRPr="00027FB6">
          <w:rPr>
            <w:szCs w:val="22"/>
          </w:rPr>
          <w:t>(</w:t>
        </w:r>
        <w:r>
          <w:rPr>
            <w:szCs w:val="22"/>
          </w:rPr>
          <w:t>3</w:t>
        </w:r>
        <w:r w:rsidRPr="00027FB6">
          <w:rPr>
            <w:szCs w:val="22"/>
          </w:rPr>
          <w:t>)</w:t>
        </w:r>
        <w:r w:rsidRPr="00027FB6">
          <w:rPr>
            <w:szCs w:val="22"/>
          </w:rPr>
          <w:tab/>
          <w:t>section 9, Elections to Purchase Power Priced at Tier 2 Rates;</w:t>
        </w:r>
      </w:ins>
    </w:p>
    <w:p w14:paraId="3FEC3C88" w14:textId="77777777" w:rsidR="003D5668" w:rsidRDefault="003D5668" w:rsidP="003D5668">
      <w:pPr>
        <w:ind w:left="1440" w:hanging="720"/>
        <w:rPr>
          <w:ins w:id="151" w:author="Olive,Kelly J (BPA) - PSS-6 [2]" w:date="2025-02-02T21:49:00Z" w16du:dateUtc="2025-02-03T05:49:00Z"/>
          <w:szCs w:val="22"/>
        </w:rPr>
      </w:pPr>
    </w:p>
    <w:p w14:paraId="64DB0B84" w14:textId="77777777" w:rsidR="003D5668" w:rsidRDefault="003D5668" w:rsidP="003D5668">
      <w:pPr>
        <w:ind w:left="1440" w:hanging="720"/>
        <w:rPr>
          <w:ins w:id="152" w:author="Olive,Kelly J (BPA) - PSS-6 [2]" w:date="2025-02-02T21:49:00Z" w16du:dateUtc="2025-02-03T05:49:00Z"/>
          <w:szCs w:val="22"/>
        </w:rPr>
      </w:pPr>
      <w:ins w:id="153" w:author="Olive,Kelly J (BPA) - PSS-6 [2]" w:date="2025-02-02T21:49:00Z" w16du:dateUtc="2025-02-03T05:49:00Z">
        <w:r w:rsidRPr="00027FB6">
          <w:rPr>
            <w:szCs w:val="22"/>
          </w:rPr>
          <w:t>(</w:t>
        </w:r>
        <w:r>
          <w:rPr>
            <w:szCs w:val="22"/>
          </w:rPr>
          <w:t>4</w:t>
        </w:r>
        <w:r w:rsidRPr="00027FB6">
          <w:rPr>
            <w:szCs w:val="22"/>
          </w:rPr>
          <w:t>)</w:t>
        </w:r>
        <w:r w:rsidRPr="00027FB6">
          <w:rPr>
            <w:szCs w:val="22"/>
          </w:rPr>
          <w:tab/>
          <w:t>section 10, Tier 2 Remarketing and Resource Removal;</w:t>
        </w:r>
      </w:ins>
    </w:p>
    <w:p w14:paraId="4255A630" w14:textId="77777777" w:rsidR="003D5668" w:rsidRDefault="003D5668" w:rsidP="003D5668">
      <w:pPr>
        <w:ind w:left="1440" w:hanging="720"/>
        <w:rPr>
          <w:ins w:id="154" w:author="Olive,Kelly J (BPA) - PSS-6 [2]" w:date="2025-02-02T21:49:00Z" w16du:dateUtc="2025-02-03T05:49:00Z"/>
          <w:szCs w:val="22"/>
        </w:rPr>
      </w:pPr>
    </w:p>
    <w:p w14:paraId="6AD5541B" w14:textId="77777777" w:rsidR="003D5668" w:rsidRPr="00027FB6" w:rsidRDefault="003D5668" w:rsidP="003D5668">
      <w:pPr>
        <w:ind w:left="1440" w:hanging="720"/>
        <w:rPr>
          <w:ins w:id="155" w:author="Olive,Kelly J (BPA) - PSS-6 [2]" w:date="2025-02-02T21:49:00Z" w16du:dateUtc="2025-02-03T05:49:00Z"/>
          <w:szCs w:val="22"/>
        </w:rPr>
      </w:pPr>
      <w:ins w:id="156" w:author="Olive,Kelly J (BPA) - PSS-6 [2]" w:date="2025-02-02T21:49:00Z" w16du:dateUtc="2025-02-03T05:49:00Z">
        <w:r w:rsidRPr="00027FB6">
          <w:rPr>
            <w:szCs w:val="22"/>
          </w:rPr>
          <w:t>(</w:t>
        </w:r>
        <w:r>
          <w:rPr>
            <w:szCs w:val="22"/>
          </w:rPr>
          <w:t>5</w:t>
        </w:r>
        <w:r w:rsidRPr="00027FB6">
          <w:rPr>
            <w:szCs w:val="22"/>
          </w:rPr>
          <w:t>)</w:t>
        </w:r>
        <w:r w:rsidRPr="00027FB6">
          <w:rPr>
            <w:szCs w:val="22"/>
          </w:rPr>
          <w:tab/>
          <w:t>section 11, Right to Change Purchase Obligation;</w:t>
        </w:r>
      </w:ins>
    </w:p>
    <w:p w14:paraId="15087364" w14:textId="77777777" w:rsidR="003D5668" w:rsidRPr="00027FB6" w:rsidRDefault="003D5668" w:rsidP="003D5668">
      <w:pPr>
        <w:ind w:left="1440" w:hanging="720"/>
        <w:rPr>
          <w:ins w:id="157" w:author="Olive,Kelly J (BPA) - PSS-6 [2]" w:date="2025-02-02T21:49:00Z" w16du:dateUtc="2025-02-03T05:49:00Z"/>
          <w:szCs w:val="22"/>
        </w:rPr>
      </w:pPr>
    </w:p>
    <w:p w14:paraId="003F863E" w14:textId="77777777" w:rsidR="003D5668" w:rsidRDefault="003D5668" w:rsidP="003D5668">
      <w:pPr>
        <w:ind w:left="1440" w:hanging="720"/>
        <w:rPr>
          <w:ins w:id="158" w:author="Olive,Kelly J (BPA) - PSS-6 [2]" w:date="2025-02-02T21:49:00Z" w16du:dateUtc="2025-02-03T05:49:00Z"/>
          <w:szCs w:val="22"/>
        </w:rPr>
      </w:pPr>
      <w:ins w:id="159" w:author="Olive,Kelly J (BPA) - PSS-6 [2]" w:date="2025-02-02T21:49:00Z" w16du:dateUtc="2025-02-03T05:49:00Z">
        <w:r w:rsidRPr="00027FB6">
          <w:rPr>
            <w:szCs w:val="22"/>
          </w:rPr>
          <w:t>(</w:t>
        </w:r>
        <w:r>
          <w:rPr>
            <w:szCs w:val="22"/>
          </w:rPr>
          <w:t>6</w:t>
        </w:r>
        <w:r w:rsidRPr="00027FB6">
          <w:rPr>
            <w:szCs w:val="22"/>
          </w:rPr>
          <w:t>)</w:t>
        </w:r>
        <w:r w:rsidRPr="00027FB6">
          <w:rPr>
            <w:szCs w:val="22"/>
          </w:rPr>
          <w:tab/>
          <w:t>section 14, Delivery;</w:t>
        </w:r>
      </w:ins>
    </w:p>
    <w:p w14:paraId="200DB3DE" w14:textId="77777777" w:rsidR="003D5668" w:rsidRDefault="003D5668" w:rsidP="003D5668">
      <w:pPr>
        <w:ind w:left="1440" w:hanging="720"/>
        <w:rPr>
          <w:ins w:id="160" w:author="Olive,Kelly J (BPA) - PSS-6 [2]" w:date="2025-02-02T21:49:00Z" w16du:dateUtc="2025-02-03T05:49:00Z"/>
          <w:szCs w:val="22"/>
        </w:rPr>
      </w:pPr>
    </w:p>
    <w:p w14:paraId="48BA2018" w14:textId="77777777" w:rsidR="003D5668" w:rsidRPr="00027FB6" w:rsidRDefault="003D5668" w:rsidP="003D5668">
      <w:pPr>
        <w:ind w:left="1440" w:hanging="720"/>
        <w:rPr>
          <w:ins w:id="161" w:author="Olive,Kelly J (BPA) - PSS-6 [2]" w:date="2025-02-02T21:49:00Z" w16du:dateUtc="2025-02-03T05:49:00Z"/>
          <w:szCs w:val="22"/>
        </w:rPr>
      </w:pPr>
      <w:ins w:id="162" w:author="Olive,Kelly J (BPA) - PSS-6 [2]" w:date="2025-02-02T21:49:00Z" w16du:dateUtc="2025-02-03T05:49:00Z">
        <w:r w:rsidRPr="00027FB6">
          <w:rPr>
            <w:szCs w:val="22"/>
          </w:rPr>
          <w:t>(</w:t>
        </w:r>
        <w:r>
          <w:rPr>
            <w:szCs w:val="22"/>
          </w:rPr>
          <w:t>7</w:t>
        </w:r>
        <w:r w:rsidRPr="00027FB6">
          <w:rPr>
            <w:szCs w:val="22"/>
          </w:rPr>
          <w:t>)</w:t>
        </w:r>
        <w:r w:rsidRPr="00027FB6">
          <w:rPr>
            <w:szCs w:val="22"/>
          </w:rPr>
          <w:tab/>
          <w:t>section 17, Information Exchange and Confidentiality;</w:t>
        </w:r>
      </w:ins>
    </w:p>
    <w:p w14:paraId="276E15C8" w14:textId="77777777" w:rsidR="003D5668" w:rsidRPr="00027FB6" w:rsidRDefault="003D5668" w:rsidP="003D5668">
      <w:pPr>
        <w:ind w:left="720"/>
        <w:rPr>
          <w:ins w:id="163" w:author="Olive,Kelly J (BPA) - PSS-6 [2]" w:date="2025-02-02T21:49:00Z" w16du:dateUtc="2025-02-03T05:49:00Z"/>
          <w:szCs w:val="22"/>
        </w:rPr>
      </w:pPr>
    </w:p>
    <w:p w14:paraId="4546640F" w14:textId="77777777" w:rsidR="003D5668" w:rsidRPr="00027FB6" w:rsidRDefault="003D5668" w:rsidP="003D5668">
      <w:pPr>
        <w:ind w:left="1440" w:hanging="720"/>
        <w:rPr>
          <w:ins w:id="164" w:author="Olive,Kelly J (BPA) - PSS-6 [2]" w:date="2025-02-02T21:49:00Z" w16du:dateUtc="2025-02-03T05:49:00Z"/>
          <w:szCs w:val="22"/>
        </w:rPr>
      </w:pPr>
      <w:ins w:id="165" w:author="Olive,Kelly J (BPA) - PSS-6 [2]" w:date="2025-02-02T21:49:00Z" w16du:dateUtc="2025-02-03T05:49:00Z">
        <w:r w:rsidRPr="00027FB6">
          <w:rPr>
            <w:szCs w:val="22"/>
          </w:rPr>
          <w:t>(</w:t>
        </w:r>
        <w:r>
          <w:rPr>
            <w:szCs w:val="22"/>
          </w:rPr>
          <w:t>8</w:t>
        </w:r>
        <w:r w:rsidRPr="00027FB6">
          <w:rPr>
            <w:szCs w:val="22"/>
          </w:rPr>
          <w:t>)</w:t>
        </w:r>
        <w:r w:rsidRPr="00027FB6">
          <w:rPr>
            <w:szCs w:val="22"/>
          </w:rPr>
          <w:tab/>
          <w:t>section 19, Governing Law and Dispute Resolution;</w:t>
        </w:r>
      </w:ins>
    </w:p>
    <w:p w14:paraId="38797B73" w14:textId="77777777" w:rsidR="003D5668" w:rsidRPr="00027FB6" w:rsidRDefault="003D5668" w:rsidP="003D5668">
      <w:pPr>
        <w:ind w:left="1440" w:hanging="720"/>
        <w:rPr>
          <w:ins w:id="166" w:author="Olive,Kelly J (BPA) - PSS-6 [2]" w:date="2025-02-02T21:49:00Z" w16du:dateUtc="2025-02-03T05:49:00Z"/>
          <w:szCs w:val="22"/>
        </w:rPr>
      </w:pPr>
    </w:p>
    <w:p w14:paraId="2781C91D" w14:textId="77777777" w:rsidR="003D5668" w:rsidRDefault="003D5668" w:rsidP="003D5668">
      <w:pPr>
        <w:ind w:left="1440" w:hanging="720"/>
        <w:rPr>
          <w:ins w:id="167" w:author="Olive,Kelly J (BPA) - PSS-6 [2]" w:date="2025-02-02T21:49:00Z" w16du:dateUtc="2025-02-03T05:49:00Z"/>
          <w:szCs w:val="22"/>
        </w:rPr>
      </w:pPr>
      <w:ins w:id="168" w:author="Olive,Kelly J (BPA) - PSS-6 [2]"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CF/CTs</w:t>
        </w:r>
        <w:r w:rsidRPr="00027FB6">
          <w:rPr>
            <w:szCs w:val="22"/>
          </w:rPr>
          <w:t>;</w:t>
        </w:r>
      </w:ins>
    </w:p>
    <w:p w14:paraId="390D2B50" w14:textId="77777777" w:rsidR="003D5668" w:rsidRDefault="003D5668" w:rsidP="003D5668">
      <w:pPr>
        <w:ind w:left="1440" w:hanging="720"/>
        <w:rPr>
          <w:ins w:id="169" w:author="Olive,Kelly J (BPA) - PSS-6 [2]" w:date="2025-02-02T21:49:00Z" w16du:dateUtc="2025-02-03T05:49:00Z"/>
          <w:szCs w:val="22"/>
        </w:rPr>
      </w:pPr>
    </w:p>
    <w:p w14:paraId="4943645E" w14:textId="77777777" w:rsidR="003D5668" w:rsidRPr="00027FB6" w:rsidRDefault="003D5668" w:rsidP="003D5668">
      <w:pPr>
        <w:ind w:left="1440" w:hanging="720"/>
        <w:rPr>
          <w:ins w:id="170" w:author="Olive,Kelly J (BPA) - PSS-6 [2]" w:date="2025-02-02T21:49:00Z" w16du:dateUtc="2025-02-03T05:49:00Z"/>
          <w:szCs w:val="22"/>
        </w:rPr>
      </w:pPr>
      <w:ins w:id="171" w:author="Olive,Kelly J (BPA) - PSS-6 [2]" w:date="2025-02-02T21:49:00Z" w16du:dateUtc="2025-02-03T05:49:00Z">
        <w:r>
          <w:rPr>
            <w:szCs w:val="22"/>
          </w:rPr>
          <w:t>(10)</w:t>
        </w:r>
        <w:r>
          <w:rPr>
            <w:szCs w:val="22"/>
          </w:rPr>
          <w:tab/>
          <w:t>section</w:t>
        </w:r>
        <w:r w:rsidRPr="00027FB6">
          <w:rPr>
            <w:szCs w:val="22"/>
          </w:rPr>
          <w:t> </w:t>
        </w:r>
        <w:r>
          <w:rPr>
            <w:szCs w:val="22"/>
          </w:rPr>
          <w:t>22, Participation in WRAP;</w:t>
        </w:r>
      </w:ins>
    </w:p>
    <w:p w14:paraId="396E4EDA" w14:textId="77777777" w:rsidR="003D5668" w:rsidRPr="00027FB6" w:rsidRDefault="003D5668" w:rsidP="003D5668">
      <w:pPr>
        <w:ind w:left="1440" w:hanging="720"/>
        <w:rPr>
          <w:ins w:id="172" w:author="Olive,Kelly J (BPA) - PSS-6 [2]" w:date="2025-02-02T21:49:00Z" w16du:dateUtc="2025-02-03T05:49:00Z"/>
          <w:szCs w:val="22"/>
        </w:rPr>
      </w:pPr>
    </w:p>
    <w:p w14:paraId="57D3DFD4" w14:textId="77777777" w:rsidR="003D5668" w:rsidRPr="00027FB6" w:rsidRDefault="003D5668" w:rsidP="003D5668">
      <w:pPr>
        <w:ind w:left="1440" w:hanging="720"/>
        <w:rPr>
          <w:ins w:id="173" w:author="Olive,Kelly J (BPA) - PSS-6 [2]" w:date="2025-02-02T21:49:00Z" w16du:dateUtc="2025-02-03T05:49:00Z"/>
          <w:szCs w:val="22"/>
        </w:rPr>
      </w:pPr>
      <w:ins w:id="174" w:author="Olive,Kelly J (BPA) - PSS-6 [2]"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Future Amendment for Day-Ahead Market</w:t>
        </w:r>
        <w:r w:rsidRPr="00027FB6">
          <w:rPr>
            <w:szCs w:val="22"/>
          </w:rPr>
          <w:t>;</w:t>
        </w:r>
      </w:ins>
    </w:p>
    <w:p w14:paraId="763EB1A9" w14:textId="77777777" w:rsidR="003D5668" w:rsidRPr="00027FB6" w:rsidRDefault="003D5668" w:rsidP="003D5668">
      <w:pPr>
        <w:ind w:left="1440" w:hanging="720"/>
        <w:rPr>
          <w:ins w:id="175" w:author="Olive,Kelly J (BPA) - PSS-6 [2]" w:date="2025-02-02T21:49:00Z" w16du:dateUtc="2025-02-03T05:49:00Z"/>
          <w:szCs w:val="22"/>
        </w:rPr>
      </w:pPr>
    </w:p>
    <w:p w14:paraId="5E32A4F1" w14:textId="77777777" w:rsidR="003D5668" w:rsidRPr="00027FB6" w:rsidRDefault="003D5668" w:rsidP="003D5668">
      <w:pPr>
        <w:ind w:left="1440" w:hanging="720"/>
        <w:rPr>
          <w:ins w:id="176" w:author="Olive,Kelly J (BPA) - PSS-6 [2]" w:date="2025-02-02T21:49:00Z" w16du:dateUtc="2025-02-03T05:49:00Z"/>
          <w:szCs w:val="22"/>
        </w:rPr>
      </w:pPr>
      <w:ins w:id="177" w:author="Olive,Kelly J (BPA) - PSS-6 [2]" w:date="2025-02-02T21:49:00Z" w16du:dateUtc="2025-02-03T05:49:00Z">
        <w:r w:rsidRPr="00027FB6">
          <w:rPr>
            <w:szCs w:val="22"/>
          </w:rPr>
          <w:t>(</w:t>
        </w:r>
        <w:r>
          <w:rPr>
            <w:szCs w:val="22"/>
          </w:rPr>
          <w:t>12</w:t>
        </w:r>
        <w:r w:rsidRPr="00027FB6">
          <w:rPr>
            <w:szCs w:val="22"/>
          </w:rPr>
          <w:t>)</w:t>
        </w:r>
        <w:r w:rsidRPr="00027FB6">
          <w:rPr>
            <w:szCs w:val="22"/>
          </w:rPr>
          <w:tab/>
          <w:t>Exhibit A, Net Requirements and Resources;</w:t>
        </w:r>
      </w:ins>
    </w:p>
    <w:p w14:paraId="57EE97D4" w14:textId="77777777" w:rsidR="003D5668" w:rsidRPr="00027FB6" w:rsidRDefault="003D5668" w:rsidP="003D5668">
      <w:pPr>
        <w:ind w:left="1440" w:hanging="720"/>
        <w:rPr>
          <w:ins w:id="178" w:author="Olive,Kelly J (BPA) - PSS-6 [2]" w:date="2025-02-02T21:49:00Z" w16du:dateUtc="2025-02-03T05:49:00Z"/>
          <w:szCs w:val="22"/>
        </w:rPr>
      </w:pPr>
    </w:p>
    <w:p w14:paraId="77437787" w14:textId="77777777" w:rsidR="003D5668" w:rsidRPr="00027FB6" w:rsidRDefault="003D5668" w:rsidP="003D5668">
      <w:pPr>
        <w:ind w:left="1440" w:hanging="720"/>
        <w:rPr>
          <w:ins w:id="179" w:author="Olive,Kelly J (BPA) - PSS-6 [2]" w:date="2025-02-02T21:49:00Z" w16du:dateUtc="2025-02-03T05:49:00Z"/>
          <w:szCs w:val="22"/>
        </w:rPr>
      </w:pPr>
      <w:ins w:id="180" w:author="Olive,Kelly J (BPA) - PSS-6 [2]"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High Water Marks;</w:t>
        </w:r>
      </w:ins>
    </w:p>
    <w:p w14:paraId="724D7C3D" w14:textId="77777777" w:rsidR="003D5668" w:rsidRPr="00027FB6" w:rsidRDefault="003D5668" w:rsidP="003D5668">
      <w:pPr>
        <w:ind w:left="1440" w:hanging="720"/>
        <w:rPr>
          <w:ins w:id="181" w:author="Olive,Kelly J (BPA) - PSS-6 [2]" w:date="2025-02-02T21:49:00Z" w16du:dateUtc="2025-02-03T05:49:00Z"/>
          <w:szCs w:val="22"/>
        </w:rPr>
      </w:pPr>
    </w:p>
    <w:p w14:paraId="21A4164A" w14:textId="77777777" w:rsidR="003D5668" w:rsidRPr="00027FB6" w:rsidRDefault="003D5668" w:rsidP="003D5668">
      <w:pPr>
        <w:ind w:left="1440" w:hanging="720"/>
        <w:rPr>
          <w:ins w:id="182" w:author="Olive,Kelly J (BPA) - PSS-6 [2]" w:date="2025-02-02T21:49:00Z" w16du:dateUtc="2025-02-03T05:49:00Z"/>
          <w:szCs w:val="22"/>
        </w:rPr>
      </w:pPr>
      <w:ins w:id="183" w:author="Olive,Kelly J (BPA) - PSS-6 [2]" w:date="2025-02-02T21:49:00Z" w16du:dateUtc="2025-02-03T05:49:00Z">
        <w:r w:rsidRPr="00027FB6">
          <w:rPr>
            <w:szCs w:val="22"/>
          </w:rPr>
          <w:t>(1</w:t>
        </w:r>
        <w:r>
          <w:rPr>
            <w:szCs w:val="22"/>
          </w:rPr>
          <w:t>4</w:t>
        </w:r>
        <w:r w:rsidRPr="00027FB6">
          <w:rPr>
            <w:szCs w:val="22"/>
          </w:rPr>
          <w:t>)</w:t>
        </w:r>
        <w:r w:rsidRPr="00027FB6">
          <w:rPr>
            <w:szCs w:val="22"/>
          </w:rPr>
          <w:tab/>
          <w:t>Exhibit C, Purchase Obligations;</w:t>
        </w:r>
      </w:ins>
    </w:p>
    <w:p w14:paraId="2EF7DE8A" w14:textId="77777777" w:rsidR="003D5668" w:rsidRPr="00027FB6" w:rsidRDefault="003D5668" w:rsidP="003D5668">
      <w:pPr>
        <w:ind w:left="1440" w:hanging="720"/>
        <w:rPr>
          <w:ins w:id="184" w:author="Olive,Kelly J (BPA) - PSS-6 [2]" w:date="2025-02-02T21:49:00Z" w16du:dateUtc="2025-02-03T05:49:00Z"/>
          <w:szCs w:val="22"/>
        </w:rPr>
      </w:pPr>
    </w:p>
    <w:p w14:paraId="76211CCF" w14:textId="77777777" w:rsidR="003D5668" w:rsidRDefault="003D5668" w:rsidP="003D5668">
      <w:pPr>
        <w:ind w:left="1440" w:hanging="720"/>
        <w:rPr>
          <w:ins w:id="185" w:author="Olive,Kelly J (BPA) - PSS-6 [2]" w:date="2025-02-02T21:49:00Z" w16du:dateUtc="2025-02-03T05:49:00Z"/>
          <w:szCs w:val="22"/>
        </w:rPr>
      </w:pPr>
      <w:ins w:id="186" w:author="Olive,Kelly J (BPA) - PSS-6 [2]"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Provisions; </w:t>
        </w:r>
      </w:ins>
    </w:p>
    <w:p w14:paraId="6F5B38BE" w14:textId="77777777" w:rsidR="003D5668" w:rsidRDefault="003D5668" w:rsidP="003D5668">
      <w:pPr>
        <w:ind w:left="1440" w:hanging="720"/>
        <w:rPr>
          <w:ins w:id="187" w:author="Olive,Kelly J (BPA) - PSS-6 [2]" w:date="2025-02-02T21:49:00Z" w16du:dateUtc="2025-02-03T05:49:00Z"/>
          <w:szCs w:val="22"/>
        </w:rPr>
      </w:pPr>
    </w:p>
    <w:p w14:paraId="199CC17E" w14:textId="77777777" w:rsidR="003D5668" w:rsidRDefault="003D5668" w:rsidP="003D5668">
      <w:pPr>
        <w:ind w:left="1440" w:hanging="720"/>
        <w:rPr>
          <w:ins w:id="188" w:author="Olive,Kelly J (BPA) - PSS-6 [2]" w:date="2025-02-02T21:49:00Z" w16du:dateUtc="2025-02-03T05:49:00Z"/>
          <w:szCs w:val="22"/>
        </w:rPr>
      </w:pPr>
      <w:ins w:id="189" w:author="Olive,Kelly J (BPA) - PSS-6 [2]"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r>
          <w:rPr>
            <w:szCs w:val="22"/>
          </w:rPr>
          <w:t>Metering</w:t>
        </w:r>
        <w:r w:rsidRPr="00027FB6">
          <w:rPr>
            <w:szCs w:val="22"/>
          </w:rPr>
          <w:t>;</w:t>
        </w:r>
      </w:ins>
    </w:p>
    <w:p w14:paraId="2DB7CAFA" w14:textId="77777777" w:rsidR="003D5668" w:rsidRPr="00027FB6" w:rsidRDefault="003D5668" w:rsidP="003D5668">
      <w:pPr>
        <w:ind w:left="1440" w:hanging="720"/>
        <w:rPr>
          <w:ins w:id="190" w:author="Olive,Kelly J (BPA) - PSS-6 [2]" w:date="2025-02-02T21:49:00Z" w16du:dateUtc="2025-02-03T05:49:00Z"/>
          <w:szCs w:val="22"/>
        </w:rPr>
      </w:pPr>
    </w:p>
    <w:p w14:paraId="7EF2A83E" w14:textId="77777777" w:rsidR="003D5668" w:rsidRDefault="003D5668" w:rsidP="003D5668">
      <w:pPr>
        <w:ind w:left="1440" w:hanging="720"/>
        <w:rPr>
          <w:ins w:id="191" w:author="Olive,Kelly J (BPA) - PSS-6 [2]" w:date="2025-02-02T21:49:00Z" w16du:dateUtc="2025-02-03T05:49:00Z"/>
          <w:szCs w:val="22"/>
        </w:rPr>
      </w:pPr>
      <w:ins w:id="192" w:author="Olive,Kelly J (BPA) - PSS-6 [2]"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3" w:author="Olive,Kelly J (BPA) - PSS-6 [2]" w:date="2025-02-02T21:49:00Z" w16du:dateUtc="2025-02-03T05:49:00Z"/>
          <w:szCs w:val="22"/>
        </w:rPr>
      </w:pPr>
    </w:p>
    <w:p w14:paraId="692519D6" w14:textId="77777777" w:rsidR="003D5668" w:rsidRPr="00027FB6" w:rsidRDefault="003D5668" w:rsidP="003D5668">
      <w:pPr>
        <w:ind w:left="1440" w:hanging="720"/>
        <w:rPr>
          <w:ins w:id="194" w:author="Olive,Kelly J (BPA) - PSS-6 [2]" w:date="2025-02-02T21:49:00Z" w16du:dateUtc="2025-02-03T05:49:00Z"/>
          <w:szCs w:val="22"/>
        </w:rPr>
      </w:pPr>
      <w:ins w:id="195" w:author="Olive,Kelly J (BPA) - PSS-6 [2]"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196" w:author="Olive,Kelly J (BPA) - PSS-6 [2]" w:date="2025-02-02T21:49:00Z" w16du:dateUtc="2025-02-03T05:49:00Z"/>
          <w:i/>
          <w:color w:val="008000"/>
          <w:szCs w:val="22"/>
        </w:rPr>
      </w:pPr>
      <w:ins w:id="197" w:author="Olive,Kelly J (BPA) - PSS-6 [2]"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198" w:author="Olive,Kelly J (BPA) - PSS-6 [2]"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199" w:author="Olive,Kelly J (BPA) - PSS-6 [2]" w:date="2025-02-03T12:10:00Z" w16du:dateUtc="2025-02-03T20:10:00Z"/>
          <w:szCs w:val="22"/>
        </w:rPr>
      </w:pPr>
      <w:ins w:id="200" w:author="Olive,Kelly J (BPA) - PSS-6 [2]" w:date="2025-02-03T12:10:00Z" w16du:dateUtc="2025-02-03T20:10:00Z">
        <w:r w:rsidRPr="00AA29BE">
          <w:rPr>
            <w:szCs w:val="22"/>
          </w:rPr>
          <w:t>(1)</w:t>
        </w:r>
        <w:r w:rsidRPr="00AA29BE">
          <w:rPr>
            <w:szCs w:val="22"/>
          </w:rPr>
          <w:tab/>
          <w:t>sections 3.3 through 3.7 of section 3, Power Purchase Obligation;</w:t>
        </w:r>
      </w:ins>
    </w:p>
    <w:p w14:paraId="61239683" w14:textId="77777777" w:rsidR="00AA29BE" w:rsidRDefault="00AA29BE" w:rsidP="003E418E">
      <w:pPr>
        <w:ind w:left="1440" w:hanging="720"/>
        <w:rPr>
          <w:ins w:id="201" w:author="Olive,Kelly J (BPA) - PSS-6 [2]"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section 4, Block Product;</w:t>
      </w:r>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section 5, Slice Product;</w:t>
      </w:r>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2" w:author="Olive,Kelly J (BPA) - PSS-6 [2]" w:date="2025-02-02T21:51:00Z" w16du:dateUtc="2025-02-03T05:51:00Z">
        <w:r w:rsidR="008D69D7">
          <w:rPr>
            <w:szCs w:val="22"/>
          </w:rPr>
          <w:t xml:space="preserve">Contract </w:t>
        </w:r>
      </w:ins>
      <w:r w:rsidRPr="00383AD2">
        <w:rPr>
          <w:szCs w:val="22"/>
        </w:rPr>
        <w:t>High Water Marks</w:t>
      </w:r>
      <w:del w:id="203" w:author="Olive,Kelly J (BPA) - PSS-6 [2]"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section 9, Elections to Purchase Power Priced at Tier 2 Rates;</w:t>
      </w:r>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section 10, Tier 2 Remarketing and Resource Removal;</w:t>
      </w:r>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section 11, Right to Change Purchase Obligation;</w:t>
      </w:r>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04" w:author="Olive,Kelly J (BPA) - PSS-6 [2]" w:date="2025-02-02T21:52:00Z" w16du:dateUtc="2025-02-03T05:52:00Z"/>
          <w:i/>
          <w:color w:val="FF00FF"/>
          <w:szCs w:val="22"/>
        </w:rPr>
      </w:pPr>
      <w:del w:id="205"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Delivery; </w:t>
      </w:r>
    </w:p>
    <w:p w14:paraId="497C3FA6" w14:textId="72C94BC9" w:rsidR="003E418E" w:rsidRPr="00383AD2" w:rsidDel="008D69D7" w:rsidRDefault="003E418E" w:rsidP="003E418E">
      <w:pPr>
        <w:ind w:left="1440" w:hanging="720"/>
        <w:rPr>
          <w:del w:id="206" w:author="Olive,Kelly J (BPA) - PSS-6 [2]" w:date="2025-02-02T21:52:00Z" w16du:dateUtc="2025-02-03T05:52:00Z"/>
          <w:i/>
          <w:color w:val="FF00FF"/>
          <w:szCs w:val="22"/>
        </w:rPr>
      </w:pPr>
      <w:del w:id="207" w:author="Olive,Kelly J (BPA) - PSS-6 [2]"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08" w:author="Olive,Kelly J (BPA) - PSS-6 [2]" w:date="2025-02-02T21:52:00Z" w16du:dateUtc="2025-02-03T05:52:00Z"/>
          <w:szCs w:val="22"/>
        </w:rPr>
      </w:pPr>
    </w:p>
    <w:p w14:paraId="7EE96C51" w14:textId="70D17846" w:rsidR="003E418E" w:rsidRPr="00383AD2" w:rsidDel="008D69D7" w:rsidRDefault="003E418E" w:rsidP="003E418E">
      <w:pPr>
        <w:ind w:left="1440" w:hanging="720"/>
        <w:rPr>
          <w:del w:id="209" w:author="Olive,Kelly J (BPA) - PSS-6 [2]" w:date="2025-02-02T21:52:00Z" w16du:dateUtc="2025-02-03T05:52:00Z"/>
          <w:i/>
          <w:color w:val="FF00FF"/>
          <w:szCs w:val="22"/>
        </w:rPr>
      </w:pPr>
      <w:del w:id="210"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11" w:author="Olive,Kelly J (BPA) - PSS-6 [2]" w:date="2025-02-02T21:52:00Z" w16du:dateUtc="2025-02-03T05:52:00Z"/>
          <w:szCs w:val="22"/>
        </w:rPr>
      </w:pPr>
      <w:del w:id="212" w:author="Olive,Kelly J (BPA) - PSS-6 [2]"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3" w:author="Olive,Kelly J (BPA) - PSS-6 [2]" w:date="2025-02-02T21:52:00Z" w16du:dateUtc="2025-02-03T05:52:00Z"/>
          <w:i/>
          <w:color w:val="FF00FF"/>
          <w:szCs w:val="22"/>
        </w:rPr>
      </w:pPr>
      <w:del w:id="214" w:author="Olive,Kelly J (BPA) - PSS-6 [2]"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15" w:author="Olive,Kelly J (BPA) - PSS-6 [2]" w:date="2025-02-02T21:52:00Z" w16du:dateUtc="2025-02-03T05:52:00Z"/>
          <w:szCs w:val="22"/>
        </w:rPr>
      </w:pPr>
    </w:p>
    <w:p w14:paraId="0ACB7A14" w14:textId="77777777" w:rsidR="008D69D7" w:rsidRDefault="008D69D7" w:rsidP="003E418E">
      <w:pPr>
        <w:ind w:left="1440" w:hanging="720"/>
        <w:rPr>
          <w:ins w:id="216" w:author="Olive,Kelly J (BPA) - PSS-6 [2]"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section 17, Information Exchange and Confidentiality;</w:t>
      </w:r>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17" w:author="Olive,Kelly J (BPA) - PSS-6 [2]" w:date="2025-02-02T21:52:00Z" w16du:dateUtc="2025-02-03T05:52:00Z"/>
          <w:szCs w:val="22"/>
        </w:rPr>
      </w:pPr>
      <w:del w:id="218" w:author="Olive,Kelly J (BPA) - PSS-6 [2]"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19" w:author="Olive,Kelly J (BPA) - PSS-6 [2]" w:date="2025-02-02T21:52:00Z" w16du:dateUtc="2025-02-03T05:52:00Z"/>
          <w:szCs w:val="22"/>
        </w:rPr>
      </w:pPr>
    </w:p>
    <w:p w14:paraId="6C0B50F2" w14:textId="5A215315" w:rsidR="003E418E" w:rsidRPr="00383AD2" w:rsidDel="008D69D7" w:rsidRDefault="003E418E" w:rsidP="003E418E">
      <w:pPr>
        <w:ind w:left="1440" w:hanging="720"/>
        <w:rPr>
          <w:del w:id="220" w:author="Olive,Kelly J (BPA) - PSS-6 [2]" w:date="2025-02-02T21:53:00Z" w16du:dateUtc="2025-02-03T05:53:00Z"/>
          <w:szCs w:val="22"/>
        </w:rPr>
      </w:pPr>
      <w:del w:id="221" w:author="Olive,Kelly J (BPA) - PSS-6 [2]"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2" w:author="Olive,Kelly J (BPA) - PSS-6 [2]"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3" w:author="Olive,Kelly J (BPA) - PSS-6 [2]" w:date="2025-02-02T21:53:00Z" w16du:dateUtc="2025-02-03T05:53:00Z">
        <w:r w:rsidRPr="00383AD2" w:rsidDel="008D69D7">
          <w:rPr>
            <w:szCs w:val="22"/>
          </w:rPr>
          <w:delText>12</w:delText>
        </w:r>
      </w:del>
      <w:ins w:id="224" w:author="Olive,Kelly J (BPA) - PSS-6 [2]"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25" w:author="Olive,Kelly J (BPA) - PSS-6 [2]" w:date="2025-02-02T21:53:00Z" w16du:dateUtc="2025-02-03T05:53:00Z">
        <w:r w:rsidRPr="00383AD2" w:rsidDel="008D69D7">
          <w:rPr>
            <w:szCs w:val="22"/>
          </w:rPr>
          <w:delText>22</w:delText>
        </w:r>
      </w:del>
      <w:ins w:id="226" w:author="Olive,Kelly J (BPA) - PSS-6 [2]" w:date="2025-02-02T21:53:00Z" w16du:dateUtc="2025-02-03T05:53:00Z">
        <w:r w:rsidR="008D69D7">
          <w:rPr>
            <w:szCs w:val="22"/>
          </w:rPr>
          <w:t>19</w:t>
        </w:r>
      </w:ins>
      <w:r w:rsidRPr="00383AD2">
        <w:rPr>
          <w:szCs w:val="22"/>
        </w:rPr>
        <w:t>, Governing Law and Dispute Resolution;</w:t>
      </w:r>
    </w:p>
    <w:p w14:paraId="40B4950B" w14:textId="1C6F8662" w:rsidR="003E418E" w:rsidRPr="00383AD2" w:rsidDel="008D69D7" w:rsidRDefault="003E418E" w:rsidP="003E418E">
      <w:pPr>
        <w:ind w:left="1440" w:hanging="720"/>
        <w:rPr>
          <w:del w:id="227" w:author="Olive,Kelly J (BPA) - PSS-6 [2]" w:date="2025-02-02T21:53:00Z" w16du:dateUtc="2025-02-03T05:53:00Z"/>
          <w:szCs w:val="22"/>
        </w:rPr>
      </w:pPr>
    </w:p>
    <w:p w14:paraId="6AC68FE6" w14:textId="2BFE923A" w:rsidR="003E418E" w:rsidRPr="00383AD2" w:rsidDel="008D69D7" w:rsidRDefault="003E418E" w:rsidP="003E418E">
      <w:pPr>
        <w:ind w:left="1440" w:hanging="720"/>
        <w:rPr>
          <w:del w:id="228" w:author="Olive,Kelly J (BPA) - PSS-6 [2]" w:date="2025-02-02T21:53:00Z" w16du:dateUtc="2025-02-03T05:53:00Z"/>
          <w:szCs w:val="22"/>
        </w:rPr>
      </w:pPr>
      <w:del w:id="229" w:author="Olive,Kelly J (BPA) - PSS-6 [2]"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30" w:author="Olive,Kelly J (BPA) - PSS-6 [2]" w:date="2025-02-02T21:53:00Z" w16du:dateUtc="2025-02-03T05:53:00Z"/>
          <w:szCs w:val="22"/>
        </w:rPr>
      </w:pPr>
    </w:p>
    <w:p w14:paraId="2849D9F4" w14:textId="77777777" w:rsidR="008D69D7" w:rsidRDefault="008D69D7" w:rsidP="003E418E">
      <w:pPr>
        <w:ind w:left="1440" w:hanging="720"/>
        <w:rPr>
          <w:ins w:id="231" w:author="Olive,Kelly J (BPA) - PSS-6 [2]" w:date="2025-02-02T21:53:00Z" w16du:dateUtc="2025-02-03T05:53:00Z"/>
          <w:szCs w:val="22"/>
        </w:rPr>
      </w:pPr>
    </w:p>
    <w:p w14:paraId="5A08C2AC" w14:textId="60AC1AF4" w:rsidR="008D69D7" w:rsidRDefault="008D69D7" w:rsidP="003E418E">
      <w:pPr>
        <w:ind w:left="1440" w:hanging="720"/>
        <w:rPr>
          <w:ins w:id="232" w:author="Olive,Kelly J (BPA) - PSS-6 [2]" w:date="2025-02-02T21:54:00Z" w16du:dateUtc="2025-02-03T05:54:00Z"/>
          <w:szCs w:val="22"/>
        </w:rPr>
      </w:pPr>
      <w:ins w:id="233" w:author="Olive,Kelly J (BPA) - PSS-6 [2]" w:date="2025-02-02T21:53:00Z" w16du:dateUtc="2025-02-03T05:53:00Z">
        <w:r>
          <w:rPr>
            <w:szCs w:val="22"/>
          </w:rPr>
          <w:t>(11)</w:t>
        </w:r>
        <w:r>
          <w:rPr>
            <w:szCs w:val="22"/>
          </w:rPr>
          <w:tab/>
          <w:t>section 20.3, New Large Single Loads and CF/CT</w:t>
        </w:r>
      </w:ins>
      <w:ins w:id="234" w:author="Olive,Kelly J (BPA) - PSS-6 [2]" w:date="2025-02-02T21:54:00Z" w16du:dateUtc="2025-02-03T05:54:00Z">
        <w:r>
          <w:rPr>
            <w:szCs w:val="22"/>
          </w:rPr>
          <w:t>s;</w:t>
        </w:r>
      </w:ins>
    </w:p>
    <w:p w14:paraId="4B222A9C" w14:textId="77777777" w:rsidR="008D69D7" w:rsidRDefault="008D69D7" w:rsidP="003E418E">
      <w:pPr>
        <w:ind w:left="1440" w:hanging="720"/>
        <w:rPr>
          <w:ins w:id="235" w:author="Olive,Kelly J (BPA) - PSS-6 [2]" w:date="2025-02-02T21:54:00Z" w16du:dateUtc="2025-02-03T05:54:00Z"/>
          <w:szCs w:val="22"/>
        </w:rPr>
      </w:pPr>
    </w:p>
    <w:p w14:paraId="460B00DB" w14:textId="3B6959CC" w:rsidR="008D69D7" w:rsidRDefault="008D69D7" w:rsidP="003E418E">
      <w:pPr>
        <w:ind w:left="1440" w:hanging="720"/>
        <w:rPr>
          <w:ins w:id="236" w:author="Olive,Kelly J (BPA) - PSS-6 [2]" w:date="2025-02-02T21:54:00Z" w16du:dateUtc="2025-02-03T05:54:00Z"/>
          <w:szCs w:val="22"/>
        </w:rPr>
      </w:pPr>
      <w:ins w:id="237" w:author="Olive,Kelly J (BPA) - PSS-6 [2]" w:date="2025-02-02T21:54:00Z" w16du:dateUtc="2025-02-03T05:54:00Z">
        <w:r>
          <w:rPr>
            <w:szCs w:val="22"/>
          </w:rPr>
          <w:t>(12)</w:t>
        </w:r>
        <w:r>
          <w:rPr>
            <w:szCs w:val="22"/>
          </w:rPr>
          <w:tab/>
          <w:t>section 22, Participation in WRAP;</w:t>
        </w:r>
      </w:ins>
    </w:p>
    <w:p w14:paraId="48B18A16" w14:textId="77777777" w:rsidR="008D69D7" w:rsidRDefault="008D69D7" w:rsidP="003E418E">
      <w:pPr>
        <w:ind w:left="1440" w:hanging="720"/>
        <w:rPr>
          <w:ins w:id="238" w:author="Olive,Kelly J (BPA) - PSS-6 [2]" w:date="2025-02-02T21:54:00Z" w16du:dateUtc="2025-02-03T05:54:00Z"/>
          <w:szCs w:val="22"/>
        </w:rPr>
      </w:pPr>
    </w:p>
    <w:p w14:paraId="032B5531" w14:textId="6C6FB09C" w:rsidR="008D69D7" w:rsidRDefault="008D69D7" w:rsidP="003E418E">
      <w:pPr>
        <w:ind w:left="1440" w:hanging="720"/>
        <w:rPr>
          <w:ins w:id="239" w:author="Olive,Kelly J (BPA) - PSS-6 [2]" w:date="2025-02-02T21:53:00Z" w16du:dateUtc="2025-02-03T05:53:00Z"/>
          <w:szCs w:val="22"/>
        </w:rPr>
      </w:pPr>
      <w:ins w:id="240" w:author="Olive,Kelly J (BPA) - PSS-6 [2]" w:date="2025-02-02T21:54:00Z" w16du:dateUtc="2025-02-03T05:54:00Z">
        <w:r>
          <w:rPr>
            <w:szCs w:val="22"/>
          </w:rPr>
          <w:t>(13)</w:t>
        </w:r>
        <w:r>
          <w:rPr>
            <w:szCs w:val="22"/>
          </w:rPr>
          <w:tab/>
          <w:t>section 23, Future Amendment for Day-Ahead Market;</w:t>
        </w:r>
      </w:ins>
    </w:p>
    <w:p w14:paraId="303B6DC2" w14:textId="77777777" w:rsidR="008D69D7" w:rsidRDefault="008D69D7" w:rsidP="003E418E">
      <w:pPr>
        <w:ind w:left="1440" w:hanging="720"/>
        <w:rPr>
          <w:ins w:id="241" w:author="Olive,Kelly J (BPA) - PSS-6 [2]"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Exhibit A, Net Requirements and Resources;</w:t>
      </w:r>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2" w:author="Olive,Kelly J (BPA) - PSS-6 [2]" w:date="2025-02-02T21:55:00Z" w16du:dateUtc="2025-02-03T05:55:00Z">
        <w:r w:rsidR="008D69D7">
          <w:rPr>
            <w:szCs w:val="22"/>
          </w:rPr>
          <w:t xml:space="preserve">Contract </w:t>
        </w:r>
      </w:ins>
      <w:r w:rsidRPr="00383AD2">
        <w:rPr>
          <w:szCs w:val="22"/>
        </w:rPr>
        <w:t>High Water Marks</w:t>
      </w:r>
      <w:del w:id="243" w:author="Olive,Kelly J (BPA) - PSS-6 [2]"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Exhibit C, Purchase Obligations;</w:t>
      </w:r>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Exhibit D, Additional Products and Special Provisions;</w:t>
      </w:r>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44" w:author="Olive,Kelly J (BPA) - PSS-6 [2]" w:date="2025-02-02T21:55:00Z" w16du:dateUtc="2025-02-03T05:55:00Z"/>
          <w:i/>
          <w:color w:val="FF00FF"/>
          <w:szCs w:val="22"/>
        </w:rPr>
      </w:pPr>
      <w:del w:id="245"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46" w:author="Olive,Kelly J (BPA) - PSS-6 [2]" w:date="2025-02-02T21:55:00Z" w16du:dateUtc="2025-02-03T05:55:00Z">
        <w:r w:rsidRPr="00383AD2" w:rsidDel="008D69D7">
          <w:rPr>
            <w:szCs w:val="22"/>
          </w:rPr>
          <w:delText>G, Principles of Non-Federal Transfer Service;</w:delText>
        </w:r>
      </w:del>
      <w:ins w:id="247" w:author="Olive,Kelly J (BPA) - PSS-6 [2]"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48" w:author="Olive,Kelly J (BPA) - PSS-6 [2]" w:date="2025-02-02T21:55:00Z" w16du:dateUtc="2025-02-03T05:55:00Z"/>
          <w:i/>
          <w:color w:val="FF00FF"/>
          <w:szCs w:val="22"/>
        </w:rPr>
      </w:pPr>
      <w:del w:id="249" w:author="Olive,Kelly J (BPA) - PSS-6 [2]" w:date="2025-02-02T21:55:00Z" w16du:dateUtc="2025-02-03T05:55:00Z">
        <w:r w:rsidRPr="00383AD2" w:rsidDel="008D69D7">
          <w:rPr>
            <w:i/>
            <w:color w:val="FF00FF"/>
            <w:szCs w:val="22"/>
          </w:rPr>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50" w:author="Olive,Kelly J (BPA) - PSS-6 [2]" w:date="2025-02-02T21:55:00Z" w16du:dateUtc="2025-02-03T05:55:00Z"/>
          <w:i/>
          <w:color w:val="FF00FF"/>
          <w:szCs w:val="22"/>
        </w:rPr>
      </w:pPr>
      <w:del w:id="251"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2" w:author="Olive,Kelly J (BPA) - PSS-6 [2]" w:date="2025-02-02T21:55:00Z" w16du:dateUtc="2025-02-03T05:55:00Z"/>
          <w:szCs w:val="22"/>
        </w:rPr>
      </w:pPr>
      <w:del w:id="253" w:author="Olive,Kelly J (BPA) - PSS-6 [2]"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54" w:author="Olive,Kelly J (BPA) - PSS-6 [2]" w:date="2025-02-02T21:55:00Z" w16du:dateUtc="2025-02-03T05:55:00Z"/>
          <w:i/>
          <w:color w:val="FF00FF"/>
          <w:szCs w:val="22"/>
        </w:rPr>
      </w:pPr>
      <w:del w:id="255" w:author="Olive,Kelly J (BPA) - PSS-6 [2]"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56" w:author="Olive,Kelly J (BPA) - PSS-6 [2]"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57" w:author="Olive,Kelly J (BPA) - PSS-6 [2]" w:date="2025-02-02T21:56:00Z" w16du:dateUtc="2025-02-03T05:56:00Z">
        <w:r w:rsidRPr="00383AD2" w:rsidDel="008D69D7">
          <w:rPr>
            <w:szCs w:val="22"/>
          </w:rPr>
          <w:delText xml:space="preserve">Carbon </w:delText>
        </w:r>
      </w:del>
      <w:ins w:id="258" w:author="Olive,Kelly J (BPA) - PSS-6 [2]" w:date="2025-02-02T21:56:00Z" w16du:dateUtc="2025-02-03T05:56:00Z">
        <w:r w:rsidR="008D69D7">
          <w:rPr>
            <w:szCs w:val="22"/>
          </w:rPr>
          <w:t>Environmental</w:t>
        </w:r>
        <w:r w:rsidR="008D69D7" w:rsidRPr="00383AD2">
          <w:rPr>
            <w:szCs w:val="22"/>
          </w:rPr>
          <w:t xml:space="preserve"> </w:t>
        </w:r>
      </w:ins>
      <w:r w:rsidRPr="00383AD2">
        <w:rPr>
          <w:szCs w:val="22"/>
        </w:rPr>
        <w:t>Attributes;</w:t>
      </w:r>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59" w:author="Olive,Kelly J (BPA) - PSS-6 [2]" w:date="2025-02-02T21:56:00Z" w16du:dateUtc="2025-02-03T05:56:00Z"/>
          <w:szCs w:val="22"/>
        </w:rPr>
      </w:pPr>
      <w:del w:id="260" w:author="Olive,Kelly J (BPA) - PSS-6 [2]"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61" w:author="Olive,Kelly J (BPA) - PSS-6 [2]" w:date="2025-02-02T21:56:00Z" w16du:dateUtc="2025-02-03T05:56:00Z"/>
          <w:szCs w:val="22"/>
        </w:rPr>
      </w:pPr>
    </w:p>
    <w:p w14:paraId="502C55F3" w14:textId="65F98992" w:rsidR="003E418E" w:rsidDel="008D69D7" w:rsidRDefault="003E418E" w:rsidP="003E418E">
      <w:pPr>
        <w:ind w:left="1440" w:hanging="720"/>
        <w:rPr>
          <w:del w:id="262" w:author="Olive,Kelly J (BPA) - PSS-6 [2]" w:date="2025-02-02T21:56:00Z" w16du:dateUtc="2025-02-03T05:56:00Z"/>
          <w:szCs w:val="22"/>
        </w:rPr>
      </w:pPr>
      <w:r w:rsidRPr="00383AD2">
        <w:rPr>
          <w:szCs w:val="22"/>
        </w:rPr>
        <w:t>(</w:t>
      </w:r>
      <w:del w:id="263" w:author="Olive,Kelly J (BPA) - PSS-6 [2]" w:date="2025-02-02T21:56:00Z" w16du:dateUtc="2025-02-03T05:56:00Z">
        <w:r w:rsidRPr="00383AD2" w:rsidDel="008D69D7">
          <w:rPr>
            <w:szCs w:val="22"/>
          </w:rPr>
          <w:delText>21</w:delText>
        </w:r>
      </w:del>
      <w:ins w:id="264" w:author="Olive,Kelly J (BPA) - PSS-6 [2]"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65" w:author="Olive,Kelly J (BPA) - PSS-6 [2]"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66" w:author="Olive,Kelly J (BPA) - PSS-6 [2]"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67" w:author="Olive,Kelly J (BPA) - PSS-6 [2]"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68" w:author="Olive,Kelly J (BPA) - PSS-6 [2]" w:date="2025-02-02T21:56:00Z" w16du:dateUtc="2025-02-03T05:56:00Z">
        <w:r w:rsidRPr="00383AD2" w:rsidDel="008D69D7">
          <w:rPr>
            <w:szCs w:val="22"/>
          </w:rPr>
          <w:delText xml:space="preserve">Determination of </w:delText>
        </w:r>
      </w:del>
      <w:r w:rsidRPr="00383AD2">
        <w:rPr>
          <w:szCs w:val="22"/>
        </w:rPr>
        <w:t>Slice Percentage</w:t>
      </w:r>
      <w:ins w:id="269" w:author="Olive,Kelly J (BPA) - PSS-6 [2]" w:date="2025-02-02T21:56:00Z" w16du:dateUtc="2025-02-03T05:56:00Z">
        <w:r w:rsidR="008D69D7">
          <w:rPr>
            <w:szCs w:val="22"/>
          </w:rPr>
          <w:t xml:space="preserve"> and Firm Slice Amounts</w:t>
        </w:r>
      </w:ins>
      <w:r w:rsidRPr="00383AD2">
        <w:rPr>
          <w:szCs w:val="22"/>
        </w:rPr>
        <w:t>;</w:t>
      </w:r>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70" w:author="Olive,Kelly J (BPA) - PSS-6 [2]" w:date="2025-02-02T21:57:00Z" w16du:dateUtc="2025-02-03T05:57:00Z"/>
          <w:szCs w:val="22"/>
        </w:rPr>
      </w:pPr>
      <w:r w:rsidRPr="00383AD2">
        <w:rPr>
          <w:szCs w:val="22"/>
        </w:rPr>
        <w:t>(23)</w:t>
      </w:r>
      <w:r w:rsidRPr="00383AD2">
        <w:rPr>
          <w:szCs w:val="22"/>
        </w:rPr>
        <w:tab/>
        <w:t xml:space="preserve">Exhibit L, </w:t>
      </w:r>
      <w:ins w:id="271" w:author="Olive,Kelly J (BPA) - PSS-6 [2]" w:date="2025-02-02T21:57:00Z" w16du:dateUtc="2025-02-03T05:57:00Z">
        <w:r w:rsidR="008D69D7">
          <w:rPr>
            <w:szCs w:val="22"/>
          </w:rPr>
          <w:t xml:space="preserve">Provider of Choice </w:t>
        </w:r>
      </w:ins>
      <w:del w:id="272" w:author="Olive,Kelly J (BPA) - PSS-6 [2]"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3" w:author="Olive,Kelly J (BPA) - PSS-6 [2]" w:date="2025-02-02T21:57:00Z" w16du:dateUtc="2025-02-03T05:57:00Z"/>
          <w:szCs w:val="22"/>
        </w:rPr>
      </w:pPr>
    </w:p>
    <w:p w14:paraId="01892B0C" w14:textId="04475928" w:rsidR="003E418E" w:rsidRPr="00383AD2" w:rsidDel="008D69D7" w:rsidRDefault="003E418E" w:rsidP="00450336">
      <w:pPr>
        <w:ind w:left="1440" w:hanging="720"/>
        <w:rPr>
          <w:del w:id="274" w:author="Olive,Kelly J (BPA) - PSS-6 [2]" w:date="2025-02-02T21:57:00Z" w16du:dateUtc="2025-02-03T05:57:00Z"/>
          <w:szCs w:val="22"/>
        </w:rPr>
      </w:pPr>
      <w:del w:id="275" w:author="Olive,Kelly J (BPA) - PSS-6 [2]"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76" w:author="Olive,Kelly J (BPA) - PSS-6 [2]" w:date="2025-02-02T21:57:00Z" w16du:dateUtc="2025-02-03T05:57:00Z"/>
          <w:szCs w:val="22"/>
        </w:rPr>
      </w:pPr>
    </w:p>
    <w:p w14:paraId="2307DD13" w14:textId="3CE0714F" w:rsidR="003E418E" w:rsidRPr="00383AD2" w:rsidDel="008D69D7" w:rsidRDefault="003E418E" w:rsidP="00450336">
      <w:pPr>
        <w:ind w:left="1440" w:hanging="720"/>
        <w:rPr>
          <w:del w:id="277" w:author="Olive,Kelly J (BPA) - PSS-6 [2]" w:date="2025-02-02T21:57:00Z" w16du:dateUtc="2025-02-03T05:57:00Z"/>
          <w:szCs w:val="22"/>
        </w:rPr>
      </w:pPr>
      <w:del w:id="278" w:author="Olive,Kelly J (BPA) - PSS-6 [2]"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79" w:author="Olive,Kelly J (BPA) - PSS-6 [2]" w:date="2025-02-02T21:57:00Z" w16du:dateUtc="2025-02-03T05:57:00Z"/>
          <w:szCs w:val="22"/>
        </w:rPr>
      </w:pPr>
    </w:p>
    <w:p w14:paraId="74697519" w14:textId="0FB3CD1D" w:rsidR="003E418E" w:rsidRPr="00383AD2" w:rsidRDefault="003E418E" w:rsidP="008D69D7">
      <w:pPr>
        <w:ind w:left="1440" w:hanging="720"/>
        <w:rPr>
          <w:szCs w:val="22"/>
        </w:rPr>
      </w:pPr>
      <w:del w:id="280" w:author="Olive,Kelly J (BPA) - PSS-6 [2]"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81" w:author="Olive,Kelly J (BPA) - PSS-6 [2]" w:date="2025-02-02T21:57:00Z" w16du:dateUtc="2025-02-03T05:57:00Z">
        <w:r w:rsidRPr="00383AD2" w:rsidDel="008D69D7">
          <w:rPr>
            <w:szCs w:val="22"/>
          </w:rPr>
          <w:delText xml:space="preserve">Computer </w:delText>
        </w:r>
      </w:del>
      <w:r w:rsidRPr="00383AD2">
        <w:rPr>
          <w:szCs w:val="22"/>
        </w:rPr>
        <w:t>Application</w:t>
      </w:r>
      <w:del w:id="282" w:author="Olive,Kelly J (BPA) - PSS-6 [2]"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3" w:author="Olive,Kelly J (BPA) - PSS-6 [2]" w:date="2025-02-02T21:58:00Z" w16du:dateUtc="2025-02-03T05:58:00Z">
        <w:r w:rsidRPr="00383AD2" w:rsidDel="008D69D7">
          <w:rPr>
            <w:szCs w:val="22"/>
          </w:rPr>
          <w:delText>Q</w:delText>
        </w:r>
      </w:del>
      <w:ins w:id="284" w:author="Olive,Kelly J (BPA) - PSS-6 [2]" w:date="2025-02-02T21:58:00Z" w16du:dateUtc="2025-02-03T05:58:00Z">
        <w:r w:rsidR="008D69D7">
          <w:rPr>
            <w:szCs w:val="22"/>
          </w:rPr>
          <w:t>M</w:t>
        </w:r>
      </w:ins>
      <w:del w:id="285" w:author="Olive,Kelly J (BPA) - PSS-6 [2]" w:date="2025-02-02T21:58:00Z" w16du:dateUtc="2025-02-03T05:58:00Z">
        <w:r w:rsidRPr="00383AD2" w:rsidDel="008D69D7">
          <w:rPr>
            <w:szCs w:val="22"/>
          </w:rPr>
          <w:delText>, Determination of Initial Slice Percentage</w:delText>
        </w:r>
      </w:del>
      <w:ins w:id="286" w:author="Olive,Kelly J (BPA) - PSS-6 [2]"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87" w:name="_Toc181026382"/>
      <w:bookmarkStart w:id="288" w:name="_Toc181026852"/>
      <w:bookmarkStart w:id="289" w:name="_Toc185494194"/>
      <w:bookmarkStart w:id="290" w:name="_Toc181017117"/>
      <w:r w:rsidRPr="007726C2">
        <w:t>2.</w:t>
      </w:r>
      <w:r w:rsidRPr="007726C2">
        <w:tab/>
        <w:t>DEFINITIONS</w:t>
      </w:r>
      <w:bookmarkStart w:id="291" w:name="OLE_LINK29"/>
      <w:bookmarkStart w:id="292" w:name="OLE_LINK30"/>
      <w:bookmarkEnd w:id="287"/>
      <w:bookmarkEnd w:id="288"/>
      <w:bookmarkEnd w:id="289"/>
      <w:r w:rsidR="00C251EA" w:rsidRPr="007726C2">
        <w:t xml:space="preserve"> </w:t>
      </w:r>
      <w:bookmarkEnd w:id="290"/>
      <w:bookmarkEnd w:id="291"/>
      <w:bookmarkEnd w:id="292"/>
    </w:p>
    <w:p w14:paraId="59F19BF9" w14:textId="578B6E1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t>
      </w:r>
      <w:del w:id="293" w:author="Olive,Kelly J (BPA) - PSS-6 [2]" w:date="2025-02-02T15:40:00Z" w16du:dateUtc="2025-02-02T23:40:00Z">
        <w:r w:rsidRPr="00D814A2" w:rsidDel="004E6EAA">
          <w:delText xml:space="preserve">Wholesale </w:delText>
        </w:r>
      </w:del>
      <w:r w:rsidRPr="00D814A2">
        <w:t>Power Rate Schedules, including the General Rate Schedule Provisions (GRSPs)</w:t>
      </w:r>
      <w:ins w:id="294" w:author="Olive,Kelly J (BPA) - PSS-6 [2]"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295" w:author="Olive,Kelly J (BPA) - PSS-6 [2]"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296" w:author="Olive,Kelly J (BPA) - PSS-6 [2]" w:date="2025-02-03T12:41:00Z" w16du:dateUtc="2025-02-03T20:41:00Z">
        <w:r w:rsidRPr="00D814A2" w:rsidDel="00652FE1">
          <w:delText xml:space="preserve">they </w:delText>
        </w:r>
      </w:del>
      <w:ins w:id="297" w:author="Olive,Kelly J (BPA) - PSS-6 [2]" w:date="2025-02-03T12:41:00Z" w16du:dateUtc="2025-02-03T20:41:00Z">
        <w:r w:rsidR="00652FE1">
          <w:t xml:space="preserve">then BPA </w:t>
        </w:r>
      </w:ins>
      <w:r w:rsidRPr="00D814A2">
        <w:t xml:space="preserve">shall promptly </w:t>
      </w:r>
      <w:ins w:id="298" w:author="Olive,Kelly J (BPA) - PSS-6 [2]"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300" w:author="Olive,Kelly J (BPA) - PSS-6 [2]"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301" w:author="Olive,Kelly J (BPA) - PSS-6 [2]"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2" w:author="Olive,Kelly J (BPA) - PSS-6 [2]" w:date="2025-02-10T19:49:00Z" w16du:dateUtc="2025-02-11T03:49:00Z">
        <w:r w:rsidRPr="003B7302" w:rsidDel="00D86C00">
          <w:rPr>
            <w:szCs w:val="22"/>
          </w:rPr>
          <w:delText>: </w:delText>
        </w:r>
      </w:del>
      <w:ins w:id="303" w:author="Olive,Kelly J (BPA) - PSS-6 [2]"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4" w:name="_Hlk185086148"/>
    </w:p>
    <w:bookmarkEnd w:id="304"/>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05" w:author="Miller,Robyn M (BPA) - PSS-6 [2]" w:date="2025-02-06T17:03:00Z" w16du:dateUtc="2025-02-07T01:03:00Z">
        <w:r w:rsidR="00810A48">
          <w:rPr>
            <w:color w:val="000000"/>
            <w:szCs w:val="22"/>
          </w:rPr>
          <w:t>shall have the meaning as defined in section 2 of Exhibit M.</w:t>
        </w:r>
      </w:ins>
      <w:del w:id="306" w:author="Miller,Robyn M (BPA) - PSS-6 [2]"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07" w:author="Olive,Kelly J (BPA) - PSS-6 [2]" w:date="2025-02-03T23:17:00Z" w16du:dateUtc="2025-02-04T07:17:00Z"/>
          <w:szCs w:val="22"/>
        </w:rPr>
      </w:pPr>
      <w:ins w:id="308" w:author="Olive,Kelly J (BPA) - PSS-6 [2]"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09" w:author="Olive,Kelly J (BPA) - PSS-6 [2]"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10" w:author="Weinstein,Jason C (BPA) - PSS-6" w:date="2025-02-10T07:51:00Z" w16du:dateUtc="2025-02-10T15:51:00Z"/>
          <w:b/>
          <w:bCs/>
          <w:i/>
          <w:color w:val="008000"/>
          <w:szCs w:val="22"/>
        </w:rPr>
      </w:pPr>
      <w:ins w:id="311" w:author="Olive,Kelly J (BPA) - PSS-6 [2]"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2" w:author="Olive,Kelly J (BPA) - PSS-6 [2]" w:date="2025-02-03T23:25:00Z" w16du:dateUtc="2025-02-04T07:25:00Z">
        <w:r w:rsidR="00207050" w:rsidRPr="003B7302">
          <w:rPr>
            <w:iCs/>
            <w:vanish/>
            <w:color w:val="FF0000"/>
            <w:szCs w:val="22"/>
          </w:rPr>
          <w:t>(XX/XX/XX Version)</w:t>
        </w:r>
        <w:r w:rsidR="00207050" w:rsidRPr="003B7302">
          <w:rPr>
            <w:szCs w:val="22"/>
          </w:rPr>
          <w:t xml:space="preserve"> </w:t>
        </w:r>
      </w:ins>
      <w:ins w:id="313" w:author="Olive,Kelly J (BPA) - PSS-6 [2]" w:date="2025-02-03T22:49:00Z" w16du:dateUtc="2025-02-04T06:49:00Z">
        <w:r>
          <w:rPr>
            <w:szCs w:val="22"/>
          </w:rPr>
          <w:t>shall have the meaning as defined in section</w:t>
        </w:r>
      </w:ins>
      <w:ins w:id="314" w:author="Olive,Kelly J (BPA) - PSS-6 [2]" w:date="2025-02-03T22:50:00Z" w16du:dateUtc="2025-02-04T06:50:00Z">
        <w:r>
          <w:rPr>
            <w:szCs w:val="22"/>
          </w:rPr>
          <w:t> </w:t>
        </w:r>
      </w:ins>
      <w:ins w:id="315" w:author="Olive,Kelly J (BPA) - PSS-6 [2]" w:date="2025-02-03T22:49:00Z" w16du:dateUtc="2025-02-04T06:49:00Z">
        <w:r>
          <w:rPr>
            <w:szCs w:val="22"/>
          </w:rPr>
          <w:t>2 of Exhibit</w:t>
        </w:r>
      </w:ins>
      <w:ins w:id="316" w:author="Olive,Kelly J (BPA) - PSS-6 [2]" w:date="2025-02-03T22:50:00Z" w16du:dateUtc="2025-02-04T06:50:00Z">
        <w:r>
          <w:rPr>
            <w:szCs w:val="22"/>
          </w:rPr>
          <w:t> </w:t>
        </w:r>
      </w:ins>
      <w:ins w:id="317" w:author="Olive,Kelly J (BPA) - PSS-6 [2]" w:date="2025-02-03T22:49:00Z" w16du:dateUtc="2025-02-04T06:49:00Z">
        <w:r>
          <w:rPr>
            <w:szCs w:val="22"/>
          </w:rPr>
          <w:t>H.</w:t>
        </w:r>
      </w:ins>
      <w:ins w:id="318" w:author="Olive,Kelly J (BPA) - PSS-6 [2]"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19" w:author="Weinstein,Jason C (BPA) - PSS-6" w:date="2025-02-10T07:51:00Z" w16du:dateUtc="2025-02-10T15:51:00Z"/>
          <w:szCs w:val="22"/>
        </w:rPr>
      </w:pPr>
    </w:p>
    <w:p w14:paraId="18E828B6" w14:textId="2DA6B5EC" w:rsidR="000270B4" w:rsidRPr="00052F08" w:rsidRDefault="000270B4" w:rsidP="000270B4">
      <w:pPr>
        <w:ind w:left="1440" w:hanging="720"/>
        <w:rPr>
          <w:ins w:id="320" w:author="Weinstein,Jason C (BPA) - PSS-6" w:date="2025-02-10T07:51:00Z" w16du:dateUtc="2025-02-10T15:51:00Z"/>
          <w:color w:val="000000"/>
          <w:szCs w:val="22"/>
        </w:rPr>
      </w:pPr>
      <w:ins w:id="321" w:author="Weinstein,Jason C (BPA) - PSS-6" w:date="2025-02-10T07:51:00Z" w16du:dateUtc="2025-02-10T15:51:00Z">
        <w:r w:rsidRPr="00052F08">
          <w:rPr>
            <w:color w:val="000000"/>
            <w:szCs w:val="22"/>
          </w:rPr>
          <w:t>2.</w:t>
        </w:r>
      </w:ins>
      <w:ins w:id="322" w:author="Olive,Kelly J (BPA) - PSS-6 [2]" w:date="2025-02-10T16:51:00Z" w16du:dateUtc="2025-02-11T00:51:00Z">
        <w:r w:rsidR="00626729" w:rsidRPr="00626729">
          <w:rPr>
            <w:color w:val="FF0000"/>
            <w:szCs w:val="22"/>
          </w:rPr>
          <w:t xml:space="preserve"> </w:t>
        </w:r>
        <w:r w:rsidR="00626729" w:rsidRPr="003B7302">
          <w:rPr>
            <w:color w:val="FF0000"/>
            <w:szCs w:val="22"/>
          </w:rPr>
          <w:t>«#»</w:t>
        </w:r>
      </w:ins>
      <w:ins w:id="323" w:author="Weinstein,Jason C (BPA) - PSS-6" w:date="2025-02-10T07:51:00Z" w16du:dateUtc="2025-02-10T15:51:00Z">
        <w:del w:id="324" w:author="Olive,Kelly J (BPA) - PSS-6 [2]"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25" w:author="Olive,Kelly J (BPA) - PSS-6 [2]" w:date="2025-02-10T16:51:00Z" w16du:dateUtc="2025-02-11T00:51:00Z">
          <w:r w:rsidRPr="00052F08" w:rsidDel="00626729">
            <w:rPr>
              <w:color w:val="000000"/>
              <w:szCs w:val="22"/>
            </w:rPr>
            <w:delText xml:space="preserve"> </w:delText>
          </w:r>
        </w:del>
      </w:ins>
      <w:ins w:id="326" w:author="Olive,Kelly J (BPA) - PSS-6 [2]" w:date="2025-02-10T16:51:00Z" w16du:dateUtc="2025-02-11T00:51:00Z">
        <w:r w:rsidR="00626729">
          <w:rPr>
            <w:color w:val="000000"/>
            <w:szCs w:val="22"/>
          </w:rPr>
          <w:t> </w:t>
        </w:r>
      </w:ins>
      <w:ins w:id="327" w:author="Weinstein,Jason C (BPA) - PSS-6" w:date="2025-02-10T07:51:00Z" w16du:dateUtc="2025-02-10T15:51:00Z">
        <w:r w:rsidRPr="00052F08">
          <w:rPr>
            <w:color w:val="000000"/>
            <w:szCs w:val="22"/>
          </w:rPr>
          <w:t>5.6.5.2 and section</w:t>
        </w:r>
        <w:del w:id="328" w:author="Olive,Kelly J (BPA) - PSS-6 [2]" w:date="2025-02-10T16:51:00Z" w16du:dateUtc="2025-02-11T00:51:00Z">
          <w:r w:rsidRPr="00052F08" w:rsidDel="00626729">
            <w:rPr>
              <w:color w:val="000000"/>
              <w:szCs w:val="22"/>
            </w:rPr>
            <w:delText xml:space="preserve"> </w:delText>
          </w:r>
        </w:del>
      </w:ins>
      <w:ins w:id="329" w:author="Olive,Kelly J (BPA) - PSS-6 [2]" w:date="2025-02-10T16:51:00Z" w16du:dateUtc="2025-02-11T00:51:00Z">
        <w:r w:rsidR="00626729">
          <w:rPr>
            <w:color w:val="000000"/>
            <w:szCs w:val="22"/>
          </w:rPr>
          <w:t> </w:t>
        </w:r>
      </w:ins>
      <w:ins w:id="330" w:author="Weinstein,Jason C (BPA) - PSS-6" w:date="2025-02-10T07:51:00Z" w16du:dateUtc="2025-02-10T15:51:00Z">
        <w:r w:rsidRPr="00052F08">
          <w:rPr>
            <w:color w:val="000000"/>
            <w:szCs w:val="22"/>
          </w:rPr>
          <w:t>11.2 of Exhibit M.</w:t>
        </w:r>
      </w:ins>
      <w:ins w:id="331" w:author="Weinstein,Jason C (BPA) - PSS-6"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2" w:author="Miller,Robyn M (BPA) - PSS-6 [2]"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3" w:author="Miller,Robyn M (BPA) - PSS-6 [2]"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34" w:author="Olive,Kelly J (BPA) - PSS-6 [2]" w:date="2025-02-03T23:26:00Z" w16du:dateUtc="2025-02-04T07:26:00Z">
        <w:r w:rsidRPr="004E4542" w:rsidDel="00207050">
          <w:rPr>
            <w:b/>
            <w:bCs/>
            <w:i/>
            <w:color w:val="008000"/>
            <w:szCs w:val="22"/>
          </w:rPr>
          <w:delText>, </w:delText>
        </w:r>
      </w:del>
      <w:ins w:id="335" w:author="Olive,Kelly J (BPA) - PSS-6 [2]"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36" w:author="Olive,Kelly J (BPA) - PSS-6 [2]" w:date="2025-02-03T23:26:00Z" w16du:dateUtc="2025-02-04T07:26:00Z">
        <w:r w:rsidRPr="004E4542" w:rsidDel="00207050">
          <w:rPr>
            <w:b/>
            <w:bCs/>
            <w:i/>
            <w:color w:val="008000"/>
            <w:szCs w:val="22"/>
          </w:rPr>
          <w:delText>, </w:delText>
        </w:r>
      </w:del>
      <w:del w:id="337" w:author="Olive,Kelly J (BPA) - PSS-6 [2]"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38" w:author="Olive,Kelly J (BPA) - PSS-6 [2]"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39" w:author="Olive,Kelly J (BPA) - PSS-6 [2]" w:date="2025-02-03T23:18:00Z" w16du:dateUtc="2025-02-04T07:18:00Z">
        <w:r w:rsidRPr="003B7302" w:rsidDel="00896FF9">
          <w:rPr>
            <w:szCs w:val="22"/>
          </w:rPr>
          <w:delText>means Spill that occurs at a hydroelectric project associated with lock operations, leakage and fish bypass systems</w:delText>
        </w:r>
      </w:del>
      <w:ins w:id="340" w:author="Olive,Kelly J (BPA) - PSS-6 [2]"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41" w:author="Olive,Kelly J (BPA) - PSS-6 [2]" w:date="2025-02-01T16:26:00Z" w16du:dateUtc="2025-02-02T00:26:00Z"/>
          <w:szCs w:val="22"/>
        </w:rPr>
      </w:pPr>
      <w:moveFromRangeStart w:id="342" w:author="Olive,Kelly J (BPA) - PSS-6 [2]" w:date="2025-02-01T16:26:00Z" w:name="move189319588"/>
      <w:moveFrom w:id="343" w:author="Olive,Kelly J (BPA) - PSS-6 [2]" w:date="2025-02-01T16:26:00Z" w16du:dateUtc="2025-02-02T00:26:00Z">
        <w:del w:id="344" w:author="Olive,Kelly J (BPA) - PSS-6 [2]"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45" w:author="Olive,Kelly J (BPA) - PSS-6 [2]"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46" w:author="Olive,Kelly J (BPA) - PSS-6 [2]" w:date="2025-02-01T16:26:00Z" w16du:dateUtc="2025-02-02T00:26:00Z"/>
          <w:szCs w:val="22"/>
        </w:rPr>
      </w:pPr>
      <w:moveFrom w:id="347"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48" w:author="Olive,Kelly J (BPA) - PSS-6 [2]"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49" w:author="Olive,Kelly J (BPA) - PSS-6 [2]" w:date="2025-02-01T16:26:00Z" w16du:dateUtc="2025-02-02T00:26:00Z"/>
          <w:szCs w:val="22"/>
        </w:rPr>
      </w:pPr>
      <w:moveFrom w:id="350"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51" w:author="Olive,Kelly J (BPA) - PSS-6 [2]"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2" w:author="Olive,Kelly J (BPA) - PSS-6 [2]" w:date="2025-02-01T16:26:00Z" w16du:dateUtc="2025-02-02T00:26:00Z"/>
          <w:szCs w:val="22"/>
        </w:rPr>
      </w:pPr>
      <w:moveFrom w:id="353"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54" w:author="Olive,Kelly J (BPA) - PSS-6 [2]" w:date="2025-02-01T16:26:00Z" w16du:dateUtc="2025-02-02T00:26:00Z"/>
          <w:szCs w:val="22"/>
        </w:rPr>
      </w:pPr>
    </w:p>
    <w:moveFromRangeEnd w:id="342"/>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55" w:author="Olive,Kelly J (BPA) - PSS-6 [2]" w:date="2025-02-10T19:59:00Z" w16du:dateUtc="2025-02-11T03:59:00Z">
        <w:r w:rsidRPr="003B7302" w:rsidDel="00D86C00">
          <w:rPr>
            <w:szCs w:val="22"/>
          </w:rPr>
          <w:delText xml:space="preserve">Tier </w:delText>
        </w:r>
      </w:del>
      <w:ins w:id="356" w:author="Olive,Kelly J (BPA) - PSS-6 [2]"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57" w:author="Olive,Kelly J (BPA) - PSS-6 [2]"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58" w:author="Olive,Kelly J (BPA) - PSS-6 [2]" w:date="2025-02-10T19:59:00Z" w16du:dateUtc="2025-02-11T03:59:00Z">
        <w:r w:rsidRPr="00434954" w:rsidDel="00D86C00">
          <w:rPr>
            <w:szCs w:val="22"/>
          </w:rPr>
          <w:delText xml:space="preserve">Exhibit </w:delText>
        </w:r>
      </w:del>
      <w:del w:id="359" w:author="Olive,Kelly J (BPA) - PSS-6 [2]" w:date="2025-02-11T09:52:00Z" w16du:dateUtc="2025-02-11T17:52:00Z">
        <w:r w:rsidRPr="00434954" w:rsidDel="00FA78D5">
          <w:rPr>
            <w:szCs w:val="22"/>
          </w:rPr>
          <w:delText xml:space="preserve">B and </w:delText>
        </w:r>
      </w:del>
      <w:del w:id="360" w:author="Olive,Kelly J (BPA) - PSS-6 [2]" w:date="2025-02-11T09:54:00Z" w16du:dateUtc="2025-02-11T17:54:00Z">
        <w:r w:rsidRPr="006D3892" w:rsidDel="00FA78D5">
          <w:rPr>
            <w:color w:val="FF0000"/>
            <w:szCs w:val="22"/>
          </w:rPr>
          <w:delText>«Customer Name»</w:delText>
        </w:r>
        <w:r w:rsidRPr="00434954" w:rsidDel="00FA78D5">
          <w:rPr>
            <w:szCs w:val="22"/>
          </w:rPr>
          <w:delText>’s</w:delText>
        </w:r>
      </w:del>
      <w:ins w:id="361" w:author="Olive,Kelly J (BPA) - PSS-6 [2]" w:date="2025-02-11T09:54:00Z" w16du:dateUtc="2025-02-11T17:54:00Z">
        <w:r w:rsidR="00FA78D5">
          <w:rPr>
            <w:szCs w:val="22"/>
          </w:rPr>
          <w:t>means</w:t>
        </w:r>
      </w:ins>
      <w:r w:rsidRPr="00434954">
        <w:rPr>
          <w:szCs w:val="22"/>
        </w:rPr>
        <w:t xml:space="preserve"> </w:t>
      </w:r>
      <w:del w:id="362" w:author="Olive,Kelly J (BPA) - PSS-6 [2]" w:date="2025-02-11T09:54:00Z" w16du:dateUtc="2025-02-11T17:54:00Z">
        <w:r w:rsidRPr="00434954" w:rsidDel="00FA78D5">
          <w:rPr>
            <w:szCs w:val="22"/>
          </w:rPr>
          <w:delText xml:space="preserve">CHWM is </w:delText>
        </w:r>
      </w:del>
      <w:r w:rsidRPr="00434954">
        <w:rPr>
          <w:szCs w:val="22"/>
        </w:rPr>
        <w:t xml:space="preserve">the sum of </w:t>
      </w:r>
      <w:del w:id="363" w:author="Olive,Kelly J (BPA) - PSS-6 [2]" w:date="2025-02-11T13:29:00Z" w16du:dateUtc="2025-02-11T21:29:00Z">
        <w:r w:rsidRPr="00434954" w:rsidDel="00FC296F">
          <w:rPr>
            <w:szCs w:val="22"/>
          </w:rPr>
          <w:delText xml:space="preserve">its </w:delText>
        </w:r>
      </w:del>
      <w:ins w:id="364" w:author="Olive,Kelly J (BPA) - PSS-6 [2]"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65" w:author="Olive,Kelly J (BPA) - PSS-6 [2]"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66" w:author="Olive,Kelly J (BPA) - PSS-6 [2]" w:date="2025-02-01T16:26:00Z" w16du:dateUtc="2025-02-02T00:26:00Z"/>
          <w:szCs w:val="22"/>
        </w:rPr>
      </w:pPr>
      <w:moveToRangeStart w:id="367" w:author="Olive,Kelly J (BPA) - PSS-6 [2]" w:date="2025-02-01T16:26:00Z" w:name="move189319588"/>
      <w:moveTo w:id="368" w:author="Olive,Kelly J (BPA) - PSS-6 [2]" w:date="2025-02-01T16:26:00Z" w16du:dateUtc="2025-02-02T00:26:00Z">
        <w:r w:rsidRPr="003B7302">
          <w:rPr>
            <w:szCs w:val="22"/>
          </w:rPr>
          <w:t>2.</w:t>
        </w:r>
        <w:r w:rsidRPr="003B7302">
          <w:rPr>
            <w:color w:val="FF0000"/>
            <w:szCs w:val="22"/>
          </w:rPr>
          <w:t>«#»</w:t>
        </w:r>
        <w:r w:rsidRPr="003B7302">
          <w:rPr>
            <w:szCs w:val="22"/>
          </w:rPr>
          <w:tab/>
        </w:r>
      </w:moveTo>
      <w:ins w:id="369" w:author="Olive,Kelly J (BPA) - PSS-6 [2]" w:date="2025-02-01T16:26:00Z" w16du:dateUtc="2025-02-02T00:26:00Z">
        <w:r>
          <w:rPr>
            <w:szCs w:val="22"/>
          </w:rPr>
          <w:t xml:space="preserve">“Contract High Water Mark Contract” or </w:t>
        </w:r>
      </w:ins>
      <w:moveTo w:id="370" w:author="Olive,Kelly J (BPA) - PSS-6 [2]"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71" w:author="Olive,Kelly J (BPA) - PSS-6 [2]" w:date="2025-02-01T16:26:00Z" w16du:dateUtc="2025-02-02T00:26:00Z"/>
          <w:szCs w:val="22"/>
        </w:rPr>
      </w:pPr>
    </w:p>
    <w:p w14:paraId="13E4B2D1" w14:textId="36A09386" w:rsidR="00C77A8C" w:rsidRPr="003B7302" w:rsidRDefault="00C77A8C" w:rsidP="00C77A8C">
      <w:pPr>
        <w:tabs>
          <w:tab w:val="left" w:pos="5340"/>
        </w:tabs>
        <w:ind w:left="1440" w:hanging="720"/>
        <w:rPr>
          <w:moveTo w:id="372" w:author="Olive,Kelly J (BPA) - PSS-6 [2]" w:date="2025-02-01T16:26:00Z" w16du:dateUtc="2025-02-02T00:26:00Z"/>
          <w:szCs w:val="22"/>
        </w:rPr>
      </w:pPr>
      <w:moveTo w:id="373" w:author="Olive,Kelly J (BPA) - PSS-6 [2]" w:date="2025-02-01T16:26:00Z" w16du:dateUtc="2025-02-02T00:26:00Z">
        <w:r w:rsidRPr="003B7302">
          <w:rPr>
            <w:szCs w:val="22"/>
          </w:rPr>
          <w:t>2.</w:t>
        </w:r>
        <w:r w:rsidRPr="003B7302">
          <w:rPr>
            <w:color w:val="FF0000"/>
            <w:szCs w:val="22"/>
          </w:rPr>
          <w:t>«#»</w:t>
        </w:r>
        <w:r w:rsidRPr="003B7302">
          <w:rPr>
            <w:szCs w:val="22"/>
          </w:rPr>
          <w:tab/>
        </w:r>
      </w:moveTo>
      <w:ins w:id="374" w:author="Olive,Kelly J (BPA) - PSS-6 [2]" w:date="2025-02-01T16:26:00Z" w16du:dateUtc="2025-02-02T00:26:00Z">
        <w:r>
          <w:rPr>
            <w:szCs w:val="22"/>
          </w:rPr>
          <w:t xml:space="preserve">“Contract High Water Mark Implementation Policy” or </w:t>
        </w:r>
      </w:ins>
      <w:moveTo w:id="375" w:author="Olive,Kelly J (BPA) - PSS-6 [2]"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76" w:author="Olive,Kelly J (BPA) - PSS-6 [2]" w:date="2025-02-01T16:26:00Z" w16du:dateUtc="2025-02-02T00:26:00Z"/>
          <w:szCs w:val="22"/>
        </w:rPr>
      </w:pPr>
    </w:p>
    <w:p w14:paraId="470B5181" w14:textId="05D4F6CC" w:rsidR="00C77A8C" w:rsidRPr="003B7302" w:rsidRDefault="00C77A8C" w:rsidP="00C77A8C">
      <w:pPr>
        <w:tabs>
          <w:tab w:val="left" w:pos="5340"/>
        </w:tabs>
        <w:ind w:left="1440" w:hanging="720"/>
        <w:rPr>
          <w:moveTo w:id="377" w:author="Olive,Kelly J (BPA) - PSS-6 [2]" w:date="2025-02-01T16:26:00Z" w16du:dateUtc="2025-02-02T00:26:00Z"/>
          <w:szCs w:val="22"/>
        </w:rPr>
      </w:pPr>
      <w:moveTo w:id="378"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79" w:author="Olive,Kelly J (BPA) - PSS-6 [2]" w:date="2025-02-01T16:26:00Z" w16du:dateUtc="2025-02-02T00:26:00Z"/>
          <w:szCs w:val="22"/>
        </w:rPr>
      </w:pPr>
    </w:p>
    <w:p w14:paraId="4D7064AB" w14:textId="4555FC99" w:rsidR="00C77A8C" w:rsidRPr="003B7302" w:rsidRDefault="00C77A8C" w:rsidP="00C77A8C">
      <w:pPr>
        <w:tabs>
          <w:tab w:val="left" w:pos="5340"/>
        </w:tabs>
        <w:ind w:left="1440" w:hanging="720"/>
        <w:rPr>
          <w:moveTo w:id="380" w:author="Olive,Kelly J (BPA) - PSS-6 [2]" w:date="2025-02-01T16:26:00Z" w16du:dateUtc="2025-02-02T00:26:00Z"/>
          <w:szCs w:val="22"/>
        </w:rPr>
      </w:pPr>
      <w:moveTo w:id="381"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2" w:author="Olive,Kelly J (BPA) - PSS-6 [2]" w:date="2025-02-01T16:26:00Z" w16du:dateUtc="2025-02-02T00:26:00Z"/>
          <w:szCs w:val="22"/>
        </w:rPr>
      </w:pPr>
    </w:p>
    <w:moveToRangeEnd w:id="367"/>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3" w:author="Olive,Kelly J (BPA) - PSS-6 [2]" w:date="2025-01-28T22:41:00Z" w16du:dateUtc="2025-01-29T06:41:00Z"/>
          <w:szCs w:val="22"/>
        </w:rPr>
      </w:pPr>
      <w:ins w:id="384" w:author="Olive,Kelly J (BPA) - PSS-6 [2]"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85"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86" w:author="Olive,Kelly J (BPA) - PSS-6 [2]" w:date="2025-01-28T22:41:00Z" w16du:dateUtc="2025-01-29T06:41:00Z">
        <w:r>
          <w:rPr>
            <w:szCs w:val="22"/>
          </w:rPr>
          <w:t>shall have the meaning as established in section</w:t>
        </w:r>
      </w:ins>
      <w:ins w:id="387" w:author="Olive,Kelly J (BPA) - PSS-6 [2]" w:date="2025-01-28T22:42:00Z" w16du:dateUtc="2025-01-29T06:42:00Z">
        <w:r w:rsidR="00B549FD">
          <w:rPr>
            <w:szCs w:val="22"/>
          </w:rPr>
          <w:t> </w:t>
        </w:r>
      </w:ins>
      <w:ins w:id="388" w:author="Olive,Kelly J (BPA) - PSS-6 [2]" w:date="2025-01-28T22:41:00Z" w16du:dateUtc="2025-01-29T06:41:00Z">
        <w:r w:rsidR="00B549FD">
          <w:rPr>
            <w:szCs w:val="22"/>
          </w:rPr>
          <w:t>20.</w:t>
        </w:r>
      </w:ins>
      <w:ins w:id="389" w:author="Olive,Kelly J (BPA) - PSS-6 [2]" w:date="2025-01-28T22:42:00Z" w16du:dateUtc="2025-01-29T06:42:00Z">
        <w:r w:rsidR="00B549FD">
          <w:rPr>
            <w:szCs w:val="22"/>
          </w:rPr>
          <w:t>3.5.2.</w:t>
        </w:r>
      </w:ins>
      <w:ins w:id="390" w:author="Olive,Kelly J (BPA) - PSS-6 [2]"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91" w:author="Olive,Kelly J (BPA) - PSS-6 [2]" w:date="2025-01-28T22:41:00Z" w16du:dateUtc="2025-01-29T06:41:00Z"/>
          <w:szCs w:val="22"/>
        </w:rPr>
      </w:pPr>
    </w:p>
    <w:p w14:paraId="0955FC92" w14:textId="719BEB6F" w:rsidR="00450336" w:rsidRDefault="00450336" w:rsidP="00587B57">
      <w:pPr>
        <w:tabs>
          <w:tab w:val="left" w:pos="5340"/>
        </w:tabs>
        <w:ind w:left="1440" w:hanging="720"/>
        <w:rPr>
          <w:ins w:id="392" w:author="Olive,Kelly J (BPA) - PSS-6 [2]" w:date="2025-02-02T22:56:00Z" w16du:dateUtc="2025-02-03T06:56:00Z"/>
          <w:szCs w:val="22"/>
        </w:rPr>
      </w:pPr>
      <w:ins w:id="393" w:author="Olive,Kelly J (BPA) - PSS-6 [2]"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394"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95" w:author="Olive,Kelly J (BPA) - PSS-6 [2]" w:date="2025-02-02T22:56:00Z" w16du:dateUtc="2025-02-03T06:56:00Z">
        <w:r>
          <w:t>shall have the meaning as defined in section</w:t>
        </w:r>
      </w:ins>
      <w:ins w:id="396" w:author="Olive,Kelly J (BPA) - PSS-6 [2]" w:date="2025-02-04T08:36:00Z" w16du:dateUtc="2025-02-04T16:36:00Z">
        <w:r w:rsidR="00070EDD">
          <w:t> </w:t>
        </w:r>
      </w:ins>
      <w:ins w:id="397" w:author="Olive,Kelly J (BPA) - PSS-6 [2]"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398" w:author="Olive,Kelly J (BPA) - PSS-6 [2]"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399" w:author="Olive,Kelly J (BPA) - PSS-6 [2]"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400" w:author="Olive,Kelly J (BPA) - PSS-6 [2]" w:date="2025-02-03T23:11:00Z" w16du:dateUtc="2025-02-04T07:11:00Z"/>
          <w:szCs w:val="22"/>
        </w:rPr>
      </w:pPr>
      <w:ins w:id="401"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2" w:author="Olive,Kelly J (BPA) - PSS-6 [2]" w:date="2025-02-03T23:11:00Z" w16du:dateUtc="2025-02-04T07:11:00Z"/>
          <w:szCs w:val="22"/>
        </w:rPr>
      </w:pPr>
    </w:p>
    <w:p w14:paraId="1D1C2415" w14:textId="3EFFEEC3" w:rsidR="006846A8" w:rsidRDefault="006846A8" w:rsidP="006846A8">
      <w:pPr>
        <w:tabs>
          <w:tab w:val="left" w:pos="5340"/>
        </w:tabs>
        <w:ind w:left="1440" w:hanging="720"/>
        <w:rPr>
          <w:ins w:id="403" w:author="Olive,Kelly J (BPA) - PSS-6 [2]" w:date="2025-02-03T23:11:00Z" w16du:dateUtc="2025-02-04T07:11:00Z"/>
          <w:szCs w:val="22"/>
        </w:rPr>
      </w:pPr>
      <w:ins w:id="404"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05" w:author="Olive,Kelly J (BPA) - PSS-6 [2]" w:date="2025-02-03T23:12:00Z" w16du:dateUtc="2025-02-04T07:12:00Z">
        <w:r>
          <w:rPr>
            <w:color w:val="000000"/>
            <w:szCs w:val="22"/>
          </w:rPr>
          <w:t>Cycles per Day</w:t>
        </w:r>
      </w:ins>
      <w:ins w:id="406" w:author="Olive,Kelly J (BPA) - PSS-6 [2]"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07" w:author="Olive,Kelly J (BPA) - PSS-6 [2]"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08" w:author="Olive,Kelly J (BPA) - PSS-6 [2]" w:date="2025-02-10T20:01:00Z" w16du:dateUtc="2025-02-11T04:01:00Z">
        <w:r w:rsidRPr="003B7302" w:rsidDel="00F4384C">
          <w:rPr>
            <w:szCs w:val="22"/>
          </w:rPr>
          <w:delText xml:space="preserve">Exhibit </w:delText>
        </w:r>
      </w:del>
      <w:ins w:id="409" w:author="Olive,Kelly J (BPA) - PSS-6 [2]"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10" w:author="Olive,Kelly J (BPA) - PSS-6 [2]" w:date="2025-02-09T13:46:00Z" w16du:dateUtc="2025-02-09T21:46:00Z"/>
          <w:szCs w:val="22"/>
        </w:rPr>
      </w:pPr>
      <w:ins w:id="411" w:author="Olive,Kelly J (BPA) - PSS-6 [2]"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2" w:author="Olive,Kelly J (BPA) - PSS-6 [2]" w:date="2025-02-09T13:47:00Z" w16du:dateUtc="2025-02-09T21:47:00Z">
        <w:r w:rsidRPr="006F1D0F">
          <w:rPr>
            <w:rFonts w:eastAsia="Century Schoolbook" w:cs="Century Schoolbook"/>
            <w:i/>
            <w:color w:val="FF00FF"/>
            <w:w w:val="105"/>
            <w:szCs w:val="22"/>
            <w:lang w:bidi="en-US"/>
          </w:rPr>
          <w:t xml:space="preserve">Flat Monthly Block with </w:t>
        </w:r>
      </w:ins>
      <w:ins w:id="413" w:author="Olive,Kelly J (BPA) - PSS-6 [2]" w:date="2025-02-09T13:57:00Z" w16du:dateUtc="2025-02-09T21:57:00Z">
        <w:r w:rsidR="002443E9">
          <w:rPr>
            <w:rFonts w:eastAsia="Century Schoolbook" w:cs="Century Schoolbook"/>
            <w:i/>
            <w:color w:val="FF00FF"/>
            <w:w w:val="105"/>
            <w:szCs w:val="22"/>
            <w:lang w:bidi="en-US"/>
          </w:rPr>
          <w:t>PNR</w:t>
        </w:r>
      </w:ins>
      <w:ins w:id="414" w:author="Olive,Kelly J (BPA) - PSS-6 [2]"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15" w:author="Olive,Kelly J (BPA) - PSS-6 [2]" w:date="2025-02-03T21:53:00Z" w16du:dateUtc="2025-02-04T05:53:00Z"/>
          <w:szCs w:val="22"/>
        </w:rPr>
      </w:pPr>
      <w:ins w:id="416" w:author="Olive,Kelly J (BPA) - PSS-6 [2]"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17" w:author="Olive,Kelly J (BPA) - PSS-6 [2]" w:date="2025-02-03T22:51:00Z" w16du:dateUtc="2025-02-04T06:51:00Z">
        <w:r w:rsidR="00D46D24" w:rsidRPr="003B7302">
          <w:rPr>
            <w:iCs/>
            <w:vanish/>
            <w:color w:val="FF0000"/>
            <w:szCs w:val="22"/>
          </w:rPr>
          <w:t>(XX/XX/XX Version)</w:t>
        </w:r>
        <w:r w:rsidR="00D46D24" w:rsidRPr="003B7302">
          <w:rPr>
            <w:szCs w:val="22"/>
          </w:rPr>
          <w:t xml:space="preserve"> </w:t>
        </w:r>
      </w:ins>
      <w:ins w:id="418" w:author="Olive,Kelly J (BPA) - PSS-6 [2]" w:date="2025-02-03T21:53:00Z" w16du:dateUtc="2025-02-04T05:53:00Z">
        <w:r>
          <w:t xml:space="preserve"> shall have the meaning as defined in section</w:t>
        </w:r>
      </w:ins>
      <w:ins w:id="419" w:author="Olive,Kelly J (BPA) - PSS-6 [2]" w:date="2025-02-03T22:50:00Z" w16du:dateUtc="2025-02-04T06:50:00Z">
        <w:r w:rsidR="00D46D24">
          <w:t> </w:t>
        </w:r>
      </w:ins>
      <w:ins w:id="420" w:author="Olive,Kelly J (BPA) - PSS-6 [2]" w:date="2025-02-03T21:53:00Z" w16du:dateUtc="2025-02-04T05:53:00Z">
        <w:r>
          <w:t>1.4.8.1.1 of Exhibi</w:t>
        </w:r>
      </w:ins>
      <w:ins w:id="421" w:author="Olive,Kelly J (BPA) - PSS-6 [2]" w:date="2025-02-03T21:54:00Z" w16du:dateUtc="2025-02-04T05:54:00Z">
        <w:r>
          <w:t>t</w:t>
        </w:r>
      </w:ins>
      <w:ins w:id="422" w:author="Olive,Kelly J (BPA) - PSS-6 [2]" w:date="2025-02-03T22:50:00Z" w16du:dateUtc="2025-02-04T06:50:00Z">
        <w:r w:rsidR="00D46D24">
          <w:t> </w:t>
        </w:r>
      </w:ins>
      <w:ins w:id="423" w:author="Olive,Kelly J (BPA) - PSS-6 [2]"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24" w:author="Olive,Kelly J (BPA) - PSS-6 [2]" w:date="2025-02-09T13:48:00Z" w16du:dateUtc="2025-02-09T21:48:00Z"/>
          <w:rFonts w:eastAsia="Century Schoolbook" w:cs="Century Schoolbook"/>
          <w:i/>
          <w:color w:val="FF00FF"/>
          <w:w w:val="105"/>
          <w:szCs w:val="22"/>
          <w:lang w:bidi="en-US"/>
        </w:rPr>
      </w:pPr>
      <w:ins w:id="425" w:author="Olive,Kelly J (BPA) - PSS-6 [2]"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26" w:author="Olive,Kelly J (BPA) - PSS-6 [2]"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27" w:author="Olive,Kelly J (BPA) - PSS-6 [2]"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28" w:author="Olive,Kelly J (BPA) - PSS-6 [2]" w:date="2025-02-10T20:02:00Z" w16du:dateUtc="2025-02-11T04:02:00Z">
        <w:r w:rsidRPr="003B7302" w:rsidDel="00F4384C">
          <w:rPr>
            <w:szCs w:val="22"/>
          </w:rPr>
          <w:delText xml:space="preserve">section </w:delText>
        </w:r>
      </w:del>
      <w:ins w:id="429" w:author="Olive,Kelly J (BPA) - PSS-6 [2]" w:date="2025-02-10T20:02:00Z" w16du:dateUtc="2025-02-11T04:02:00Z">
        <w:r w:rsidR="00F4384C" w:rsidRPr="003B7302">
          <w:rPr>
            <w:szCs w:val="22"/>
          </w:rPr>
          <w:t>section</w:t>
        </w:r>
        <w:r w:rsidR="00F4384C">
          <w:rPr>
            <w:szCs w:val="22"/>
          </w:rPr>
          <w:t> </w:t>
        </w:r>
      </w:ins>
      <w:r w:rsidRPr="003B7302">
        <w:rPr>
          <w:szCs w:val="22"/>
        </w:rPr>
        <w:t>5.9.1</w:t>
      </w:r>
      <w:del w:id="430" w:author="Olive,Kelly J (BPA) - PSS-6 [2]"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31" w:author="Olive,Kelly J (BPA) - PSS-6 [2]" w:date="2025-02-10T20:03:00Z" w16du:dateUtc="2025-02-11T04:03:00Z">
        <w:r w:rsidRPr="003B7302" w:rsidDel="00F4384C">
          <w:rPr>
            <w:szCs w:val="22"/>
          </w:rPr>
          <w:delText xml:space="preserve">) </w:delText>
        </w:r>
      </w:del>
      <w:ins w:id="432" w:author="Olive,Kelly J (BPA) - PSS-6 [2]"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3" w:author="Olive,Kelly J (BPA) - PSS-6 [2]" w:date="2025-02-10T20:03:00Z" w16du:dateUtc="2025-02-11T04:03:00Z">
        <w:r w:rsidRPr="003B7302" w:rsidDel="00F4384C">
          <w:rPr>
            <w:szCs w:val="22"/>
          </w:rPr>
          <w:delText xml:space="preserve">) </w:delText>
        </w:r>
      </w:del>
      <w:ins w:id="434" w:author="Olive,Kelly J (BPA) - PSS-6 [2]"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35" w:author="Olive,Kelly J (BPA) - PSS-6 [2]" w:date="2025-02-11T12:08:00Z" w16du:dateUtc="2025-02-11T20:08:00Z">
        <w:r w:rsidRPr="003B7302" w:rsidDel="00ED15E6">
          <w:rPr>
            <w:szCs w:val="22"/>
          </w:rPr>
          <w:delText>2.3.6.1</w:delText>
        </w:r>
      </w:del>
      <w:ins w:id="436" w:author="Olive,Kelly J (BPA) - PSS-6 [2]"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37" w:author="Miller,Robyn M (BPA) - PSS-6 [2]"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38" w:author="Olive,Kelly J (BPA) - PSS-6 [2]"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39" w:author="Olive,Kelly J (BPA) - PSS-6 [2]"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40" w:author="Olive,Kelly J (BPA) - PSS-6 [2]" w:date="2025-02-03T22:52:00Z" w16du:dateUtc="2025-02-04T06:52:00Z"/>
          <w:szCs w:val="22"/>
        </w:rPr>
      </w:pPr>
      <w:ins w:id="441" w:author="Olive,Kelly J (BPA) - PSS-6 [2]"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2" w:author="Olive,Kelly J (BPA) - PSS-6 [2]"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3" w:author="Olive,Kelly J (BPA) - PSS-6 [2]"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44" w:author="Olive,Kelly J (BPA) - PSS-6 [2]"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45" w:author="Olive,Kelly J (BPA) - PSS-6 [2]" w:date="2025-02-03T22:53:00Z" w16du:dateUtc="2025-02-04T06:53:00Z"/>
          <w:szCs w:val="22"/>
        </w:rPr>
      </w:pPr>
      <w:ins w:id="446" w:author="Olive,Kelly J (BPA) - PSS-6 [2]"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47" w:author="Olive,Kelly J (BPA) - PSS-6 [2]"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48" w:author="Olive,Kelly J (BPA) - PSS-6 [2]"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49" w:author="Olive,Kelly J (BPA) - PSS-6 [2]" w:date="2025-02-10T16:53:00Z" w16du:dateUtc="2025-02-11T00:53:00Z">
        <w:r w:rsidRPr="00434954" w:rsidDel="00626729">
          <w:rPr>
            <w:szCs w:val="22"/>
          </w:rPr>
          <w:delText>sections </w:delText>
        </w:r>
      </w:del>
      <w:ins w:id="450" w:author="Olive,Kelly J (BPA) - PSS-6 [2]"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51" w:author="Olive,Kelly J (BPA) - PSS-6 [2]" w:date="2025-02-03T22:36:00Z" w16du:dateUtc="2025-02-04T06:36:00Z"/>
          <w:bCs/>
          <w:i/>
          <w:color w:val="FF00FF"/>
          <w:szCs w:val="22"/>
          <w:u w:val="single"/>
        </w:rPr>
      </w:pPr>
      <w:ins w:id="452" w:author="Olive,Kelly J (BPA) - PSS-6 [2]"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3" w:author="Olive,Kelly J (BPA) - PSS-6 [2]" w:date="2025-02-03T22:36:00Z" w16du:dateUtc="2025-02-04T06:36:00Z"/>
          <w:iCs/>
          <w:szCs w:val="22"/>
        </w:rPr>
      </w:pPr>
      <w:ins w:id="454" w:author="Olive,Kelly J (BPA) - PSS-6 [2]" w:date="2025-02-03T22:35:00Z" w16du:dateUtc="2025-02-04T06:35:00Z">
        <w:r w:rsidRPr="003B7302">
          <w:rPr>
            <w:szCs w:val="22"/>
          </w:rPr>
          <w:t>2.</w:t>
        </w:r>
        <w:r w:rsidRPr="003B7302">
          <w:rPr>
            <w:color w:val="FF0000"/>
            <w:szCs w:val="22"/>
          </w:rPr>
          <w:t>«#»</w:t>
        </w:r>
        <w:r w:rsidRPr="003B7302">
          <w:rPr>
            <w:szCs w:val="22"/>
          </w:rPr>
          <w:tab/>
        </w:r>
      </w:ins>
      <w:ins w:id="455" w:author="Olive,Kelly J (BPA) - PSS-6 [2]" w:date="2025-02-03T22:34:00Z" w16du:dateUtc="2025-02-04T06:34:00Z">
        <w:r w:rsidRPr="006434AB">
          <w:rPr>
            <w:szCs w:val="22"/>
          </w:rPr>
          <w:t>“Fiscal Year Transfer Cap”</w:t>
        </w:r>
      </w:ins>
      <w:ins w:id="456" w:author="Olive,Kelly J (BPA) - PSS-6 [2]" w:date="2025-02-03T22:35:00Z" w16du:dateUtc="2025-02-04T06:35:00Z">
        <w:r>
          <w:rPr>
            <w:szCs w:val="22"/>
          </w:rPr>
          <w:t xml:space="preserve"> shall have the meaning as defined in section 1 of Exhibit G.</w:t>
        </w:r>
      </w:ins>
      <w:ins w:id="457" w:author="Olive,Kelly J (BPA) - PSS-6 [2]"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58" w:author="Olive,Kelly J (BPA) - PSS-6 [2]" w:date="2025-02-03T22:34:00Z" w16du:dateUtc="2025-02-04T06:34:00Z"/>
          <w:bCs/>
          <w:i/>
          <w:color w:val="FF00FF"/>
          <w:szCs w:val="22"/>
        </w:rPr>
      </w:pPr>
      <w:ins w:id="459" w:author="Olive,Kelly J (BPA) - PSS-6 [2]"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60" w:author="Olive,Kelly J (BPA) - PSS-6 [2]"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61" w:author="Olive,Kelly J (BPA) - PSS-6 [2]" w:date="2025-01-28T09:55:00Z" w16du:dateUtc="2025-01-28T17:55:00Z"/>
          <w:szCs w:val="22"/>
        </w:rPr>
      </w:pPr>
      <w:ins w:id="462" w:author="Olive,Kelly J (BPA) - PSS-6 [2]" w:date="2025-01-28T09:56:00Z" w16du:dateUtc="2025-01-28T17:56:00Z">
        <w:r w:rsidRPr="003B7302">
          <w:rPr>
            <w:szCs w:val="22"/>
          </w:rPr>
          <w:t>2.</w:t>
        </w:r>
        <w:r w:rsidRPr="003B7302">
          <w:rPr>
            <w:color w:val="FF0000"/>
            <w:szCs w:val="22"/>
          </w:rPr>
          <w:t>«#»</w:t>
        </w:r>
        <w:r w:rsidRPr="003B7302">
          <w:rPr>
            <w:szCs w:val="22"/>
          </w:rPr>
          <w:tab/>
        </w:r>
        <w:bookmarkStart w:id="463" w:name="_Hlk189146476"/>
        <w:r>
          <w:rPr>
            <w:szCs w:val="22"/>
          </w:rPr>
          <w:t>“</w:t>
        </w:r>
      </w:ins>
      <w:ins w:id="464" w:author="Olive,Kelly J (BPA) - PSS-6 [2]" w:date="2025-01-28T09:55:00Z">
        <w:r w:rsidRPr="006D3E04">
          <w:rPr>
            <w:szCs w:val="22"/>
          </w:rPr>
          <w:t>Flexible Resource Capacity</w:t>
        </w:r>
      </w:ins>
      <w:ins w:id="465" w:author="Olive,Kelly J (BPA) - PSS-6 [2]" w:date="2025-01-28T09:56:00Z" w16du:dateUtc="2025-01-28T17:56:00Z">
        <w:r>
          <w:rPr>
            <w:szCs w:val="22"/>
          </w:rPr>
          <w:t>”</w:t>
        </w:r>
        <w:r w:rsidRPr="003B7302">
          <w:rPr>
            <w:iCs/>
            <w:vanish/>
            <w:color w:val="FF0000"/>
            <w:szCs w:val="22"/>
          </w:rPr>
          <w:t>(XX/XX/XX Version)</w:t>
        </w:r>
        <w:r w:rsidRPr="003B7302">
          <w:rPr>
            <w:szCs w:val="22"/>
          </w:rPr>
          <w:t xml:space="preserve"> </w:t>
        </w:r>
      </w:ins>
      <w:ins w:id="466" w:author="Farleigh,Kevin S (BPA) - PSW-6" w:date="2025-01-30T16:10:00Z" w16du:dateUtc="2025-01-31T00:10:00Z">
        <w:del w:id="467" w:author="Olive,Kelly J (BPA) - PSS-6 [2]" w:date="2025-02-03T22:59:00Z" w16du:dateUtc="2025-02-04T06:59:00Z">
          <w:r w:rsidR="002C2D76" w:rsidDel="00CF22A0">
            <w:rPr>
              <w:szCs w:val="22"/>
            </w:rPr>
            <w:delText xml:space="preserve">means the amount from </w:delText>
          </w:r>
        </w:del>
      </w:ins>
      <w:ins w:id="468" w:author="Farleigh,Kevin S (BPA) - PSW-6" w:date="2025-01-30T16:11:00Z" w16du:dateUtc="2025-01-31T00:11:00Z">
        <w:del w:id="469" w:author="Olive,Kelly J (BPA) - PSS-6 [2]"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70" w:author="Farleigh,Kevin S (BPA) - PSW-6" w:date="2025-01-30T16:16:00Z" w16du:dateUtc="2025-01-31T00:16:00Z">
        <w:del w:id="471" w:author="Olive,Kelly J (BPA) - PSS-6 [2]" w:date="2025-02-03T22:59:00Z" w16du:dateUtc="2025-02-04T06:59:00Z">
          <w:r w:rsidR="002C2D76" w:rsidRPr="00047114" w:rsidDel="00CF22A0">
            <w:delText xml:space="preserve">Existing Resources that are Dispatchable Resources </w:delText>
          </w:r>
        </w:del>
      </w:ins>
      <w:ins w:id="472" w:author="Farleigh,Kevin S (BPA) - PSW-6" w:date="2025-01-30T16:12:00Z" w16du:dateUtc="2025-01-31T00:12:00Z">
        <w:del w:id="473" w:author="Olive,Kelly J (BPA) - PSS-6 [2]" w:date="2025-02-03T22:59:00Z" w16du:dateUtc="2025-02-04T06:59:00Z">
          <w:r w:rsidR="002C2D76" w:rsidDel="00CF22A0">
            <w:rPr>
              <w:szCs w:val="22"/>
            </w:rPr>
            <w:delText xml:space="preserve">that </w:delText>
          </w:r>
        </w:del>
      </w:ins>
      <w:ins w:id="474" w:author="Farleigh,Kevin S (BPA) - PSW-6" w:date="2025-01-30T16:17:00Z" w16du:dateUtc="2025-01-31T00:17:00Z">
        <w:del w:id="475" w:author="Olive,Kelly J (BPA) - PSS-6 [2]" w:date="2025-02-03T22:59:00Z" w16du:dateUtc="2025-02-04T06:59:00Z">
          <w:r w:rsidR="002C2D76" w:rsidDel="00CF22A0">
            <w:rPr>
              <w:szCs w:val="22"/>
            </w:rPr>
            <w:delText xml:space="preserve">is </w:delText>
          </w:r>
        </w:del>
      </w:ins>
      <w:ins w:id="476" w:author="Farleigh,Kevin S (BPA) - PSW-6" w:date="2025-01-30T16:18:00Z" w16du:dateUtc="2025-01-31T00:18:00Z">
        <w:del w:id="477" w:author="Olive,Kelly J (BPA) - PSS-6 [2]" w:date="2025-02-03T22:59:00Z" w16du:dateUtc="2025-02-04T06:59:00Z">
          <w:r w:rsidR="002C2D76" w:rsidDel="00CF22A0">
            <w:rPr>
              <w:szCs w:val="22"/>
            </w:rPr>
            <w:delText xml:space="preserve">available for </w:delText>
          </w:r>
        </w:del>
      </w:ins>
      <w:ins w:id="478" w:author="Farleigh,Kevin S (BPA) - PSW-6" w:date="2025-01-30T16:12:00Z" w16du:dateUtc="2025-01-31T00:12:00Z">
        <w:del w:id="479" w:author="Olive,Kelly J (BPA) - PSS-6 [2]" w:date="2025-02-03T22:59:00Z" w16du:dateUtc="2025-02-04T06:59:00Z">
          <w:r w:rsidR="002C2D76" w:rsidDel="00CF22A0">
            <w:rPr>
              <w:szCs w:val="22"/>
            </w:rPr>
            <w:delText xml:space="preserve">BPA </w:delText>
          </w:r>
        </w:del>
      </w:ins>
      <w:ins w:id="480" w:author="Farleigh,Kevin S (BPA) - PSW-6" w:date="2025-01-30T16:18:00Z" w16du:dateUtc="2025-01-31T00:18:00Z">
        <w:del w:id="481" w:author="Olive,Kelly J (BPA) - PSS-6 [2]" w:date="2025-02-03T22:59:00Z" w16du:dateUtc="2025-02-04T06:59:00Z">
          <w:r w:rsidR="002C2D76" w:rsidDel="00CF22A0">
            <w:rPr>
              <w:szCs w:val="22"/>
            </w:rPr>
            <w:delText>to</w:delText>
          </w:r>
        </w:del>
      </w:ins>
      <w:ins w:id="482" w:author="Farleigh,Kevin S (BPA) - PSW-6" w:date="2025-01-30T16:12:00Z" w16du:dateUtc="2025-01-31T00:12:00Z">
        <w:del w:id="483" w:author="Olive,Kelly J (BPA) - PSS-6 [2]" w:date="2025-02-03T22:59:00Z" w16du:dateUtc="2025-02-04T06:59:00Z">
          <w:r w:rsidR="002C2D76" w:rsidDel="00CF22A0">
            <w:rPr>
              <w:szCs w:val="22"/>
            </w:rPr>
            <w:delText xml:space="preserve"> call on subject to the requirement</w:delText>
          </w:r>
        </w:del>
      </w:ins>
      <w:ins w:id="484" w:author="Farleigh,Kevin S (BPA) - PSW-6" w:date="2025-01-30T16:16:00Z" w16du:dateUtc="2025-01-31T00:16:00Z">
        <w:del w:id="485" w:author="Olive,Kelly J (BPA) - PSS-6 [2]" w:date="2025-02-03T22:59:00Z" w16du:dateUtc="2025-02-04T06:59:00Z">
          <w:r w:rsidR="002C2D76" w:rsidDel="00CF22A0">
            <w:rPr>
              <w:szCs w:val="22"/>
            </w:rPr>
            <w:delText xml:space="preserve"> </w:delText>
          </w:r>
        </w:del>
      </w:ins>
      <w:ins w:id="486" w:author="Olive,Kelly J (BPA) - PSS-6 [2]" w:date="2025-02-03T22:59:00Z" w16du:dateUtc="2025-02-04T06:59:00Z">
        <w:r w:rsidR="00CF22A0">
          <w:rPr>
            <w:szCs w:val="22"/>
          </w:rPr>
          <w:t>shall have the meaning as defined in section 4 of Exhibit </w:t>
        </w:r>
      </w:ins>
      <w:ins w:id="487" w:author="Farleigh,Kevin S (BPA) - PSW-6" w:date="2025-02-04T06:45:00Z" w16du:dateUtc="2025-02-04T14:45:00Z">
        <w:r w:rsidR="0052723A">
          <w:rPr>
            <w:szCs w:val="22"/>
          </w:rPr>
          <w:t>J</w:t>
        </w:r>
      </w:ins>
      <w:ins w:id="488" w:author="Farleigh,Kevin S (BPA) - PSW-6" w:date="2025-01-30T16:10:00Z" w16du:dateUtc="2025-01-31T00:10:00Z">
        <w:r w:rsidR="002C2D76">
          <w:rPr>
            <w:szCs w:val="22"/>
          </w:rPr>
          <w:t xml:space="preserve">. </w:t>
        </w:r>
        <w:r w:rsidR="002C2D76" w:rsidRPr="0063079E">
          <w:rPr>
            <w:b/>
            <w:bCs/>
            <w:i/>
            <w:color w:val="008000"/>
            <w:szCs w:val="22"/>
          </w:rPr>
          <w:t>[LF]</w:t>
        </w:r>
      </w:ins>
      <w:bookmarkEnd w:id="463"/>
    </w:p>
    <w:p w14:paraId="422FE273" w14:textId="77777777" w:rsidR="006D3E04" w:rsidRDefault="006D3E04" w:rsidP="00587B57">
      <w:pPr>
        <w:tabs>
          <w:tab w:val="left" w:pos="5340"/>
        </w:tabs>
        <w:ind w:left="1440" w:hanging="720"/>
        <w:rPr>
          <w:ins w:id="489" w:author="Olive,Kelly J (BPA) - PSS-6 [2]"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90" w:author="Olive,Kelly J (BPA) - PSS-6 [2]" w:date="2025-02-03T23:19:00Z" w16du:dateUtc="2025-02-04T07:19:00Z"/>
          <w:szCs w:val="22"/>
        </w:rPr>
      </w:pPr>
      <w:ins w:id="491" w:author="Olive,Kelly J (BPA) - PSS-6 [2]"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2" w:author="Olive,Kelly J (BPA) - PSS-6 [2]"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3"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494" w:author="Olive,Kelly J (BPA) - PSS-6 [2]" w:date="2025-02-03T23:13:00Z" w16du:dateUtc="2025-02-04T07:13:00Z"/>
          <w:szCs w:val="22"/>
        </w:rPr>
      </w:pPr>
      <w:ins w:id="495" w:author="Olive,Kelly J (BPA) - PSS-6 [2]"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496" w:author="Olive,Kelly J (BPA) - PSS-6 [2]"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497" w:author="Olive,Kelly J (BPA) - PSS-6 [2]" w:date="2025-02-03T23:20:00Z" w16du:dateUtc="2025-02-04T07:20:00Z"/>
          <w:szCs w:val="22"/>
        </w:rPr>
      </w:pPr>
    </w:p>
    <w:p w14:paraId="2C6B4301" w14:textId="4ACE5325" w:rsidR="00896FF9" w:rsidRDefault="00896FF9" w:rsidP="00896FF9">
      <w:pPr>
        <w:tabs>
          <w:tab w:val="left" w:pos="5340"/>
        </w:tabs>
        <w:ind w:left="1440" w:hanging="720"/>
        <w:rPr>
          <w:ins w:id="498" w:author="Olive,Kelly J (BPA) - PSS-6 [2]" w:date="2025-02-03T23:20:00Z" w16du:dateUtc="2025-02-04T07:20:00Z"/>
          <w:szCs w:val="22"/>
        </w:rPr>
      </w:pPr>
      <w:ins w:id="499"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500" w:author="Olive,Kelly J (BPA) - PSS-6 [2]" w:date="2025-02-03T22:38:00Z" w16du:dateUtc="2025-02-04T06:38:00Z"/>
          <w:bCs/>
          <w:i/>
          <w:color w:val="FF00FF"/>
          <w:szCs w:val="22"/>
          <w:u w:val="single"/>
        </w:rPr>
      </w:pPr>
      <w:ins w:id="501" w:author="Olive,Kelly J (BPA) - PSS-6 [2]"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2" w:author="Olive,Kelly J (BPA) - PSS-6 [2]" w:date="2025-02-03T22:38:00Z" w16du:dateUtc="2025-02-04T06:38:00Z"/>
          <w:szCs w:val="22"/>
        </w:rPr>
      </w:pPr>
      <w:ins w:id="503" w:author="Olive,Kelly J (BPA) - PSS-6 [2]" w:date="2025-02-03T22:37:00Z" w16du:dateUtc="2025-02-04T06:37:00Z">
        <w:r w:rsidRPr="003B7302">
          <w:rPr>
            <w:szCs w:val="22"/>
          </w:rPr>
          <w:t>2.</w:t>
        </w:r>
        <w:r w:rsidRPr="003B7302">
          <w:rPr>
            <w:color w:val="FF0000"/>
            <w:szCs w:val="22"/>
          </w:rPr>
          <w:t>«#»</w:t>
        </w:r>
        <w:r w:rsidRPr="003B7302">
          <w:rPr>
            <w:szCs w:val="22"/>
          </w:rPr>
          <w:tab/>
        </w:r>
      </w:ins>
      <w:ins w:id="504" w:author="Olive,Kelly J (BPA) - PSS-6 [2]" w:date="2025-02-03T22:43:00Z" w16du:dateUtc="2025-02-04T06:43:00Z">
        <w:r w:rsidR="0064469B">
          <w:rPr>
            <w:szCs w:val="22"/>
          </w:rPr>
          <w:t>“</w:t>
        </w:r>
      </w:ins>
      <w:ins w:id="505" w:author="Olive,Kelly J (BPA) - PSS-6 [2]" w:date="2025-02-03T22:37:00Z" w16du:dateUtc="2025-02-04T06:37:00Z">
        <w:r w:rsidRPr="006434AB">
          <w:rPr>
            <w:szCs w:val="22"/>
          </w:rPr>
          <w:t>Initial Transfer Study Deposit”</w:t>
        </w:r>
      </w:ins>
      <w:ins w:id="506" w:author="Olive,Kelly J (BPA) - PSS-6 [2]" w:date="2025-02-03T22:38:00Z" w16du:dateUtc="2025-02-04T06:38:00Z">
        <w:r w:rsidRPr="003B7302">
          <w:rPr>
            <w:iCs/>
            <w:vanish/>
            <w:color w:val="FF0000"/>
            <w:szCs w:val="22"/>
          </w:rPr>
          <w:t>(XX/XX/XX Version)</w:t>
        </w:r>
        <w:r w:rsidRPr="003B7302">
          <w:rPr>
            <w:szCs w:val="22"/>
          </w:rPr>
          <w:t xml:space="preserve"> </w:t>
        </w:r>
      </w:ins>
      <w:ins w:id="507" w:author="Olive,Kelly J (BPA) - PSS-6 [2]" w:date="2025-02-03T22:37:00Z" w16du:dateUtc="2025-02-04T06:37:00Z">
        <w:r>
          <w:rPr>
            <w:szCs w:val="22"/>
          </w:rPr>
          <w:t>shall have the meani</w:t>
        </w:r>
      </w:ins>
      <w:ins w:id="508" w:author="Olive,Kelly J (BPA) - PSS-6 [2]" w:date="2025-02-03T22:38:00Z" w16du:dateUtc="2025-02-04T06:38:00Z">
        <w:r>
          <w:rPr>
            <w:szCs w:val="22"/>
          </w:rPr>
          <w:t>ng as defined in Exhibit </w:t>
        </w:r>
      </w:ins>
      <w:ins w:id="509" w:author="Miller,Robyn M (BPA) - PSS-6 [2]" w:date="2025-02-06T07:31:00Z" w16du:dateUtc="2025-02-06T15:31:00Z">
        <w:r w:rsidR="007726C2">
          <w:rPr>
            <w:szCs w:val="22"/>
          </w:rPr>
          <w:t>G</w:t>
        </w:r>
      </w:ins>
      <w:ins w:id="510" w:author="Olive,Kelly J (BPA) - PSS-6 [2]" w:date="2025-02-03T22:38:00Z" w16du:dateUtc="2025-02-04T06:38:00Z">
        <w:r>
          <w:rPr>
            <w:szCs w:val="22"/>
          </w:rPr>
          <w:t>.</w:t>
        </w:r>
      </w:ins>
      <w:ins w:id="511" w:author="Olive,Kelly J (BPA) - PSS-6 [2]"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2" w:author="Olive,Kelly J (BPA) - PSS-6 [2]" w:date="2025-02-03T22:37:00Z" w16du:dateUtc="2025-02-04T06:37:00Z"/>
          <w:bCs/>
          <w:i/>
          <w:color w:val="FF00FF"/>
          <w:szCs w:val="22"/>
        </w:rPr>
      </w:pPr>
      <w:ins w:id="513" w:author="Olive,Kelly J (BPA) - PSS-6 [2]" w:date="2025-02-03T22:38:00Z" w16du:dateUtc="2025-02-04T06:38:00Z">
        <w:r w:rsidRPr="007726C2">
          <w:rPr>
            <w:bCs/>
            <w:i/>
            <w:color w:val="FF00FF"/>
            <w:szCs w:val="22"/>
          </w:rPr>
          <w:t>E</w:t>
        </w:r>
      </w:ins>
      <w:ins w:id="514" w:author="Olive,Kelly J (BPA) - PSS-6 [2]"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15" w:author="Olive,Kelly J (BPA) - PSS-6 [2]"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1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17" w:author="Olive,Kelly J (BPA) - PSS-6 [2]" w:date="2025-02-03T22:54:00Z" w16du:dateUtc="2025-02-04T06:54:00Z"/>
          <w:szCs w:val="22"/>
        </w:rPr>
      </w:pPr>
      <w:ins w:id="518" w:author="Olive,Kelly J (BPA) - PSS-6 [2]"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19" w:author="Olive,Kelly J (BPA) - PSS-6 [2]"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20" w:author="Olive,Kelly J (BPA) - PSS-6 [2]" w:date="2025-02-03T22:40:00Z" w16du:dateUtc="2025-02-04T06:40:00Z"/>
          <w:bCs/>
          <w:i/>
          <w:color w:val="FF00FF"/>
          <w:szCs w:val="22"/>
          <w:u w:val="single"/>
        </w:rPr>
      </w:pPr>
      <w:ins w:id="521" w:author="Olive,Kelly J (BPA) - PSS-6 [2]"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2" w:author="Olive,Kelly J (BPA) - PSS-6 [2]" w:date="2025-02-03T22:40:00Z" w16du:dateUtc="2025-02-04T06:40:00Z"/>
          <w:iCs/>
          <w:szCs w:val="22"/>
        </w:rPr>
      </w:pPr>
      <w:ins w:id="523" w:author="Olive,Kelly J (BPA) - PSS-6 [2]" w:date="2025-02-03T22:40:00Z" w16du:dateUtc="2025-02-04T06:40:00Z">
        <w:r w:rsidRPr="003B7302">
          <w:rPr>
            <w:szCs w:val="22"/>
          </w:rPr>
          <w:t>2.</w:t>
        </w:r>
        <w:r w:rsidRPr="003B7302">
          <w:rPr>
            <w:color w:val="FF0000"/>
            <w:szCs w:val="22"/>
          </w:rPr>
          <w:t>«#»</w:t>
        </w:r>
        <w:r w:rsidRPr="003B7302">
          <w:rPr>
            <w:szCs w:val="22"/>
          </w:rPr>
          <w:tab/>
        </w:r>
      </w:ins>
      <w:ins w:id="524" w:author="Olive,Kelly J (BPA) - PSS-6 [2]" w:date="2025-02-03T22:43:00Z" w16du:dateUtc="2025-02-04T06:43:00Z">
        <w:r>
          <w:rPr>
            <w:szCs w:val="22"/>
          </w:rPr>
          <w:t>“</w:t>
        </w:r>
      </w:ins>
      <w:ins w:id="525" w:author="Olive,Kelly J (BPA) - PSS-6 [2]"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26" w:author="Olive,Kelly J (BPA) - PSS-6 [2]" w:date="2025-02-03T22:40:00Z" w16du:dateUtc="2025-02-04T06:40:00Z"/>
          <w:bCs/>
          <w:i/>
          <w:color w:val="FF00FF"/>
          <w:szCs w:val="22"/>
        </w:rPr>
      </w:pPr>
      <w:ins w:id="527" w:author="Olive,Kelly J (BPA) - PSS-6 [2]"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28" w:author="Olive,Kelly J (BPA) - PSS-6 [2]"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9"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30" w:author="Olive,Kelly J (BPA) - PSS-6 [2]" w:date="2025-02-03T23:20:00Z" w16du:dateUtc="2025-02-04T07:20:00Z"/>
          <w:szCs w:val="22"/>
        </w:rPr>
      </w:pPr>
      <w:ins w:id="531"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2" w:author="Olive,Kelly J (BPA) - PSS-6 [2]"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3" w:author="Olive,Kelly J (BPA) - PSS-6 [2]" w:date="2025-02-03T22:41:00Z" w16du:dateUtc="2025-02-04T06:41:00Z"/>
          <w:bCs/>
          <w:i/>
          <w:color w:val="FF00FF"/>
          <w:szCs w:val="22"/>
          <w:u w:val="single"/>
        </w:rPr>
      </w:pPr>
      <w:ins w:id="534" w:author="Olive,Kelly J (BPA) - PSS-6 [2]"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35" w:author="Olive,Kelly J (BPA) - PSS-6 [2]" w:date="2025-02-03T22:41:00Z" w16du:dateUtc="2025-02-04T06:41:00Z"/>
          <w:iCs/>
          <w:szCs w:val="22"/>
        </w:rPr>
      </w:pPr>
      <w:ins w:id="536" w:author="Olive,Kelly J (BPA) - PSS-6 [2]" w:date="2025-02-03T22:41:00Z" w16du:dateUtc="2025-02-04T06:41:00Z">
        <w:r w:rsidRPr="003B7302">
          <w:rPr>
            <w:szCs w:val="22"/>
          </w:rPr>
          <w:t>2.</w:t>
        </w:r>
        <w:r w:rsidRPr="003B7302">
          <w:rPr>
            <w:color w:val="FF0000"/>
            <w:szCs w:val="22"/>
          </w:rPr>
          <w:t>«#»</w:t>
        </w:r>
        <w:r w:rsidRPr="007726C2">
          <w:rPr>
            <w:szCs w:val="22"/>
          </w:rPr>
          <w:tab/>
        </w:r>
      </w:ins>
      <w:ins w:id="537" w:author="Miller,Robyn M (BPA) - PSS-6 [2]" w:date="2025-02-07T06:51:00Z" w16du:dateUtc="2025-02-07T14:51:00Z">
        <w:r w:rsidR="0068197C">
          <w:rPr>
            <w:szCs w:val="22"/>
          </w:rPr>
          <w:t>“</w:t>
        </w:r>
      </w:ins>
      <w:ins w:id="538" w:author="Olive,Kelly J (BPA) - PSS-6 [2]"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39" w:author="Olive,Kelly J (BPA) - PSS-6 [2]" w:date="2025-02-03T22:41:00Z" w16du:dateUtc="2025-02-04T06:41:00Z"/>
          <w:bCs/>
          <w:i/>
          <w:color w:val="FF00FF"/>
          <w:szCs w:val="22"/>
        </w:rPr>
      </w:pPr>
      <w:ins w:id="540" w:author="Olive,Kelly J (BPA) - PSS-6 [2]"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41" w:author="Olive,Kelly J (BPA) - PSS-6 [2]" w:date="2025-02-03T22:41:00Z" w16du:dateUtc="2025-02-04T06:41:00Z"/>
          <w:szCs w:val="22"/>
        </w:rPr>
      </w:pPr>
    </w:p>
    <w:p w14:paraId="6FF312EC" w14:textId="11624ED2" w:rsidR="007E72F6" w:rsidRDefault="007E72F6" w:rsidP="007E72F6">
      <w:pPr>
        <w:tabs>
          <w:tab w:val="left" w:pos="5340"/>
        </w:tabs>
        <w:ind w:left="1440" w:hanging="720"/>
        <w:rPr>
          <w:ins w:id="542" w:author="Olive,Kelly J (BPA) - PSS-6 [2]" w:date="2025-02-06T20:41:00Z" w16du:dateUtc="2025-02-07T04:41:00Z"/>
          <w:szCs w:val="22"/>
        </w:rPr>
      </w:pPr>
      <w:ins w:id="543" w:author="Olive,Kelly J (BPA) - PSS-6 [2]"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44" w:author="Olive,Kelly J (BPA) - PSS-6 [2]"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45" w:author="Olive,Kelly J (BPA) - PSS-6 [2]" w:date="2025-02-11T11:07:00Z" w16du:dateUtc="2025-02-11T19:07:00Z"/>
          <w:szCs w:val="22"/>
        </w:rPr>
      </w:pPr>
    </w:p>
    <w:p w14:paraId="1DB81E0C" w14:textId="77777777" w:rsidR="00BA04A8" w:rsidRPr="000B5EFC" w:rsidRDefault="00BA04A8" w:rsidP="00BA04A8">
      <w:pPr>
        <w:keepNext/>
        <w:ind w:left="720"/>
        <w:rPr>
          <w:ins w:id="546" w:author="Olive,Kelly J (BPA) - PSS-6 [2]" w:date="2025-02-11T11:07:00Z" w16du:dateUtc="2025-02-11T19:07:00Z"/>
          <w:szCs w:val="22"/>
        </w:rPr>
      </w:pPr>
      <w:ins w:id="547" w:author="Olive,Kelly J (BPA) - PSS-6 [2]"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48" w:author="Olive,Kelly J (BPA) - PSS-6 [2]" w:date="2025-02-11T11:07:00Z" w16du:dateUtc="2025-02-11T19:07:00Z"/>
        </w:rPr>
      </w:pPr>
      <w:ins w:id="549" w:author="Olive,Kelly J (BPA) - PSS-6 [2]" w:date="2025-02-11T11:07:00Z" w16du:dateUtc="2025-02-11T19:07:00Z">
        <w:r>
          <w:t>2.</w:t>
        </w:r>
        <w:r w:rsidRPr="00BF1B6C">
          <w:rPr>
            <w:color w:val="FF0000"/>
          </w:rPr>
          <w:t>«#»</w:t>
        </w:r>
        <w:r>
          <w:tab/>
          <w:t>“Member</w:t>
        </w:r>
      </w:ins>
      <w:ins w:id="550" w:author="Olive,Kelly J (BPA) - PSS-6 [2]" w:date="2025-02-11T13:35:00Z" w16du:dateUtc="2025-02-11T21:35:00Z">
        <w:r w:rsidR="00167409">
          <w:t>’s</w:t>
        </w:r>
      </w:ins>
      <w:ins w:id="551" w:author="Olive,Kelly J (BPA) - PSS-6 [2]"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2" w:author="Olive,Kelly J (BPA) - PSS-6 [2]" w:date="2025-02-11T11:07:00Z" w16du:dateUtc="2025-02-11T19:07:00Z"/>
          <w:szCs w:val="22"/>
        </w:rPr>
      </w:pPr>
      <w:ins w:id="553" w:author="Olive,Kelly J (BPA) - PSS-6 [2]"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54" w:author="Olive,Kelly J (BPA) - PSS-6 [2]" w:date="2025-02-11T11:09:00Z" w16du:dateUtc="2025-02-11T19:09:00Z"/>
          <w:szCs w:val="22"/>
        </w:rPr>
      </w:pPr>
    </w:p>
    <w:p w14:paraId="546AF625" w14:textId="77777777" w:rsidR="00140B96" w:rsidRPr="000B5EFC" w:rsidRDefault="00140B96" w:rsidP="00140B96">
      <w:pPr>
        <w:keepNext/>
        <w:ind w:left="1440" w:hanging="720"/>
        <w:rPr>
          <w:ins w:id="555" w:author="Olive,Kelly J (BPA) - PSS-6 [2]" w:date="2025-02-11T11:09:00Z" w16du:dateUtc="2025-02-11T19:09:00Z"/>
          <w:szCs w:val="22"/>
        </w:rPr>
      </w:pPr>
      <w:ins w:id="556" w:author="Olive,Kelly J (BPA) - PSS-6 [2]"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57" w:author="Olive,Kelly J (BPA) - PSS-6 [2]" w:date="2025-02-11T11:09:00Z" w16du:dateUtc="2025-02-11T19:09:00Z"/>
          <w:szCs w:val="22"/>
        </w:rPr>
      </w:pPr>
      <w:ins w:id="558" w:author="Olive,Kelly J (BPA) - PSS-6 [2]"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59" w:author="Olive,Kelly J (BPA) - PSS-6 [2]" w:date="2025-02-11T13:35:00Z" w16du:dateUtc="2025-02-11T21:35:00Z">
        <w:r w:rsidR="00167409">
          <w:rPr>
            <w:szCs w:val="22"/>
          </w:rPr>
          <w:t>’s</w:t>
        </w:r>
      </w:ins>
      <w:ins w:id="560" w:author="Olive,Kelly J (BPA) - PSS-6 [2]" w:date="2025-02-11T11:09:00Z" w16du:dateUtc="2025-02-11T19:09:00Z">
        <w:r>
          <w:rPr>
            <w:szCs w:val="22"/>
          </w:rPr>
          <w:t xml:space="preserve"> </w:t>
        </w:r>
        <w:r w:rsidRPr="00434954">
          <w:rPr>
            <w:szCs w:val="22"/>
          </w:rPr>
          <w:t>Contract High Water Mark” or “</w:t>
        </w:r>
        <w:r>
          <w:rPr>
            <w:szCs w:val="22"/>
          </w:rPr>
          <w:t>Member</w:t>
        </w:r>
      </w:ins>
      <w:ins w:id="561" w:author="Olive,Kelly J (BPA) - PSS-6 [2]" w:date="2025-02-11T13:38:00Z" w16du:dateUtc="2025-02-11T21:38:00Z">
        <w:r w:rsidR="00167409">
          <w:rPr>
            <w:szCs w:val="22"/>
          </w:rPr>
          <w:t>’s</w:t>
        </w:r>
      </w:ins>
      <w:ins w:id="562" w:author="Olive,Kelly J (BPA) - PSS-6 [2]"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3" w:author="Olive,Kelly J (BPA) - PSS-6 [2]" w:date="2025-02-11T11:33:00Z" w16du:dateUtc="2025-02-11T19:33:00Z">
        <w:r w:rsidR="007752D1" w:rsidRPr="00434954">
          <w:rPr>
            <w:szCs w:val="22"/>
          </w:rPr>
          <w:t>The amount of Firm Requirements Power</w:t>
        </w:r>
      </w:ins>
      <w:ins w:id="564" w:author="Olive,Kelly J (BPA) - PSS-6 [2]" w:date="2025-02-11T11:43:00Z" w16du:dateUtc="2025-02-11T19:43:00Z">
        <w:r w:rsidR="007752D1">
          <w:rPr>
            <w:szCs w:val="22"/>
          </w:rPr>
          <w:t xml:space="preserve"> available to </w:t>
        </w:r>
        <w:r w:rsidR="007752D1" w:rsidRPr="00771188">
          <w:rPr>
            <w:color w:val="FF0000"/>
            <w:szCs w:val="22"/>
          </w:rPr>
          <w:t>«Customer Name»</w:t>
        </w:r>
      </w:ins>
      <w:ins w:id="565" w:author="Olive,Kelly J (BPA) - PSS-6 [2]" w:date="2025-02-11T11:33:00Z" w16du:dateUtc="2025-02-11T19:33:00Z">
        <w:r w:rsidR="007752D1" w:rsidRPr="00434954">
          <w:rPr>
            <w:szCs w:val="22"/>
          </w:rPr>
          <w:t xml:space="preserve"> </w:t>
        </w:r>
      </w:ins>
      <w:ins w:id="566" w:author="Olive,Kelly J (BPA) - PSS-6 [2]" w:date="2025-02-11T11:35:00Z" w16du:dateUtc="2025-02-11T19:35:00Z">
        <w:r w:rsidR="007752D1">
          <w:rPr>
            <w:szCs w:val="22"/>
          </w:rPr>
          <w:t xml:space="preserve">for a Member </w:t>
        </w:r>
      </w:ins>
      <w:ins w:id="567" w:author="Olive,Kelly J (BPA) - PSS-6 [2]"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68" w:author="Olive,Kelly J (BPA) - PSS-6 [2]" w:date="2025-02-11T11:35:00Z" w16du:dateUtc="2025-02-11T19:35:00Z">
        <w:r w:rsidR="007752D1">
          <w:rPr>
            <w:szCs w:val="22"/>
          </w:rPr>
          <w:t>such</w:t>
        </w:r>
      </w:ins>
      <w:ins w:id="569" w:author="Olive,Kelly J (BPA) - PSS-6 [2]" w:date="2025-02-11T11:33:00Z" w16du:dateUtc="2025-02-11T19:33:00Z">
        <w:r w:rsidR="007752D1" w:rsidRPr="00434954">
          <w:rPr>
            <w:szCs w:val="22"/>
          </w:rPr>
          <w:t xml:space="preserve"> </w:t>
        </w:r>
        <w:r w:rsidR="007752D1">
          <w:rPr>
            <w:szCs w:val="22"/>
          </w:rPr>
          <w:t>Member</w:t>
        </w:r>
      </w:ins>
      <w:ins w:id="570" w:author="Olive,Kelly J (BPA) - PSS-6 [2]" w:date="2025-02-11T11:34:00Z" w16du:dateUtc="2025-02-11T19:34:00Z">
        <w:r w:rsidR="007752D1">
          <w:rPr>
            <w:szCs w:val="22"/>
          </w:rPr>
          <w:t>’</w:t>
        </w:r>
      </w:ins>
      <w:ins w:id="571" w:author="Olive,Kelly J (BPA) - PSS-6 [2]" w:date="2025-02-11T11:33:00Z" w16du:dateUtc="2025-02-11T19:33:00Z">
        <w:r w:rsidR="007752D1">
          <w:rPr>
            <w:szCs w:val="22"/>
          </w:rPr>
          <w:t xml:space="preserve">s </w:t>
        </w:r>
        <w:r w:rsidR="007752D1" w:rsidRPr="00434954">
          <w:rPr>
            <w:szCs w:val="22"/>
          </w:rPr>
          <w:t xml:space="preserve">CHWM or </w:t>
        </w:r>
      </w:ins>
      <w:ins w:id="572" w:author="Olive,Kelly J (BPA) - PSS-6 [2]" w:date="2025-02-11T11:35:00Z" w16du:dateUtc="2025-02-11T19:35:00Z">
        <w:r w:rsidR="007752D1">
          <w:rPr>
            <w:szCs w:val="22"/>
          </w:rPr>
          <w:t>such Member’s</w:t>
        </w:r>
      </w:ins>
      <w:ins w:id="573" w:author="Olive,Kelly J (BPA) - PSS-6 [2]" w:date="2025-02-11T11:33:00Z" w16du:dateUtc="2025-02-11T19:33:00Z">
        <w:r w:rsidR="007752D1" w:rsidRPr="00434954">
          <w:rPr>
            <w:szCs w:val="22"/>
          </w:rPr>
          <w:t xml:space="preserve"> Net Requirement.</w:t>
        </w:r>
      </w:ins>
      <w:ins w:id="574" w:author="Olive,Kelly J (BPA) - PSS-6 [2]" w:date="2025-02-11T11:34:00Z" w16du:dateUtc="2025-02-11T19:34:00Z">
        <w:r w:rsidR="007752D1">
          <w:rPr>
            <w:szCs w:val="22"/>
          </w:rPr>
          <w:t xml:space="preserve">  </w:t>
        </w:r>
      </w:ins>
      <w:ins w:id="575" w:author="Olive,Kelly J (BPA) - PSS-6 [2]"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76" w:author="Olive,Kelly J (BPA) - PSS-6 [2]" w:date="2025-02-11T11:09:00Z" w16du:dateUtc="2025-02-11T19:09:00Z"/>
          <w:rFonts w:eastAsia="Century Schoolbook" w:cs="Century Schoolbook"/>
          <w:i/>
          <w:color w:val="FF00FF"/>
          <w:w w:val="105"/>
          <w:szCs w:val="22"/>
          <w:lang w:bidi="en-US"/>
        </w:rPr>
      </w:pPr>
      <w:ins w:id="577" w:author="Olive,Kelly J (BPA) - PSS-6 [2]"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78" w:author="Weinstein,Jason C (BPA) - PSS-6"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79" w:author="Olive,Kelly J (BPA) - PSS-6 [2]" w:date="2025-01-28T21:20:00Z" w16du:dateUtc="2025-01-29T05:20:00Z">
        <w:r w:rsidRPr="003B7302" w:rsidDel="00722741">
          <w:rPr>
            <w:szCs w:val="22"/>
          </w:rPr>
          <w:delText>section </w:delText>
        </w:r>
      </w:del>
      <w:ins w:id="580" w:author="Olive,Kelly J (BPA) - PSS-6 [2]"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81" w:author="Weinstein,Jason C (BPA) - PSS-6" w:date="2025-02-10T07:52:00Z" w16du:dateUtc="2025-02-10T15:52:00Z"/>
          <w:szCs w:val="22"/>
        </w:rPr>
      </w:pPr>
    </w:p>
    <w:p w14:paraId="073AE8AB" w14:textId="651AD1B3" w:rsidR="000270B4" w:rsidRDefault="000270B4" w:rsidP="001D0D76">
      <w:pPr>
        <w:ind w:left="1440" w:hanging="720"/>
        <w:rPr>
          <w:ins w:id="582" w:author="Weinstein,Jason C (BPA) - PSS-6" w:date="2025-02-10T07:52:00Z" w16du:dateUtc="2025-02-10T15:52:00Z"/>
          <w:color w:val="000000"/>
          <w:szCs w:val="22"/>
        </w:rPr>
      </w:pPr>
      <w:ins w:id="583" w:author="Weinstein,Jason C (BPA) - PSS-6" w:date="2025-02-10T07:52:00Z" w16du:dateUtc="2025-02-10T15:52:00Z">
        <w:r w:rsidRPr="00052F08">
          <w:rPr>
            <w:color w:val="000000"/>
            <w:szCs w:val="22"/>
          </w:rPr>
          <w:t>2.#</w:t>
        </w:r>
        <w:r w:rsidRPr="00052F08">
          <w:rPr>
            <w:color w:val="000000"/>
            <w:szCs w:val="22"/>
          </w:rPr>
          <w:tab/>
          <w:t>“Monthly RSO Test” means a monthly test performed by BPA that measures Slice-To-Load pursuant to section 5.6.5.1 and section 11.1 of Exhibit M.</w:t>
        </w:r>
      </w:ins>
      <w:ins w:id="584" w:author="Weinstein,Jason C (BPA) - PSS-6"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85" w:author="Olive,Kelly J (BPA) - PSS-6 [2]" w:date="2025-02-02T23:09:00Z" w16du:dateUtc="2025-02-03T07:09:00Z"/>
          <w:szCs w:val="22"/>
        </w:rPr>
      </w:pPr>
      <w:ins w:id="586" w:author="Olive,Kelly J (BPA) - PSS-6 [2]" w:date="2025-02-02T23:09:00Z" w16du:dateUtc="2025-02-03T07:09:00Z">
        <w:r w:rsidRPr="003B7302">
          <w:rPr>
            <w:szCs w:val="22"/>
          </w:rPr>
          <w:t>2.</w:t>
        </w:r>
        <w:r w:rsidRPr="003B7302">
          <w:rPr>
            <w:color w:val="FF0000"/>
            <w:szCs w:val="22"/>
          </w:rPr>
          <w:t>«#»</w:t>
        </w:r>
        <w:r w:rsidRPr="003B7302">
          <w:rPr>
            <w:szCs w:val="22"/>
          </w:rPr>
          <w:tab/>
        </w:r>
        <w:r>
          <w:t>“Monthly Shaping Factors”</w:t>
        </w:r>
      </w:ins>
      <w:ins w:id="587" w:author="Olive,Kelly J (BPA) - PSS-6 [2]" w:date="2025-02-03T23:22:00Z" w16du:dateUtc="2025-02-04T07:22:00Z">
        <w:r w:rsidR="00F43415" w:rsidRPr="003B7302">
          <w:rPr>
            <w:iCs/>
            <w:vanish/>
            <w:color w:val="FF0000"/>
            <w:szCs w:val="22"/>
          </w:rPr>
          <w:t>(XX/XX/XX Version)</w:t>
        </w:r>
        <w:r w:rsidR="00F43415" w:rsidRPr="003B7302">
          <w:rPr>
            <w:szCs w:val="22"/>
          </w:rPr>
          <w:t xml:space="preserve"> </w:t>
        </w:r>
      </w:ins>
      <w:ins w:id="588" w:author="Olive,Kelly J (BPA) - PSS-6 [2]" w:date="2025-02-02T23:09:00Z" w16du:dateUtc="2025-02-03T07:09:00Z">
        <w:r>
          <w:t xml:space="preserve"> shall have the meaning as defined in section</w:t>
        </w:r>
      </w:ins>
      <w:ins w:id="589" w:author="Olive,Kelly J (BPA) - PSS-6 [2]" w:date="2025-02-02T23:10:00Z" w16du:dateUtc="2025-02-03T07:10:00Z">
        <w:r>
          <w:t> </w:t>
        </w:r>
      </w:ins>
      <w:ins w:id="590" w:author="Olive,Kelly J (BPA) - PSS-6 [2]" w:date="2025-02-02T23:09:00Z" w16du:dateUtc="2025-02-03T07:09:00Z">
        <w:r>
          <w:t>1.2.1</w:t>
        </w:r>
      </w:ins>
      <w:ins w:id="591" w:author="Olive,Kelly J (BPA) - PSS-6 [2]" w:date="2025-02-03T21:48:00Z" w16du:dateUtc="2025-02-04T05:48:00Z">
        <w:r w:rsidR="002362B7">
          <w:t xml:space="preserve"> of Exhibit C</w:t>
        </w:r>
      </w:ins>
      <w:ins w:id="592" w:author="Olive,Kelly J (BPA) - PSS-6 [2]" w:date="2025-02-02T23:09:00Z" w16du:dateUtc="2025-02-03T07:09:00Z">
        <w:r>
          <w:t xml:space="preserve">. </w:t>
        </w:r>
      </w:ins>
      <w:ins w:id="593" w:author="Olive,Kelly J (BPA) - PSS-6 [2]"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594" w:author="Olive,Kelly J (BPA) - PSS-6 [2]" w:date="2025-02-02T23:09:00Z" w16du:dateUtc="2025-02-03T07:09:00Z"/>
          <w:szCs w:val="22"/>
        </w:rPr>
      </w:pPr>
    </w:p>
    <w:p w14:paraId="5CB2BAF4" w14:textId="74FCD7C7" w:rsidR="00F43415" w:rsidRDefault="00F43415" w:rsidP="00F43415">
      <w:pPr>
        <w:tabs>
          <w:tab w:val="left" w:pos="5340"/>
        </w:tabs>
        <w:ind w:left="1440" w:hanging="720"/>
        <w:rPr>
          <w:ins w:id="595" w:author="Olive,Kelly J (BPA) - PSS-6 [2]" w:date="2025-02-03T23:22:00Z" w16du:dateUtc="2025-02-04T07:22:00Z"/>
          <w:szCs w:val="22"/>
        </w:rPr>
      </w:pPr>
      <w:ins w:id="596" w:author="Olive,Kelly J (BPA) - PSS-6 [2]"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597" w:author="Olive,Kelly J (BPA) - PSS-6 [2]"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598" w:author="Olive,Kelly J (BPA) - PSS-6 [2]" w:date="2025-02-10T20:23:00Z" w16du:dateUtc="2025-02-11T04:23:00Z">
        <w:r w:rsidRPr="003B7302" w:rsidDel="009B6CCA">
          <w:rPr>
            <w:szCs w:val="22"/>
          </w:rPr>
          <w:delText xml:space="preserve">Exhibit </w:delText>
        </w:r>
      </w:del>
      <w:ins w:id="599" w:author="Olive,Kelly J (BPA) - PSS-6 [2]"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600" w:author="Olive,Kelly J (BPA) - PSS-6 [2]" w:date="2025-02-03T22:42:00Z" w16du:dateUtc="2025-02-04T06:42:00Z"/>
          <w:bCs/>
          <w:i/>
          <w:color w:val="FF00FF"/>
          <w:szCs w:val="22"/>
          <w:u w:val="single"/>
        </w:rPr>
      </w:pPr>
      <w:ins w:id="601" w:author="Olive,Kelly J (BPA) - PSS-6 [2]"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2" w:author="Olive,Kelly J (BPA) - PSS-6 [2]" w:date="2025-02-03T22:42:00Z" w16du:dateUtc="2025-02-04T06:42:00Z"/>
          <w:iCs/>
          <w:szCs w:val="22"/>
        </w:rPr>
      </w:pPr>
      <w:ins w:id="603" w:author="Olive,Kelly J (BPA) - PSS-6 [2]"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04" w:author="Olive,Kelly J (BPA) - PSS-6 [2]" w:date="2025-02-03T22:44:00Z" w16du:dateUtc="2025-02-04T06:44:00Z">
        <w:r w:rsidR="00610B2C">
          <w:rPr>
            <w:szCs w:val="22"/>
          </w:rPr>
          <w:t>L</w:t>
        </w:r>
      </w:ins>
      <w:ins w:id="605" w:author="Olive,Kelly J (BPA) - PSS-6 [2]" w:date="2025-02-03T22:45:00Z" w16du:dateUtc="2025-02-04T06:45:00Z">
        <w:r w:rsidR="00610B2C">
          <w:rPr>
            <w:szCs w:val="22"/>
          </w:rPr>
          <w:t>oad</w:t>
        </w:r>
      </w:ins>
      <w:ins w:id="606" w:author="Olive,Kelly J (BPA) - PSS-6 [2]"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07" w:author="Olive,Kelly J (BPA) - PSS-6 [2]" w:date="2025-02-03T22:42:00Z" w16du:dateUtc="2025-02-04T06:42:00Z"/>
          <w:bCs/>
          <w:i/>
          <w:color w:val="FF00FF"/>
          <w:szCs w:val="22"/>
        </w:rPr>
      </w:pPr>
      <w:ins w:id="608" w:author="Olive,Kelly J (BPA) - PSS-6 [2]"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09" w:author="Olive,Kelly J (BPA) - PSS-6 [2]" w:date="2025-02-03T22:42:00Z" w16du:dateUtc="2025-02-04T06:42:00Z"/>
          <w:szCs w:val="22"/>
        </w:rPr>
      </w:pPr>
    </w:p>
    <w:p w14:paraId="7253FAE8" w14:textId="77777777" w:rsidR="00610B2C" w:rsidRPr="007B106E" w:rsidRDefault="00610B2C" w:rsidP="00610B2C">
      <w:pPr>
        <w:keepNext/>
        <w:ind w:left="720"/>
        <w:rPr>
          <w:ins w:id="610" w:author="Olive,Kelly J (BPA) - PSS-6 [2]" w:date="2025-02-03T22:46:00Z" w16du:dateUtc="2025-02-04T06:46:00Z"/>
          <w:bCs/>
          <w:i/>
          <w:color w:val="FF00FF"/>
          <w:szCs w:val="22"/>
          <w:u w:val="single"/>
        </w:rPr>
      </w:pPr>
      <w:ins w:id="611" w:author="Olive,Kelly J (BPA) - PSS-6 [2]"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2" w:author="Miller,Robyn M (BPA) - PSS-6 [2]" w:date="2025-02-06T07:35:00Z" w16du:dateUtc="2025-02-06T15:35:00Z"/>
          <w:b/>
          <w:bCs/>
          <w:i/>
          <w:iCs/>
          <w:szCs w:val="22"/>
        </w:rPr>
      </w:pPr>
      <w:ins w:id="613" w:author="Miller,Robyn M (BPA) - PSS-6 [2]"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14" w:author="Olive,Kelly J (BPA) - PSS-6 [2]" w:date="2025-02-03T22:46:00Z" w16du:dateUtc="2025-02-04T06:46:00Z"/>
          <w:bCs/>
          <w:i/>
          <w:color w:val="FF00FF"/>
          <w:szCs w:val="22"/>
        </w:rPr>
      </w:pPr>
      <w:ins w:id="615" w:author="Olive,Kelly J (BPA) - PSS-6 [2]"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16" w:author="Olive,Kelly J (BPA) - PSS-6 [2]" w:date="2025-02-10T16:54:00Z" w16du:dateUtc="2025-02-11T00:54:00Z">
        <w:r w:rsidRPr="003B7302" w:rsidDel="00626729">
          <w:rPr>
            <w:szCs w:val="22"/>
          </w:rPr>
          <w:delText>section </w:delText>
        </w:r>
      </w:del>
      <w:ins w:id="617" w:author="Olive,Kelly J (BPA) - PSS-6 [2]"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18" w:author="Olive,Kelly J (BPA) - PSS-6 [2]"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19" w:author="Olive,Kelly J (BPA) - PSS-6 [2]" w:date="2025-02-10T20:28:00Z" w16du:dateUtc="2025-02-11T04:28:00Z">
        <w:r w:rsidR="009B6CCA">
          <w:rPr>
            <w:szCs w:val="22"/>
          </w:rPr>
          <w:t>P</w:t>
        </w:r>
      </w:ins>
      <w:del w:id="620" w:author="Olive,Kelly J (BPA) - PSS-6 [2]" w:date="2025-02-10T20:28:00Z" w16du:dateUtc="2025-02-11T04:28:00Z">
        <w:r w:rsidRPr="003B7302" w:rsidDel="009B6CCA">
          <w:rPr>
            <w:szCs w:val="22"/>
          </w:rPr>
          <w:delText>p</w:delText>
        </w:r>
      </w:del>
      <w:r w:rsidRPr="003B7302">
        <w:rPr>
          <w:szCs w:val="22"/>
        </w:rPr>
        <w:t>olicy</w:t>
      </w:r>
      <w:ins w:id="621" w:author="Olive,Kelly J (BPA) - PSS-6 [2]"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2" w:author="Olive,Kelly J (BPA) - PSS-6 [2]"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w:t>
      </w:r>
      <w:del w:id="623" w:author="Olive,Kelly J (BPA) - PSS-6 [2]" w:date="2025-02-10T20:23:00Z" w16du:dateUtc="2025-02-11T04:23:00Z">
        <w:r w:rsidRPr="003B7302" w:rsidDel="009B6CCA">
          <w:rPr>
            <w:szCs w:val="22"/>
          </w:rPr>
          <w:delText xml:space="preserve">Exhibit </w:delText>
        </w:r>
      </w:del>
      <w:ins w:id="624" w:author="Olive,Kelly J (BPA) - PSS-6 [2]"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25" w:author="Olive,Kelly J (BPA) - PSS-6 [2]"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2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27" w:author="Olive,Kelly J (BPA) - PSS-6 [2]" w:date="2025-02-11T12:48:00Z" w16du:dateUtc="2025-02-11T20:48:00Z">
        <w:r w:rsidRPr="003B7302" w:rsidDel="00640AF6">
          <w:rPr>
            <w:szCs w:val="22"/>
          </w:rPr>
          <w:delText>2.3.6.2</w:delText>
        </w:r>
      </w:del>
      <w:ins w:id="628" w:author="Olive,Kelly J (BPA) - PSS-6 [2]"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29" w:author="Olive,Kelly J (BPA) - PSS-6 [2]"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30" w:author="Olive,Kelly J (BPA) - PSS-6 [2]"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31" w:author="Olive,Kelly J (BPA) - PSS-6 [2]" w:date="2025-02-03T22:07:00Z" w16du:dateUtc="2025-02-04T06:07:00Z"/>
          <w:i/>
          <w:szCs w:val="22"/>
        </w:rPr>
      </w:pPr>
    </w:p>
    <w:p w14:paraId="449E13F7" w14:textId="45FB4021" w:rsidR="002443E9" w:rsidRDefault="002443E9" w:rsidP="002443E9">
      <w:pPr>
        <w:tabs>
          <w:tab w:val="left" w:pos="5340"/>
        </w:tabs>
        <w:ind w:left="1440" w:hanging="720"/>
        <w:rPr>
          <w:ins w:id="632" w:author="Olive,Kelly J (BPA) - PSS-6 [2]" w:date="2025-02-09T14:02:00Z" w16du:dateUtc="2025-02-09T22:02:00Z"/>
          <w:szCs w:val="22"/>
        </w:rPr>
      </w:pPr>
      <w:ins w:id="633" w:author="Olive,Kelly J (BPA) - PSS-6 [2]"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34" w:author="Olive,Kelly J (BPA) - PSS-6 [2]" w:date="2025-02-09T14:08:00Z" w16du:dateUtc="2025-02-09T22:08:00Z">
        <w:r w:rsidR="00A66AEE">
          <w:rPr>
            <w:szCs w:val="22"/>
          </w:rPr>
          <w:t xml:space="preserve"> </w:t>
        </w:r>
      </w:ins>
      <w:ins w:id="635" w:author="Olive,Kelly J (BPA) - PSS-6 [2]" w:date="2025-02-09T14:07:00Z" w16du:dateUtc="2025-02-09T22:07:00Z">
        <w:r w:rsidR="00A66AEE">
          <w:rPr>
            <w:szCs w:val="22"/>
          </w:rPr>
          <w:t>or “PNR”</w:t>
        </w:r>
        <w:r w:rsidR="00A66AEE" w:rsidRPr="001D0D76">
          <w:rPr>
            <w:i/>
            <w:iCs/>
            <w:vanish/>
            <w:color w:val="FF0000"/>
            <w:szCs w:val="22"/>
          </w:rPr>
          <w:t>(</w:t>
        </w:r>
      </w:ins>
      <w:ins w:id="636" w:author="Olive,Kelly J (BPA) - PSS-6 [2]"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37" w:author="Olive,Kelly J (BPA) - PSS-6 [2]" w:date="2025-02-09T14:02:00Z" w16du:dateUtc="2025-02-09T22:02:00Z"/>
          <w:szCs w:val="22"/>
        </w:rPr>
      </w:pPr>
    </w:p>
    <w:p w14:paraId="16F4878F" w14:textId="1B04D320" w:rsidR="002443E9" w:rsidRDefault="002443E9" w:rsidP="009B6CCA">
      <w:pPr>
        <w:keepNext/>
        <w:tabs>
          <w:tab w:val="left" w:pos="5340"/>
        </w:tabs>
        <w:ind w:left="720"/>
        <w:rPr>
          <w:ins w:id="638" w:author="Olive,Kelly J (BPA) - PSS-6 [2]" w:date="2025-02-09T14:03:00Z" w16du:dateUtc="2025-02-09T22:03:00Z"/>
          <w:szCs w:val="22"/>
        </w:rPr>
      </w:pPr>
      <w:ins w:id="639" w:author="Olive,Kelly J (BPA) - PSS-6 [2]"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40" w:author="Olive,Kelly J (BPA) - PSS-6 [2]"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41" w:author="Olive,Kelly J (BPA) - PSS-6 [2]" w:date="2025-02-09T14:04:00Z" w16du:dateUtc="2025-02-09T22:04:00Z"/>
          <w:b/>
          <w:bCs/>
          <w:i/>
          <w:color w:val="008000"/>
          <w:szCs w:val="22"/>
        </w:rPr>
      </w:pPr>
      <w:ins w:id="642" w:author="Olive,Kelly J (BPA) - PSS-6 [2]"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3" w:author="Olive,Kelly J (BPA) - PSS-6 [2]" w:date="2025-02-03T22:09:00Z" w16du:dateUtc="2025-02-04T06:09:00Z">
        <w:del w:id="644" w:author="Miller,Robyn M (BPA) - PSS-6 [2]"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45" w:author="Olive,Kelly J (BPA) - PSS-6 [2]" w:date="2025-02-03T22:07:00Z" w16du:dateUtc="2025-02-04T06:07:00Z">
        <w:del w:id="646" w:author="Miller,Robyn M (BPA) - PSS-6 [2]" w:date="2025-02-07T06:52:00Z" w16du:dateUtc="2025-02-07T14:52:00Z">
          <w:r w:rsidDel="0068197C">
            <w:delText xml:space="preserve"> </w:delText>
          </w:r>
        </w:del>
        <w:r>
          <w:t>shall have the meaning as defined in section</w:t>
        </w:r>
      </w:ins>
      <w:ins w:id="647" w:author="Olive,Kelly J (BPA) - PSS-6 [2]" w:date="2025-02-03T22:11:00Z" w16du:dateUtc="2025-02-04T06:11:00Z">
        <w:r>
          <w:t> </w:t>
        </w:r>
      </w:ins>
      <w:ins w:id="648" w:author="Olive,Kelly J (BPA) - PSS-6 [2]" w:date="2025-02-03T22:07:00Z" w16du:dateUtc="2025-02-04T06:07:00Z">
        <w:r>
          <w:t>1.4.8.1 of Exhibit</w:t>
        </w:r>
      </w:ins>
      <w:ins w:id="649" w:author="Olive,Kelly J (BPA) - PSS-6 [2]" w:date="2025-02-09T14:05:00Z" w16du:dateUtc="2025-02-09T22:05:00Z">
        <w:r w:rsidR="002443E9">
          <w:t> </w:t>
        </w:r>
      </w:ins>
      <w:ins w:id="650"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51" w:author="Olive,Kelly J (BPA) - PSS-6 [2]" w:date="2025-02-03T22:07:00Z" w16du:dateUtc="2025-02-04T06:07:00Z"/>
          <w:rFonts w:eastAsia="Century Schoolbook" w:cs="Century Schoolbook"/>
          <w:i/>
          <w:color w:val="FF00FF"/>
          <w:w w:val="105"/>
          <w:szCs w:val="22"/>
          <w:lang w:bidi="en-US"/>
        </w:rPr>
      </w:pPr>
      <w:ins w:id="652" w:author="Olive,Kelly J (BPA) - PSS-6 [2]"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3" w:author="Olive,Kelly J (BPA) - PSS-6 [2]" w:date="2025-02-03T22:07:00Z" w16du:dateUtc="2025-02-04T06:07:00Z"/>
          <w:szCs w:val="22"/>
        </w:rPr>
      </w:pPr>
    </w:p>
    <w:p w14:paraId="31B03243" w14:textId="23B12703" w:rsidR="002443E9" w:rsidRDefault="002443E9" w:rsidP="009B6CCA">
      <w:pPr>
        <w:keepNext/>
        <w:tabs>
          <w:tab w:val="left" w:pos="5340"/>
        </w:tabs>
        <w:ind w:left="720"/>
        <w:rPr>
          <w:ins w:id="654" w:author="Olive,Kelly J (BPA) - PSS-6 [2]" w:date="2025-02-09T14:04:00Z" w16du:dateUtc="2025-02-09T22:04:00Z"/>
          <w:szCs w:val="22"/>
        </w:rPr>
      </w:pPr>
      <w:ins w:id="655"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56" w:author="Olive,Kelly J (BPA) - PSS-6 [2]"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57" w:author="Olive,Kelly J (BPA) - PSS-6 [2]" w:date="2025-02-09T14:05:00Z" w16du:dateUtc="2025-02-09T22:05:00Z"/>
          <w:b/>
          <w:bCs/>
          <w:i/>
          <w:color w:val="008000"/>
          <w:szCs w:val="22"/>
        </w:rPr>
      </w:pPr>
      <w:ins w:id="658" w:author="Olive,Kelly J (BPA) - PSS-6 [2]" w:date="2025-02-03T22:07:00Z" w16du:dateUtc="2025-02-04T06:07:00Z">
        <w:r w:rsidRPr="003B7302">
          <w:rPr>
            <w:szCs w:val="22"/>
          </w:rPr>
          <w:t>2.</w:t>
        </w:r>
        <w:r w:rsidRPr="003B7302">
          <w:rPr>
            <w:color w:val="FF0000"/>
            <w:szCs w:val="22"/>
          </w:rPr>
          <w:t>«#»</w:t>
        </w:r>
        <w:r w:rsidRPr="003B7302">
          <w:rPr>
            <w:szCs w:val="22"/>
          </w:rPr>
          <w:tab/>
        </w:r>
        <w:r>
          <w:t>“PLVS Energy”</w:t>
        </w:r>
      </w:ins>
      <w:ins w:id="659" w:author="Olive,Kelly J (BPA) - PSS-6 [2]" w:date="2025-02-03T22:09:00Z" w16du:dateUtc="2025-02-04T06:09:00Z">
        <w:del w:id="660"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61" w:author="Olive,Kelly J (BPA) - PSS-6 [2]" w:date="2025-02-03T22:07:00Z" w16du:dateUtc="2025-02-04T06:07:00Z">
        <w:del w:id="662" w:author="Miller,Robyn M (BPA) - PSS-6 [2]" w:date="2025-02-07T06:52:00Z" w16du:dateUtc="2025-02-07T14:52:00Z">
          <w:r w:rsidDel="0068197C">
            <w:delText xml:space="preserve"> </w:delText>
          </w:r>
        </w:del>
        <w:r>
          <w:t>shall have the meaning as defined in section</w:t>
        </w:r>
      </w:ins>
      <w:ins w:id="663" w:author="Olive,Kelly J (BPA) - PSS-6 [2]" w:date="2025-02-03T22:11:00Z" w16du:dateUtc="2025-02-04T06:11:00Z">
        <w:r>
          <w:t> </w:t>
        </w:r>
      </w:ins>
      <w:ins w:id="664" w:author="Olive,Kelly J (BPA) - PSS-6 [2]" w:date="2025-02-03T22:07:00Z" w16du:dateUtc="2025-02-04T06:07:00Z">
        <w:r>
          <w:t>1.4.8.1 of Exhibit</w:t>
        </w:r>
      </w:ins>
      <w:ins w:id="665" w:author="Olive,Kelly J (BPA) - PSS-6 [2]" w:date="2025-02-09T14:05:00Z" w16du:dateUtc="2025-02-09T22:05:00Z">
        <w:r w:rsidR="002443E9">
          <w:t> </w:t>
        </w:r>
      </w:ins>
      <w:ins w:id="666"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67" w:author="Olive,Kelly J (BPA) - PSS-6 [2]" w:date="2025-02-03T22:07:00Z" w16du:dateUtc="2025-02-04T06:07:00Z"/>
          <w:szCs w:val="22"/>
        </w:rPr>
      </w:pPr>
      <w:ins w:id="668" w:author="Olive,Kelly J (BPA) - PSS-6 [2]"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69" w:author="Olive,Kelly J (BPA) - PSS-6 [2]" w:date="2025-02-03T22:07:00Z" w16du:dateUtc="2025-02-04T06:07:00Z"/>
          <w:szCs w:val="22"/>
        </w:rPr>
      </w:pPr>
    </w:p>
    <w:p w14:paraId="0D44C012" w14:textId="79AC7F11" w:rsidR="002443E9" w:rsidRDefault="002443E9" w:rsidP="009B6CCA">
      <w:pPr>
        <w:keepNext/>
        <w:tabs>
          <w:tab w:val="left" w:pos="5340"/>
        </w:tabs>
        <w:ind w:left="720"/>
        <w:rPr>
          <w:ins w:id="670" w:author="Olive,Kelly J (BPA) - PSS-6 [2]" w:date="2025-02-09T14:04:00Z" w16du:dateUtc="2025-02-09T22:04:00Z"/>
          <w:szCs w:val="22"/>
        </w:rPr>
      </w:pPr>
      <w:ins w:id="671"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2" w:author="Olive,Kelly J (BPA) - PSS-6 [2]"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3" w:author="Olive,Kelly J (BPA) - PSS-6 [2]" w:date="2025-02-09T14:05:00Z" w16du:dateUtc="2025-02-09T22:05:00Z"/>
        </w:rPr>
      </w:pPr>
      <w:ins w:id="674" w:author="Olive,Kelly J (BPA) - PSS-6 [2]" w:date="2025-02-03T22:08:00Z" w16du:dateUtc="2025-02-04T06:08:00Z">
        <w:r w:rsidRPr="003B7302">
          <w:rPr>
            <w:szCs w:val="22"/>
          </w:rPr>
          <w:t>2.</w:t>
        </w:r>
        <w:r w:rsidRPr="003B7302">
          <w:rPr>
            <w:color w:val="FF0000"/>
            <w:szCs w:val="22"/>
          </w:rPr>
          <w:t>«#»</w:t>
        </w:r>
        <w:r w:rsidRPr="003B7302">
          <w:rPr>
            <w:szCs w:val="22"/>
          </w:rPr>
          <w:tab/>
        </w:r>
        <w:r>
          <w:t>“PLVS Event”</w:t>
        </w:r>
      </w:ins>
      <w:ins w:id="675" w:author="Olive,Kelly J (BPA) - PSS-6 [2]" w:date="2025-02-03T22:09:00Z" w16du:dateUtc="2025-02-04T06:09:00Z">
        <w:del w:id="676"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77" w:author="Olive,Kelly J (BPA) - PSS-6 [2]" w:date="2025-02-03T22:08:00Z" w16du:dateUtc="2025-02-04T06:08:00Z">
        <w:del w:id="678" w:author="Miller,Robyn M (BPA) - PSS-6 [2]" w:date="2025-02-07T06:52:00Z" w16du:dateUtc="2025-02-07T14:52:00Z">
          <w:r w:rsidDel="0068197C">
            <w:delText xml:space="preserve"> </w:delText>
          </w:r>
        </w:del>
        <w:r>
          <w:t>shall have the meaning as defined in section</w:t>
        </w:r>
      </w:ins>
      <w:ins w:id="679" w:author="Olive,Kelly J (BPA) - PSS-6 [2]" w:date="2025-02-03T22:11:00Z" w16du:dateUtc="2025-02-04T06:11:00Z">
        <w:r>
          <w:t> </w:t>
        </w:r>
      </w:ins>
      <w:ins w:id="680" w:author="Olive,Kelly J (BPA) - PSS-6 [2]" w:date="2025-02-03T22:08:00Z" w16du:dateUtc="2025-02-04T06:08:00Z">
        <w:r>
          <w:t>1.4.8.1 of Exhibit</w:t>
        </w:r>
      </w:ins>
      <w:ins w:id="681" w:author="Olive,Kelly J (BPA) - PSS-6 [2]" w:date="2025-02-09T14:05:00Z" w16du:dateUtc="2025-02-09T22:05:00Z">
        <w:r w:rsidR="002443E9">
          <w:t> </w:t>
        </w:r>
      </w:ins>
      <w:ins w:id="682" w:author="Olive,Kelly J (BPA) - PSS-6 [2]"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3" w:author="Olive,Kelly J (BPA) - PSS-6 [2]" w:date="2025-02-03T22:08:00Z" w16du:dateUtc="2025-02-04T06:08:00Z"/>
          <w:szCs w:val="22"/>
        </w:rPr>
      </w:pPr>
      <w:ins w:id="684" w:author="Olive,Kelly J (BPA) - PSS-6 [2]"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85" w:author="Olive,Kelly J (BPA) - PSS-6 [2]" w:date="2025-02-03T22:08:00Z" w16du:dateUtc="2025-02-04T06:08:00Z"/>
          <w:szCs w:val="22"/>
        </w:rPr>
      </w:pPr>
    </w:p>
    <w:p w14:paraId="0FB2C57A" w14:textId="7BD6E915" w:rsidR="002443E9" w:rsidRDefault="002443E9" w:rsidP="009B6CCA">
      <w:pPr>
        <w:keepNext/>
        <w:tabs>
          <w:tab w:val="left" w:pos="5340"/>
        </w:tabs>
        <w:ind w:left="720"/>
        <w:rPr>
          <w:ins w:id="686" w:author="Olive,Kelly J (BPA) - PSS-6 [2]" w:date="2025-02-09T14:04:00Z" w16du:dateUtc="2025-02-09T22:04:00Z"/>
          <w:szCs w:val="22"/>
        </w:rPr>
      </w:pPr>
      <w:ins w:id="687"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88" w:author="Olive,Kelly J (BPA) - PSS-6 [2]"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89" w:author="Olive,Kelly J (BPA) - PSS-6 [2]" w:date="2025-02-03T22:07:00Z" w16du:dateUtc="2025-02-04T06:07:00Z"/>
          <w:szCs w:val="22"/>
        </w:rPr>
      </w:pPr>
      <w:ins w:id="690" w:author="Olive,Kelly J (BPA) - PSS-6 [2]"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91" w:author="Olive,Kelly J (BPA) - PSS-6 [2]" w:date="2025-02-03T22:10:00Z" w16du:dateUtc="2025-02-04T06:10:00Z"/>
          <w:szCs w:val="22"/>
        </w:rPr>
      </w:pPr>
      <w:ins w:id="692" w:author="Olive,Kelly J (BPA) - PSS-6 [2]"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3" w:author="Olive,Kelly J (BPA) - PSS-6 [2]"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694" w:author="Olive,Kelly J (BPA) - PSS-6 [2]"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695" w:author="Olive,Kelly J (BPA) - PSS-6 [2]" w:date="2025-02-11T12:48:00Z" w16du:dateUtc="2025-02-11T20:48:00Z">
        <w:r w:rsidRPr="003B7302" w:rsidDel="00640AF6">
          <w:rPr>
            <w:szCs w:val="22"/>
          </w:rPr>
          <w:delText>2.3.6.2</w:delText>
        </w:r>
      </w:del>
      <w:ins w:id="696" w:author="Olive,Kelly J (BPA) - PSS-6 [2]"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697" w:author="Olive,Kelly J (BPA) - PSS-6 [2]" w:date="2025-02-03T22:20:00Z" w16du:dateUtc="2025-02-04T06:20:00Z"/>
          <w:szCs w:val="22"/>
        </w:rPr>
      </w:pPr>
      <w:bookmarkStart w:id="698" w:name="_Hlk188945839"/>
      <w:ins w:id="699" w:author="Olive,Kelly J (BPA) - PSS-6 [2]"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700" w:author="Olive,Kelly J (BPA) - PSS-6 [2]" w:date="2025-02-03T22:22:00Z" w16du:dateUtc="2025-02-04T06:22:00Z">
        <w:r w:rsidRPr="003B7302">
          <w:rPr>
            <w:iCs/>
            <w:vanish/>
            <w:color w:val="FF0000"/>
            <w:szCs w:val="22"/>
          </w:rPr>
          <w:t>(XX/XX/XX Version)</w:t>
        </w:r>
        <w:r w:rsidRPr="003B7302">
          <w:rPr>
            <w:szCs w:val="22"/>
          </w:rPr>
          <w:t xml:space="preserve"> </w:t>
        </w:r>
      </w:ins>
      <w:ins w:id="701" w:author="Olive,Kelly J (BPA) - PSS-6 [2]" w:date="2025-02-03T22:21:00Z" w16du:dateUtc="2025-02-04T06:21:00Z">
        <w:r>
          <w:rPr>
            <w:szCs w:val="22"/>
          </w:rPr>
          <w:t xml:space="preserve">shall have the meaning as defined in </w:t>
        </w:r>
      </w:ins>
      <w:ins w:id="702" w:author="Miller,Robyn M (BPA) - PSS-6 [2]" w:date="2025-02-06T07:43:00Z" w16du:dateUtc="2025-02-06T15:43:00Z">
        <w:r w:rsidR="00B65D7A">
          <w:rPr>
            <w:szCs w:val="22"/>
          </w:rPr>
          <w:t xml:space="preserve">section 1 of </w:t>
        </w:r>
      </w:ins>
      <w:ins w:id="703" w:author="Olive,Kelly J (BPA) - PSS-6 [2]" w:date="2025-02-03T22:21:00Z" w16du:dateUtc="2025-02-04T06:21:00Z">
        <w:r>
          <w:rPr>
            <w:szCs w:val="22"/>
          </w:rPr>
          <w:t xml:space="preserve">Exhibit F. </w:t>
        </w:r>
      </w:ins>
      <w:ins w:id="704" w:author="Olive,Kelly J (BPA) - PSS-6 [2]" w:date="2025-02-03T22:22:00Z" w16du:dateUtc="2025-02-04T06:22:00Z">
        <w:r w:rsidRPr="0084578E">
          <w:rPr>
            <w:b/>
            <w:bCs/>
            <w:i/>
            <w:color w:val="008000"/>
            <w:szCs w:val="22"/>
          </w:rPr>
          <w:t>[LF</w:t>
        </w:r>
      </w:ins>
      <w:ins w:id="705" w:author="Miller,Robyn M (BPA) - PSS-6 [2]"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06" w:author="Olive,Kelly J (BPA) - PSS-6 [2]" w:date="2025-02-03T22:20:00Z" w16du:dateUtc="2025-02-04T06:20:00Z"/>
          <w:szCs w:val="22"/>
        </w:rPr>
      </w:pPr>
    </w:p>
    <w:bookmarkEnd w:id="698"/>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07"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08" w:author="Olive,Kelly J (BPA) - PSS-6 [2]"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09" w:author="Olive,Kelly J (BPA) - PSS-6 [2]" w:date="2025-02-03T08:28:00Z" w16du:dateUtc="2025-02-03T16:28:00Z">
        <w:r w:rsidR="008E72B2">
          <w:rPr>
            <w:szCs w:val="22"/>
          </w:rPr>
          <w:t xml:space="preserve">prior to accounting for any New Resources a customer may elect to serve its Above-CHWM Load.  </w:t>
        </w:r>
      </w:ins>
      <w:del w:id="710" w:author="Olive,Kelly J (BPA) - PSS-6 [2]" w:date="2025-02-03T08:28:00Z" w16du:dateUtc="2025-02-03T16:28:00Z">
        <w:r w:rsidRPr="003B7302" w:rsidDel="008E72B2">
          <w:rPr>
            <w:szCs w:val="22"/>
          </w:rPr>
          <w:delText xml:space="preserve">that BPA uses to calculate the customer’s Above-CHWM Load for each Fiscal Year.  </w:delText>
        </w:r>
      </w:del>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07"/>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11" w:name="_Hlk185427974"/>
      <w:r w:rsidRPr="003B7302">
        <w:rPr>
          <w:szCs w:val="22"/>
        </w:rPr>
        <w:t>means BPA’s proprietary computer hardware, software and related processes, developed, updated, and maintained by BPA and consisting of:  (1</w:t>
      </w:r>
      <w:del w:id="712" w:author="Olive,Kelly J (BPA) - PSS-6 [2]" w:date="2025-02-10T20:35:00Z" w16du:dateUtc="2025-02-11T04:35:00Z">
        <w:r w:rsidRPr="003B7302" w:rsidDel="00737600">
          <w:rPr>
            <w:szCs w:val="22"/>
          </w:rPr>
          <w:delText xml:space="preserve">) </w:delText>
        </w:r>
      </w:del>
      <w:ins w:id="713" w:author="Olive,Kelly J (BPA) - PSS-6 [2]" w:date="2025-02-10T20:35:00Z" w16du:dateUtc="2025-02-11T04:35:00Z">
        <w:r w:rsidR="00737600" w:rsidRPr="003B7302">
          <w:rPr>
            <w:szCs w:val="22"/>
          </w:rPr>
          <w:t>)</w:t>
        </w:r>
        <w:r w:rsidR="00737600">
          <w:rPr>
            <w:szCs w:val="22"/>
          </w:rPr>
          <w:t> </w:t>
        </w:r>
      </w:ins>
      <w:r w:rsidRPr="003B7302">
        <w:rPr>
          <w:szCs w:val="22"/>
        </w:rPr>
        <w:t>the Simulator; (2</w:t>
      </w:r>
      <w:del w:id="714" w:author="Olive,Kelly J (BPA) - PSS-6 [2]" w:date="2025-02-10T20:35:00Z" w16du:dateUtc="2025-02-11T04:35:00Z">
        <w:r w:rsidRPr="003B7302" w:rsidDel="00737600">
          <w:rPr>
            <w:szCs w:val="22"/>
          </w:rPr>
          <w:delText xml:space="preserve">) </w:delText>
        </w:r>
      </w:del>
      <w:ins w:id="715" w:author="Olive,Kelly J (BPA) - PSS-6 [2]" w:date="2025-02-10T20:35:00Z" w16du:dateUtc="2025-02-11T04:35:00Z">
        <w:r w:rsidR="00737600" w:rsidRPr="003B7302">
          <w:rPr>
            <w:szCs w:val="22"/>
          </w:rPr>
          <w:t>)</w:t>
        </w:r>
        <w:r w:rsidR="00737600">
          <w:rPr>
            <w:szCs w:val="22"/>
          </w:rPr>
          <w:t> </w:t>
        </w:r>
      </w:ins>
      <w:r w:rsidRPr="003B7302">
        <w:rPr>
          <w:szCs w:val="22"/>
        </w:rPr>
        <w:t>the BOS Module; (3</w:t>
      </w:r>
      <w:del w:id="716" w:author="Olive,Kelly J (BPA) - PSS-6 [2]" w:date="2025-02-10T20:35:00Z" w16du:dateUtc="2025-02-11T04:35:00Z">
        <w:r w:rsidRPr="003B7302" w:rsidDel="00737600">
          <w:rPr>
            <w:szCs w:val="22"/>
          </w:rPr>
          <w:delText xml:space="preserve">) </w:delText>
        </w:r>
      </w:del>
      <w:ins w:id="717" w:author="Olive,Kelly J (BPA) - PSS-6 [2]" w:date="2025-02-10T20:35:00Z" w16du:dateUtc="2025-02-11T04:35:00Z">
        <w:r w:rsidR="00737600" w:rsidRPr="003B7302">
          <w:rPr>
            <w:szCs w:val="22"/>
          </w:rPr>
          <w:t>)</w:t>
        </w:r>
        <w:r w:rsidR="00737600">
          <w:rPr>
            <w:szCs w:val="22"/>
          </w:rPr>
          <w:t> </w:t>
        </w:r>
      </w:ins>
      <w:r w:rsidRPr="003B7302">
        <w:rPr>
          <w:szCs w:val="22"/>
        </w:rPr>
        <w:t>the Default User Interface; (4</w:t>
      </w:r>
      <w:del w:id="718" w:author="Olive,Kelly J (BPA) - PSS-6 [2]" w:date="2025-02-10T20:35:00Z" w16du:dateUtc="2025-02-11T04:35:00Z">
        <w:r w:rsidRPr="003B7302" w:rsidDel="00737600">
          <w:rPr>
            <w:szCs w:val="22"/>
          </w:rPr>
          <w:delText xml:space="preserve">) </w:delText>
        </w:r>
      </w:del>
      <w:ins w:id="719" w:author="Olive,Kelly J (BPA) - PSS-6 [2]" w:date="2025-02-10T20:35:00Z" w16du:dateUtc="2025-02-11T04:35:00Z">
        <w:r w:rsidR="00737600" w:rsidRPr="003B7302">
          <w:rPr>
            <w:szCs w:val="22"/>
          </w:rPr>
          <w:t>)</w:t>
        </w:r>
        <w:r w:rsidR="00737600">
          <w:rPr>
            <w:szCs w:val="22"/>
          </w:rPr>
          <w:t> t</w:t>
        </w:r>
      </w:ins>
      <w:del w:id="720" w:author="Olive,Kelly J (BPA) - PSS-6 [2]"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21" w:author="Olive,Kelly J (BPA) - PSS-6 [2]" w:date="2025-02-10T20:35:00Z" w16du:dateUtc="2025-02-11T04:35:00Z">
        <w:r w:rsidRPr="003B7302" w:rsidDel="00737600">
          <w:rPr>
            <w:szCs w:val="22"/>
          </w:rPr>
          <w:delText xml:space="preserve">Exhibit </w:delText>
        </w:r>
      </w:del>
      <w:ins w:id="722" w:author="Olive,Kelly J (BPA) - PSS-6 [2]" w:date="2025-02-10T20:35:00Z" w16du:dateUtc="2025-02-11T04:35:00Z">
        <w:r w:rsidR="00737600" w:rsidRPr="003B7302">
          <w:rPr>
            <w:szCs w:val="22"/>
          </w:rPr>
          <w:t>Exhibit</w:t>
        </w:r>
        <w:r w:rsidR="00737600">
          <w:rPr>
            <w:szCs w:val="22"/>
          </w:rPr>
          <w:t> </w:t>
        </w:r>
      </w:ins>
      <w:r w:rsidRPr="003B7302">
        <w:rPr>
          <w:szCs w:val="22"/>
        </w:rPr>
        <w:t xml:space="preserve">L. </w:t>
      </w:r>
      <w:bookmarkEnd w:id="711"/>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3" w:author="Olive,Kelly J (BPA) - PSS-6 [2]" w:date="2025-02-03T22:23:00Z" w16du:dateUtc="2025-02-04T06:23:00Z"/>
          <w:szCs w:val="22"/>
        </w:rPr>
      </w:pPr>
      <w:ins w:id="724"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25" w:author="Olive,Kelly J (BPA) - PSS-6 [2]" w:date="2025-02-03T22:23:00Z" w16du:dateUtc="2025-02-04T06:23:00Z"/>
          <w:szCs w:val="22"/>
        </w:rPr>
      </w:pPr>
    </w:p>
    <w:p w14:paraId="427511F3" w14:textId="14C2DD6B" w:rsidR="00A41398" w:rsidRDefault="00A41398" w:rsidP="00A41398">
      <w:pPr>
        <w:tabs>
          <w:tab w:val="left" w:pos="5340"/>
        </w:tabs>
        <w:ind w:left="1440" w:hanging="720"/>
        <w:rPr>
          <w:ins w:id="726" w:author="Olive,Kelly J (BPA) - PSS-6 [2]" w:date="2025-02-03T22:23:00Z" w16du:dateUtc="2025-02-04T06:23:00Z"/>
          <w:szCs w:val="22"/>
        </w:rPr>
      </w:pPr>
      <w:ins w:id="727"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28" w:author="Olive,Kelly J (BPA) - PSS-6 [2]" w:date="2025-02-03T22:23:00Z" w16du:dateUtc="2025-02-04T06:23:00Z"/>
          <w:szCs w:val="22"/>
        </w:rPr>
      </w:pPr>
    </w:p>
    <w:p w14:paraId="17EACD89" w14:textId="12B4FFCE" w:rsidR="00A41398" w:rsidRDefault="00A41398" w:rsidP="00A41398">
      <w:pPr>
        <w:tabs>
          <w:tab w:val="left" w:pos="5340"/>
        </w:tabs>
        <w:ind w:left="1440" w:hanging="720"/>
        <w:rPr>
          <w:ins w:id="729" w:author="Olive,Kelly J (BPA) - PSS-6 [2]" w:date="2025-02-03T22:23:00Z" w16du:dateUtc="2025-02-04T06:23:00Z"/>
          <w:szCs w:val="22"/>
        </w:rPr>
      </w:pPr>
      <w:ins w:id="730"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31" w:author="Olive,Kelly J (BPA) - PSS-6 [2]"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2" w:author="Olive,Kelly J (BPA) - PSS-6 [2]" w:date="2025-02-10T16:54:00Z" w16du:dateUtc="2025-02-11T00:54:00Z">
        <w:r w:rsidRPr="003B7302" w:rsidDel="00626729">
          <w:rPr>
            <w:szCs w:val="22"/>
          </w:rPr>
          <w:delText>section </w:delText>
        </w:r>
      </w:del>
      <w:ins w:id="733" w:author="Olive,Kelly J (BPA) - PSS-6 [2]"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34" w:name="_Hlk189322204"/>
      <w:r w:rsidRPr="003B7302">
        <w:rPr>
          <w:szCs w:val="22"/>
        </w:rPr>
        <w:t>“</w:t>
      </w:r>
      <w:r w:rsidRPr="007726C2">
        <w:rPr>
          <w:b/>
          <w:bCs/>
          <w:szCs w:val="22"/>
        </w:rPr>
        <w:t>Public Rate Design Methodology</w:t>
      </w:r>
      <w:r w:rsidRPr="003B7302">
        <w:rPr>
          <w:szCs w:val="22"/>
        </w:rPr>
        <w:t>” or “PRDM”</w:t>
      </w:r>
      <w:bookmarkStart w:id="735" w:name="_Hlk187741951"/>
      <w:r w:rsidRPr="003B7302">
        <w:rPr>
          <w:iCs/>
          <w:vanish/>
          <w:color w:val="FF0000"/>
          <w:szCs w:val="22"/>
        </w:rPr>
        <w:t>(XX/XX/XX Version)</w:t>
      </w:r>
      <w:bookmarkEnd w:id="735"/>
      <w:r w:rsidRPr="003B7302">
        <w:rPr>
          <w:szCs w:val="22"/>
        </w:rPr>
        <w:t xml:space="preserve"> means the methodology describing the manner in which BPA will collect a portion of its </w:t>
      </w:r>
      <w:ins w:id="736" w:author="Olive,Kelly J (BPA) - PSS-6 [2]" w:date="2025-02-03T12:45:00Z" w16du:dateUtc="2025-02-03T20:45:00Z">
        <w:r w:rsidR="00652FE1">
          <w:rPr>
            <w:szCs w:val="22"/>
          </w:rPr>
          <w:t xml:space="preserve">Power </w:t>
        </w:r>
      </w:ins>
      <w:del w:id="737" w:author="Olive,Kelly J (BPA) - PSS-6 [2]" w:date="2025-02-03T12:45:00Z" w16du:dateUtc="2025-02-03T20:45:00Z">
        <w:r w:rsidRPr="003B7302" w:rsidDel="00652FE1">
          <w:rPr>
            <w:szCs w:val="22"/>
          </w:rPr>
          <w:delText>r</w:delText>
        </w:r>
      </w:del>
      <w:ins w:id="738" w:author="Olive,Kelly J (BPA) - PSS-6 [2]" w:date="2025-02-03T12:45:00Z" w16du:dateUtc="2025-02-03T20:45:00Z">
        <w:r w:rsidR="00652FE1">
          <w:rPr>
            <w:szCs w:val="22"/>
          </w:rPr>
          <w:t>R</w:t>
        </w:r>
      </w:ins>
      <w:r w:rsidRPr="003B7302">
        <w:rPr>
          <w:szCs w:val="22"/>
        </w:rPr>
        <w:t xml:space="preserve">evenue </w:t>
      </w:r>
      <w:ins w:id="739" w:author="Olive,Kelly J (BPA) - PSS-6 [2]" w:date="2025-02-03T12:45:00Z" w16du:dateUtc="2025-02-03T20:45:00Z">
        <w:r w:rsidR="00652FE1">
          <w:rPr>
            <w:szCs w:val="22"/>
          </w:rPr>
          <w:t>R</w:t>
        </w:r>
      </w:ins>
      <w:del w:id="740" w:author="Olive,Kelly J (BPA) - PSS-6 [2]" w:date="2025-02-03T12:45:00Z" w16du:dateUtc="2025-02-03T20:45:00Z">
        <w:r w:rsidRPr="003B7302" w:rsidDel="00652FE1">
          <w:rPr>
            <w:szCs w:val="22"/>
          </w:rPr>
          <w:delText>r</w:delText>
        </w:r>
      </w:del>
      <w:r w:rsidRPr="003B7302">
        <w:rPr>
          <w:szCs w:val="22"/>
        </w:rPr>
        <w:t xml:space="preserve">equirement from </w:t>
      </w:r>
      <w:del w:id="741" w:author="Olive,Kelly J (BPA) - PSS-6 [2]" w:date="2025-01-28T12:00:00Z" w16du:dateUtc="2025-01-28T20:00:00Z">
        <w:r w:rsidRPr="003B7302" w:rsidDel="00463411">
          <w:rPr>
            <w:szCs w:val="22"/>
          </w:rPr>
          <w:delText xml:space="preserve">Public </w:delText>
        </w:r>
      </w:del>
      <w:ins w:id="742" w:author="Olive,Kelly J (BPA) - PSS-6 [2]"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34"/>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3"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3"/>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44" w:author="Olive,Kelly J (BPA) - PSS-6 [2]" w:date="2025-02-10T16:54:00Z" w16du:dateUtc="2025-02-11T00:54:00Z">
        <w:r w:rsidRPr="003B7302" w:rsidDel="00626729">
          <w:rPr>
            <w:szCs w:val="22"/>
          </w:rPr>
          <w:delText>section </w:delText>
        </w:r>
      </w:del>
      <w:ins w:id="745" w:author="Olive,Kelly J (BPA) - PSS-6 [2]"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46" w:author="Olive,Kelly J (BPA) - PSS-6 [2]"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47" w:author="Olive,Kelly J (BPA) - PSS-6 [2]" w:date="2025-02-03T22:55:00Z" w16du:dateUtc="2025-02-04T06:55:00Z">
        <w:r w:rsidRPr="003B7302" w:rsidDel="00897327">
          <w:rPr>
            <w:szCs w:val="22"/>
          </w:rPr>
          <w:delText xml:space="preserve">Exhibit </w:delText>
        </w:r>
      </w:del>
      <w:ins w:id="748" w:author="Olive,Kelly J (BPA) - PSS-6 [2]"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49" w:author="Olive,Kelly J (BPA) - PSS-6 [2]" w:date="2025-02-03T22:56:00Z" w16du:dateUtc="2025-02-04T06:56:00Z"/>
          <w:szCs w:val="22"/>
        </w:rPr>
      </w:pPr>
    </w:p>
    <w:p w14:paraId="3FE168A1" w14:textId="53941C50" w:rsidR="00897327" w:rsidRPr="003B7302" w:rsidRDefault="00897327" w:rsidP="00897327">
      <w:pPr>
        <w:tabs>
          <w:tab w:val="left" w:pos="5340"/>
        </w:tabs>
        <w:ind w:left="1440" w:hanging="720"/>
        <w:rPr>
          <w:ins w:id="750" w:author="Olive,Kelly J (BPA) - PSS-6 [2]" w:date="2025-02-03T22:56:00Z" w16du:dateUtc="2025-02-04T06:56:00Z"/>
          <w:szCs w:val="22"/>
        </w:rPr>
      </w:pPr>
      <w:ins w:id="751" w:author="Olive,Kelly J (BPA) - PSS-6 [2]"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7288C48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2" w:author="Miller,Robyn M (BPA) - PSS-6 [2]" w:date="2025-02-06T13:25:00Z" w16du:dateUtc="2025-02-06T21:25:00Z">
        <w:r w:rsidR="003C4153">
          <w:rPr>
            <w:szCs w:val="22"/>
          </w:rPr>
          <w:t xml:space="preserve"> </w:t>
        </w:r>
      </w:ins>
      <w:del w:id="753" w:author="Miller,Robyn M (BPA) - PSS-6 [2]"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Annual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54" w:author="Olive,Kelly J (BPA) - PSS-6 [2]"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55" w:author="Olive,Kelly J (BPA) - PSS-6 [2]" w:date="2025-01-28T21:21:00Z" w16du:dateUtc="2025-01-29T05:21:00Z">
        <w:r w:rsidRPr="003B7302" w:rsidDel="00722741">
          <w:rPr>
            <w:szCs w:val="22"/>
          </w:rPr>
          <w:delText>section </w:delText>
        </w:r>
      </w:del>
      <w:ins w:id="756" w:author="Olive,Kelly J (BPA) - PSS-6 [2]"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57" w:author="Olive,Kelly J (BPA) - PSS-6 [2]" w:date="2025-02-03T23:14:00Z" w16du:dateUtc="2025-02-04T07:14:00Z"/>
          <w:szCs w:val="22"/>
        </w:rPr>
      </w:pPr>
      <w:ins w:id="758" w:author="Olive,Kelly J (BPA) - PSS-6 [2]"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59" w:author="Olive,Kelly J (BPA) - PSS-6 [2]" w:date="2025-02-03T23:15:00Z" w16du:dateUtc="2025-02-04T07:15:00Z">
        <w:r>
          <w:rPr>
            <w:color w:val="000000"/>
            <w:szCs w:val="22"/>
          </w:rPr>
          <w:t>i</w:t>
        </w:r>
      </w:ins>
      <w:ins w:id="760" w:author="Olive,Kelly J (BPA) - PSS-6 [2]" w:date="2025-02-03T23:14:00Z" w16du:dateUtc="2025-02-04T07:14:00Z">
        <w:r>
          <w:rPr>
            <w:color w:val="000000"/>
            <w:szCs w:val="22"/>
          </w:rPr>
          <w:t>p</w:t>
        </w:r>
      </w:ins>
      <w:ins w:id="761" w:author="Olive,Kelly J (BPA) - PSS-6 [2]" w:date="2025-02-03T23:15:00Z" w16du:dateUtc="2025-02-04T07:15:00Z">
        <w:r>
          <w:rPr>
            <w:color w:val="000000"/>
            <w:szCs w:val="22"/>
          </w:rPr>
          <w:t xml:space="preserve"> Efficiency</w:t>
        </w:r>
      </w:ins>
      <w:ins w:id="762" w:author="Olive,Kelly J (BPA) - PSS-6 [2]"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63" w:author="Olive,Kelly J (BPA) - PSS-6 [2]"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64" w:author="Miller,Robyn M (BPA) - PSS-6 [2]"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150C1C4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w:t>
      </w:r>
      <w:ins w:id="765" w:author="Olive,Kelly J (BPA) - PSS-6" w:date="2025-02-18T10:47:00Z" w16du:dateUtc="2025-02-18T18:47:00Z">
        <w:r w:rsidR="00641DAC">
          <w:rPr>
            <w:szCs w:val="22"/>
          </w:rPr>
          <w:t xml:space="preserve"> </w:t>
        </w:r>
      </w:ins>
      <w:r w:rsidRPr="003B7302">
        <w:rPr>
          <w:szCs w:val="22"/>
        </w:rPr>
        <w:t xml:space="preserve">Establishes an hourly range for each month within which a customer may reshape the hourly energy amount of its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66" w:author="Olive,Kelly J (BPA) - PSS-6 [2]" w:date="2025-02-03T23:21:00Z" w16du:dateUtc="2025-02-04T07:21:00Z"/>
          <w:szCs w:val="22"/>
        </w:rPr>
      </w:pPr>
      <w:ins w:id="767"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68" w:author="Olive,Kelly J (BPA) - PSS-6 [2]" w:date="2025-02-03T23:21:00Z" w16du:dateUtc="2025-02-04T07:21:00Z"/>
          <w:szCs w:val="22"/>
        </w:rPr>
      </w:pPr>
    </w:p>
    <w:p w14:paraId="2CFBB02B" w14:textId="586C24B0" w:rsidR="00F43415" w:rsidRDefault="00F43415" w:rsidP="00F43415">
      <w:pPr>
        <w:tabs>
          <w:tab w:val="left" w:pos="5340"/>
        </w:tabs>
        <w:ind w:left="1440" w:hanging="720"/>
        <w:rPr>
          <w:ins w:id="769" w:author="Olive,Kelly J (BPA) - PSS-6 [2]" w:date="2025-02-03T23:21:00Z" w16du:dateUtc="2025-02-04T07:21:00Z"/>
          <w:szCs w:val="22"/>
        </w:rPr>
      </w:pPr>
      <w:ins w:id="770"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71" w:author="Olive,Kelly J (BPA) - PSS-6 [2]" w:date="2025-02-03T23:21:00Z" w16du:dateUtc="2025-02-04T07:21:00Z"/>
          <w:szCs w:val="22"/>
        </w:rPr>
      </w:pPr>
    </w:p>
    <w:p w14:paraId="2C2F2313" w14:textId="31FA4096" w:rsidR="00587B57" w:rsidRPr="003B7302" w:rsidRDefault="00587B57" w:rsidP="00587B57">
      <w:pPr>
        <w:tabs>
          <w:tab w:val="left" w:pos="5340"/>
        </w:tabs>
        <w:ind w:left="1440" w:hanging="720"/>
        <w:rPr>
          <w:szCs w:val="22"/>
        </w:rPr>
      </w:pPr>
      <w:bookmarkStart w:id="772" w:name="_Hlk190768114"/>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w:t>
      </w:r>
      <w:del w:id="773" w:author="Olive,Kelly J (BPA) - PSS-6" w:date="2025-02-18T13:06:00Z" w16du:dateUtc="2025-02-18T21:06:00Z">
        <w:r w:rsidRPr="003B7302" w:rsidDel="009E5485">
          <w:rPr>
            <w:szCs w:val="22"/>
          </w:rPr>
          <w:delText>M</w:delText>
        </w:r>
      </w:del>
      <w:ins w:id="774" w:author="Olive,Kelly J (BPA) - PSS-6" w:date="2025-02-18T13:06:00Z" w16du:dateUtc="2025-02-18T21:06:00Z">
        <w:r w:rsidR="009E5485">
          <w:rPr>
            <w:szCs w:val="22"/>
          </w:rPr>
          <w:t>L</w:t>
        </w:r>
      </w:ins>
      <w:r w:rsidRPr="003B7302">
        <w:rPr>
          <w:szCs w:val="22"/>
        </w:rPr>
        <w:t xml:space="preserve">.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772"/>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’s purchase obligation under the Slice Product and the Block Product to meet its regional consumer load obligation as described in section 3.1</w:t>
      </w:r>
      <w:ins w:id="775" w:author="Olive,Kelly J (BPA) - PSS-6 [2]"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76" w:author="Miller,Robyn M (BPA) - PSS-6 [2]" w:date="2025-02-07T14:14:00Z" w16du:dateUtc="2025-02-07T22:14:00Z">
        <w:r w:rsidR="00602DE0" w:rsidRPr="00F9208C">
          <w:rPr>
            <w:b/>
            <w:bCs/>
            <w:i/>
            <w:color w:val="008000"/>
            <w:szCs w:val="22"/>
          </w:rPr>
          <w:t xml:space="preserve">LF, </w:t>
        </w:r>
      </w:ins>
      <w:r w:rsidRPr="00F9208C">
        <w:rPr>
          <w:b/>
          <w:bCs/>
          <w:i/>
          <w:color w:val="008000"/>
          <w:szCs w:val="22"/>
        </w:rPr>
        <w:t>SL</w:t>
      </w:r>
      <w:ins w:id="777" w:author="Miller,Robyn M (BPA) - PSS-6 [2]"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78" w:author="Olive,Kelly J (BPA) - PSS-6 [2]" w:date="2025-02-07T08:33:00Z" w16du:dateUtc="2025-02-07T16:33:00Z"/>
          <w:szCs w:val="22"/>
        </w:rPr>
      </w:pPr>
      <w:del w:id="779" w:author="Olive,Kelly J (BPA) - PSS-6 [2]"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80" w:author="Miller,Robyn M (BPA) - PSS-6 [2]" w:date="2025-02-06T17:10:00Z" w16du:dateUtc="2025-02-07T01:10:00Z">
        <w:del w:id="781" w:author="Olive,Kelly J (BPA) - PSS-6 [2]" w:date="2025-02-07T08:33:00Z" w16du:dateUtc="2025-02-07T16:33:00Z">
          <w:r w:rsidR="00810A48" w:rsidDel="00D27C73">
            <w:rPr>
              <w:color w:val="000000"/>
              <w:szCs w:val="22"/>
            </w:rPr>
            <w:delText>shall have the meaning as defined in section 2 of Exhibit M.</w:delText>
          </w:r>
        </w:del>
      </w:ins>
      <w:del w:id="782" w:author="Olive,Kelly J (BPA) - PSS-6 [2]"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83" w:author="Olive,Kelly J (BPA) - PSS-6 [2]"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84" w:author="Olive,Kelly J (BPA) - PSS-6 [2]" w:date="2025-02-10T20:48:00Z" w16du:dateUtc="2025-02-11T04:48:00Z">
        <w:r w:rsidRPr="003B7302" w:rsidDel="00F02B0D">
          <w:rPr>
            <w:szCs w:val="22"/>
          </w:rPr>
          <w:delText xml:space="preserve">section </w:delText>
        </w:r>
      </w:del>
      <w:ins w:id="785" w:author="Olive,Kelly J (BPA) - PSS-6 [2]"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86" w:author="Olive,Kelly J (BPA) - PSS-6 [2]" w:date="2025-02-07T08:33:00Z" w16du:dateUtc="2025-02-07T16:33:00Z"/>
          <w:szCs w:val="22"/>
        </w:rPr>
      </w:pPr>
      <w:ins w:id="787" w:author="Olive,Kelly J (BPA) - PSS-6 [2]" w:date="2025-02-07T08:33:00Z" w16du:dateUtc="2025-02-07T16:33:00Z">
        <w:r w:rsidRPr="003B7302">
          <w:rPr>
            <w:szCs w:val="22"/>
          </w:rPr>
          <w:t>2.</w:t>
        </w:r>
        <w:r w:rsidRPr="003B7302">
          <w:rPr>
            <w:color w:val="FF0000"/>
            <w:szCs w:val="22"/>
          </w:rPr>
          <w:t>«#»</w:t>
        </w:r>
        <w:r w:rsidRPr="003B7302">
          <w:rPr>
            <w:szCs w:val="22"/>
          </w:rPr>
          <w:tab/>
          <w:t>“</w:t>
        </w:r>
      </w:ins>
      <w:ins w:id="788" w:author="Olive,Kelly J (BPA) - PSS-6 [2]" w:date="2025-02-07T08:34:00Z" w16du:dateUtc="2025-02-07T16:34:00Z">
        <w:r>
          <w:rPr>
            <w:szCs w:val="22"/>
          </w:rPr>
          <w:t>Slice Purchase Obligation End Date</w:t>
        </w:r>
      </w:ins>
      <w:ins w:id="789" w:author="Olive,Kelly J (BPA) - PSS-6 [2]" w:date="2025-02-07T08:33:00Z" w16du:dateUtc="2025-02-07T16:33:00Z">
        <w:r w:rsidRPr="003B7302">
          <w:rPr>
            <w:szCs w:val="22"/>
          </w:rPr>
          <w:t>”</w:t>
        </w:r>
      </w:ins>
      <w:ins w:id="790" w:author="Olive,Kelly J (BPA) - PSS-6 [2]" w:date="2025-02-07T08:34:00Z" w16du:dateUtc="2025-02-07T16:34:00Z">
        <w:r>
          <w:rPr>
            <w:szCs w:val="22"/>
          </w:rPr>
          <w:t xml:space="preserve"> or “SPOED”</w:t>
        </w:r>
      </w:ins>
      <w:ins w:id="791" w:author="Olive,Kelly J (BPA) - PSS-6 [2]"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792" w:author="Olive,Kelly J (BPA) - PSS-6 [2]" w:date="2025-02-07T08:33:00Z" w16du:dateUtc="2025-02-07T16:33:00Z"/>
          <w:szCs w:val="22"/>
        </w:rPr>
      </w:pPr>
    </w:p>
    <w:p w14:paraId="637B97B7" w14:textId="2DCF79C1" w:rsidR="000A1EF7" w:rsidRDefault="000A1EF7" w:rsidP="00587B57">
      <w:pPr>
        <w:tabs>
          <w:tab w:val="left" w:pos="5340"/>
        </w:tabs>
        <w:ind w:left="1440" w:hanging="720"/>
        <w:rPr>
          <w:ins w:id="793" w:author="Olive,Kelly J (BPA) - PSS-6 [2]" w:date="2025-02-09T14:24:00Z" w16du:dateUtc="2025-02-09T22:24:00Z"/>
          <w:szCs w:val="22"/>
        </w:rPr>
      </w:pPr>
      <w:ins w:id="794" w:author="Olive,Kelly J (BPA) - PSS-6 [2]" w:date="2025-02-09T14:25:00Z" w16du:dateUtc="2025-02-09T22:25:00Z">
        <w:r w:rsidRPr="003B7302">
          <w:rPr>
            <w:szCs w:val="22"/>
          </w:rPr>
          <w:t>2.</w:t>
        </w:r>
        <w:r w:rsidRPr="003B7302">
          <w:rPr>
            <w:color w:val="FF0000"/>
            <w:szCs w:val="22"/>
          </w:rPr>
          <w:t>«#»</w:t>
        </w:r>
        <w:r w:rsidRPr="003B7302">
          <w:rPr>
            <w:szCs w:val="22"/>
          </w:rPr>
          <w:tab/>
        </w:r>
      </w:ins>
      <w:ins w:id="795" w:author="Olive,Kelly J (BPA) - PSS-6 [2]" w:date="2025-02-09T14:24:00Z" w16du:dateUtc="2025-02-09T22:24:00Z">
        <w:r>
          <w:t>“Slice-To-Load”</w:t>
        </w:r>
      </w:ins>
      <w:ins w:id="796" w:author="Olive,Kelly J (BPA) - PSS-6 [2]" w:date="2025-02-09T14:25:00Z" w16du:dateUtc="2025-02-09T22:25:00Z">
        <w:r w:rsidRPr="003B7302">
          <w:rPr>
            <w:iCs/>
            <w:vanish/>
            <w:color w:val="FF0000"/>
            <w:szCs w:val="22"/>
          </w:rPr>
          <w:t>(XX/XX/XX Version)</w:t>
        </w:r>
        <w:r w:rsidRPr="003B7302">
          <w:rPr>
            <w:szCs w:val="22"/>
          </w:rPr>
          <w:t xml:space="preserve"> </w:t>
        </w:r>
      </w:ins>
      <w:ins w:id="797" w:author="Olive,Kelly J (BPA) - PSS-6 [2]" w:date="2025-02-09T14:24:00Z" w16du:dateUtc="2025-02-09T22:24:00Z">
        <w:r>
          <w:t>means the sum of SOER delivered to serve actual Total Retail Load and SOER used to return Real Power Losses to Transmission Services used in the Monthly RSO Test and Annual RSO Test.</w:t>
        </w:r>
      </w:ins>
      <w:ins w:id="798" w:author="Olive,Kelly J (BPA) - PSS-6 [2]"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799" w:author="Olive,Kelly J (BPA) - PSS-6 [2]" w:date="2025-02-09T14:24:00Z" w16du:dateUtc="2025-02-09T22:24:00Z"/>
          <w:szCs w:val="22"/>
        </w:rPr>
      </w:pPr>
    </w:p>
    <w:p w14:paraId="51E1E5DD" w14:textId="066A461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w:t>
      </w:r>
      <w:ins w:id="800" w:author="Olive,Kelly J (BPA) - PSS-6" w:date="2025-02-18T10:49:00Z" w16du:dateUtc="2025-02-18T18:49:00Z">
        <w:r w:rsidR="00641DAC">
          <w:rPr>
            <w:szCs w:val="22"/>
          </w:rPr>
          <w:t xml:space="preserve"> </w:t>
        </w:r>
      </w:ins>
      <w:r w:rsidRPr="003B7302">
        <w:rPr>
          <w:szCs w:val="22"/>
        </w:rPr>
        <w:t xml:space="preserve">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801"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802" w:author="Olive,Kelly J (BPA) - PSS-6 [2]" w:date="2025-01-28T21:21:00Z" w16du:dateUtc="2025-01-29T05:21:00Z">
        <w:r w:rsidRPr="003B7302" w:rsidDel="00722741">
          <w:rPr>
            <w:szCs w:val="22"/>
          </w:rPr>
          <w:delText>section </w:delText>
        </w:r>
      </w:del>
      <w:ins w:id="803" w:author="Olive,Kelly J (BPA) - PSS-6 [2]" w:date="2025-01-28T21:21:00Z" w16du:dateUtc="2025-01-29T05:21:00Z">
        <w:r w:rsidR="00722741">
          <w:rPr>
            <w:szCs w:val="22"/>
          </w:rPr>
          <w:t>chapters</w:t>
        </w:r>
        <w:r w:rsidR="00722741" w:rsidRPr="003B7302">
          <w:rPr>
            <w:szCs w:val="22"/>
          </w:rPr>
          <w:t> </w:t>
        </w:r>
      </w:ins>
      <w:r w:rsidRPr="003B7302">
        <w:rPr>
          <w:szCs w:val="22"/>
        </w:rPr>
        <w:t>2.7</w:t>
      </w:r>
      <w:ins w:id="804" w:author="Olive,Kelly J (BPA) - PSS-6 [2]"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801"/>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805" w:author="Olive,Kelly J (BPA) - PSS-6 [2]" w:date="2025-02-03T23:16:00Z" w16du:dateUtc="2025-02-04T07:16:00Z"/>
          <w:szCs w:val="22"/>
        </w:rPr>
      </w:pPr>
      <w:ins w:id="806" w:author="Olive,Kelly J (BPA) - PSS-6 [2]"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07" w:author="Olive,Kelly J (BPA) - PSS-6 [2]"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08" w:author="Olive,Kelly J (BPA) - PSS-6 [2]" w:date="2025-02-03T23:23:00Z" w16du:dateUtc="2025-02-04T07:23:00Z">
        <w:r w:rsidRPr="003B7302" w:rsidDel="00F43415">
          <w:rPr>
            <w:szCs w:val="22"/>
          </w:rPr>
          <w:delText xml:space="preserve">section </w:delText>
        </w:r>
      </w:del>
      <w:ins w:id="809" w:author="Olive,Kelly J (BPA) - PSS-6 [2]" w:date="2025-02-03T23:23:00Z" w16du:dateUtc="2025-02-04T07:23:00Z">
        <w:r w:rsidR="00F43415" w:rsidRPr="003B7302">
          <w:rPr>
            <w:szCs w:val="22"/>
          </w:rPr>
          <w:t>section</w:t>
        </w:r>
        <w:r w:rsidR="00F43415">
          <w:rPr>
            <w:szCs w:val="22"/>
          </w:rPr>
          <w:t> </w:t>
        </w:r>
      </w:ins>
      <w:r w:rsidRPr="003B7302">
        <w:rPr>
          <w:szCs w:val="22"/>
        </w:rPr>
        <w:t xml:space="preserve">2 of </w:t>
      </w:r>
      <w:del w:id="810" w:author="Olive,Kelly J (BPA) - PSS-6 [2]" w:date="2025-02-03T23:23:00Z" w16du:dateUtc="2025-02-04T07:23:00Z">
        <w:r w:rsidRPr="003B7302" w:rsidDel="00F43415">
          <w:rPr>
            <w:szCs w:val="22"/>
          </w:rPr>
          <w:delText xml:space="preserve">Exhibit </w:delText>
        </w:r>
      </w:del>
      <w:ins w:id="811" w:author="Olive,Kelly J (BPA) - PSS-6 [2]"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12"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13" w:author="Olive,Kelly J (BPA) - PSS-6 [2]" w:date="2025-02-10T20:54:00Z" w16du:dateUtc="2025-02-11T04:54:00Z">
        <w:r w:rsidR="008A7888" w:rsidDel="00594B2D">
          <w:rPr>
            <w:szCs w:val="22"/>
          </w:rPr>
          <w:delText xml:space="preserve">Exhibit </w:delText>
        </w:r>
      </w:del>
      <w:ins w:id="814" w:author="Olive,Kelly J (BPA) - PSS-6 [2]"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15" w:author="Olive,Kelly J (BPA) - PSS-6 [2]" w:date="2025-01-28T21:22:00Z" w16du:dateUtc="2025-01-29T05:22:00Z">
        <w:r w:rsidRPr="006B3AA8" w:rsidDel="00722741">
          <w:rPr>
            <w:szCs w:val="22"/>
          </w:rPr>
          <w:delText>Section</w:delText>
        </w:r>
        <w:r w:rsidR="00F728D9" w:rsidDel="00722741">
          <w:rPr>
            <w:szCs w:val="22"/>
          </w:rPr>
          <w:delText> </w:delText>
        </w:r>
      </w:del>
      <w:ins w:id="816" w:author="Olive,Kelly J (BPA) - PSS-6 [2]"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12"/>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w:t>
      </w:r>
      <w:del w:id="817" w:author="Olive,Kelly J (BPA) - PSS-6 [2]" w:date="2025-02-10T16:54:00Z" w16du:dateUtc="2025-02-11T00:54:00Z">
        <w:r w:rsidRPr="003B7302" w:rsidDel="00626729">
          <w:rPr>
            <w:szCs w:val="22"/>
          </w:rPr>
          <w:delText>sections </w:delText>
        </w:r>
      </w:del>
      <w:ins w:id="818" w:author="Olive,Kelly J (BPA) - PSS-6 [2]"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19" w:author="Olive,Kelly J (BPA) - PSS-6 [2]"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«Customer Name»</w:t>
      </w:r>
      <w:r w:rsidRPr="003B7302">
        <w:rPr>
          <w:szCs w:val="22"/>
        </w:rPr>
        <w:t>’s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20" w:author="Olive,Kelly J (BPA) - PSS-6 [2]" w:date="2025-01-27T12:43:00Z" w16du:dateUtc="2025-01-27T20:43:00Z"/>
          <w:szCs w:val="22"/>
        </w:rPr>
      </w:pPr>
      <w:ins w:id="821" w:author="Olive,Kelly J (BPA) - PSS-6 [2]" w:date="2025-01-27T12:43:00Z" w16du:dateUtc="2025-01-27T20:43:00Z">
        <w:r w:rsidRPr="003B7302">
          <w:rPr>
            <w:szCs w:val="22"/>
          </w:rPr>
          <w:t>2.</w:t>
        </w:r>
        <w:r w:rsidRPr="003B7302">
          <w:rPr>
            <w:color w:val="FF0000"/>
            <w:szCs w:val="22"/>
          </w:rPr>
          <w:t>«#»</w:t>
        </w:r>
        <w:r w:rsidRPr="003B7302">
          <w:rPr>
            <w:szCs w:val="22"/>
          </w:rPr>
          <w:tab/>
        </w:r>
      </w:ins>
      <w:ins w:id="822" w:author="Olive,Kelly J (BPA) - PSS-6 [2]" w:date="2025-01-27T12:44:00Z" w16du:dateUtc="2025-01-27T20:44:00Z">
        <w:r>
          <w:rPr>
            <w:szCs w:val="22"/>
          </w:rPr>
          <w:t>“</w:t>
        </w:r>
        <w:r w:rsidRPr="007726C2">
          <w:rPr>
            <w:b/>
            <w:bCs/>
            <w:szCs w:val="22"/>
          </w:rPr>
          <w:t>Tier</w:t>
        </w:r>
      </w:ins>
      <w:ins w:id="823" w:author="Olive,Kelly J (BPA) - PSS-6 [2]" w:date="2025-01-27T13:16:00Z" w16du:dateUtc="2025-01-27T21:16:00Z">
        <w:r w:rsidR="00862735" w:rsidRPr="007726C2">
          <w:rPr>
            <w:b/>
            <w:bCs/>
            <w:szCs w:val="22"/>
          </w:rPr>
          <w:t> </w:t>
        </w:r>
      </w:ins>
      <w:ins w:id="824" w:author="Olive,Kelly J (BPA) - PSS-6 [2]" w:date="2025-01-27T12:44:00Z" w16du:dateUtc="2025-01-27T20:44:00Z">
        <w:r w:rsidRPr="007726C2">
          <w:rPr>
            <w:b/>
            <w:bCs/>
            <w:szCs w:val="22"/>
          </w:rPr>
          <w:t>1 Marginal Energy True-Up</w:t>
        </w:r>
        <w:r>
          <w:rPr>
            <w:szCs w:val="22"/>
          </w:rPr>
          <w:t xml:space="preserve">” </w:t>
        </w:r>
        <w:r w:rsidRPr="0071404B">
          <w:rPr>
            <w:szCs w:val="22"/>
          </w:rPr>
          <w:t>means an end-of-</w:t>
        </w:r>
      </w:ins>
      <w:ins w:id="825" w:author="Olive,Kelly J (BPA) - PSS-6 [2]" w:date="2025-01-28T11:56:00Z" w16du:dateUtc="2025-01-28T19:56:00Z">
        <w:r w:rsidR="00463411">
          <w:rPr>
            <w:szCs w:val="22"/>
          </w:rPr>
          <w:t>F</w:t>
        </w:r>
      </w:ins>
      <w:ins w:id="826" w:author="Olive,Kelly J (BPA) - PSS-6 [2]" w:date="2025-01-27T12:44:00Z" w16du:dateUtc="2025-01-27T20:44:00Z">
        <w:r w:rsidRPr="0071404B">
          <w:rPr>
            <w:szCs w:val="22"/>
          </w:rPr>
          <w:t>iscal-</w:t>
        </w:r>
      </w:ins>
      <w:ins w:id="827" w:author="Olive,Kelly J (BPA) - PSS-6 [2]" w:date="2025-01-28T11:56:00Z" w16du:dateUtc="2025-01-28T19:56:00Z">
        <w:r w:rsidR="00463411">
          <w:rPr>
            <w:szCs w:val="22"/>
          </w:rPr>
          <w:t>Y</w:t>
        </w:r>
      </w:ins>
      <w:ins w:id="828" w:author="Olive,Kelly J (BPA) - PSS-6 [2]" w:date="2025-01-27T12:44:00Z" w16du:dateUtc="2025-01-27T20:44:00Z">
        <w:r w:rsidRPr="0071404B">
          <w:rPr>
            <w:szCs w:val="22"/>
          </w:rPr>
          <w:t>ear process that evaluates the difference between forecast and actual energy usage and aligns that difference with appropriate Tier</w:t>
        </w:r>
      </w:ins>
      <w:ins w:id="829" w:author="Olive,Kelly J (BPA) - PSS-6 [2]" w:date="2025-01-27T13:16:00Z" w16du:dateUtc="2025-01-27T21:16:00Z">
        <w:r w:rsidR="00862735">
          <w:rPr>
            <w:szCs w:val="22"/>
          </w:rPr>
          <w:t> </w:t>
        </w:r>
      </w:ins>
      <w:ins w:id="830" w:author="Olive,Kelly J (BPA) - PSS-6 [2]" w:date="2025-01-27T12:44:00Z" w16du:dateUtc="2025-01-27T20:44:00Z">
        <w:r w:rsidRPr="0071404B">
          <w:rPr>
            <w:szCs w:val="22"/>
          </w:rPr>
          <w:t>1</w:t>
        </w:r>
      </w:ins>
      <w:ins w:id="831" w:author="Olive,Kelly J (BPA) - PSS-6 [2]" w:date="2025-01-28T11:56:00Z" w16du:dateUtc="2025-01-28T19:56:00Z">
        <w:r w:rsidR="00463411">
          <w:rPr>
            <w:szCs w:val="22"/>
          </w:rPr>
          <w:t xml:space="preserve"> Rate</w:t>
        </w:r>
      </w:ins>
      <w:ins w:id="832" w:author="Olive,Kelly J (BPA) - PSS-6 [2]" w:date="2025-01-27T12:44:00Z" w16du:dateUtc="2025-01-27T20:44:00Z">
        <w:r w:rsidRPr="0071404B">
          <w:rPr>
            <w:szCs w:val="22"/>
          </w:rPr>
          <w:t xml:space="preserve"> and market-based pricing levels, as described in </w:t>
        </w:r>
      </w:ins>
      <w:ins w:id="833" w:author="Olive,Kelly J (BPA) - PSS-6 [2]" w:date="2025-01-28T21:22:00Z" w16du:dateUtc="2025-01-29T05:22:00Z">
        <w:r w:rsidR="00722741">
          <w:rPr>
            <w:szCs w:val="22"/>
          </w:rPr>
          <w:t>chapter</w:t>
        </w:r>
      </w:ins>
      <w:ins w:id="834" w:author="Olive,Kelly J (BPA) - PSS-6 [2]" w:date="2025-01-27T13:16:00Z" w16du:dateUtc="2025-01-27T21:16:00Z">
        <w:r w:rsidR="00862735">
          <w:rPr>
            <w:szCs w:val="22"/>
          </w:rPr>
          <w:t> </w:t>
        </w:r>
      </w:ins>
      <w:ins w:id="835" w:author="Olive,Kelly J (BPA) - PSS-6 [2]" w:date="2025-01-27T12:44:00Z" w16du:dateUtc="2025-01-27T20:44:00Z">
        <w:r w:rsidRPr="0071404B">
          <w:rPr>
            <w:szCs w:val="22"/>
          </w:rPr>
          <w:t>4.2 of the PRDM.</w:t>
        </w:r>
      </w:ins>
      <w:ins w:id="836" w:author="Olive,Kelly J (BPA) - PSS-6 [2]"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37" w:author="Olive,Kelly J (BPA) - PSS-6 [2]"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38" w:author="Olive,Kelly J (BPA) - PSS-6 [2]" w:date="2025-01-28T21:22:00Z" w16du:dateUtc="2025-01-29T05:22:00Z">
        <w:r w:rsidRPr="003B7302" w:rsidDel="00722741">
          <w:rPr>
            <w:szCs w:val="22"/>
          </w:rPr>
          <w:delText>section </w:delText>
        </w:r>
      </w:del>
      <w:ins w:id="839" w:author="Olive,Kelly J (BPA) - PSS-6 [2]"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40" w:author="Olive,Kelly J (BPA) - PSS-6 [2]" w:date="2025-01-28T21:23:00Z" w16du:dateUtc="2025-01-29T05:23:00Z">
        <w:r w:rsidRPr="003B7302" w:rsidDel="00722741">
          <w:rPr>
            <w:szCs w:val="22"/>
          </w:rPr>
          <w:delText>section </w:delText>
        </w:r>
      </w:del>
      <w:ins w:id="841" w:author="Olive,Kelly J (BPA) - PSS-6 [2]"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42"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ins w:id="843" w:author="Olive,Kelly J (BPA) - PSS-6 [2]"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ins w:id="844" w:author="Olive,Kelly J (BPA) - PSS-6 [2]"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any loads not on such customer’s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42"/>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523B6713"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those loads BPA and the customer have agreed are non-firm or interruptible loads</w:t>
      </w:r>
      <w:ins w:id="845" w:author="Olive,Kelly J (BPA) - PSS-6 [2]"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t>(2)</w:t>
      </w:r>
      <w:r>
        <w:rPr>
          <w:szCs w:val="22"/>
        </w:rPr>
        <w:tab/>
      </w:r>
      <w:r w:rsidRPr="00434954">
        <w:rPr>
          <w:szCs w:val="22"/>
        </w:rPr>
        <w:t>loads of other utilities served by such customer</w:t>
      </w:r>
      <w:ins w:id="846" w:author="Olive,Kelly J (BPA) - PSS-6 [2]"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any loads not on such customer’s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5662394E" w:rsidR="006A558A" w:rsidRPr="00434954" w:rsidRDefault="006A558A" w:rsidP="00F07DB6">
      <w:pPr>
        <w:pStyle w:val="Definitions"/>
        <w:ind w:firstLine="0"/>
        <w:rPr>
          <w:color w:val="auto"/>
        </w:rPr>
      </w:pPr>
      <w:r w:rsidRPr="00434954">
        <w:rPr>
          <w:color w:val="auto"/>
        </w:rPr>
        <w:t xml:space="preserve">For purposes of this Agreement, </w:t>
      </w:r>
      <w:del w:id="847" w:author="Olive,Kelly J (BPA) - PSS-6 [2]" w:date="2025-02-04T21:28:00Z" w16du:dateUtc="2025-02-05T05:28:00Z">
        <w:r w:rsidRPr="00434954" w:rsidDel="00D84538">
          <w:rPr>
            <w:color w:val="auto"/>
          </w:rPr>
          <w:delText>“</w:delText>
        </w:r>
      </w:del>
      <w:r w:rsidRPr="00F07DB6">
        <w:rPr>
          <w:color w:val="FF0000"/>
        </w:rPr>
        <w:t>«Customer Name»</w:t>
      </w:r>
      <w:r w:rsidRPr="00434954">
        <w:rPr>
          <w:color w:val="auto"/>
        </w:rPr>
        <w:t>’s Total Retail Load</w:t>
      </w:r>
      <w:del w:id="848" w:author="Olive,Kelly J (BPA) - PSS-6 [2]" w:date="2025-02-04T21:28:00Z" w16du:dateUtc="2025-02-05T05:28:00Z">
        <w:r w:rsidRPr="00434954" w:rsidDel="00D84538">
          <w:rPr>
            <w:color w:val="auto"/>
          </w:rPr>
          <w:delText>”</w:delText>
        </w:r>
      </w:del>
      <w:r w:rsidRPr="00434954">
        <w:rPr>
          <w:color w:val="auto"/>
        </w:rPr>
        <w:t xml:space="preserve"> </w:t>
      </w:r>
      <w:del w:id="849" w:author="Olive,Kelly J (BPA) - PSS-6 [2]" w:date="2025-02-04T21:29:00Z" w16du:dateUtc="2025-02-05T05:29:00Z">
        <w:r w:rsidRPr="00434954" w:rsidDel="00D84538">
          <w:rPr>
            <w:color w:val="auto"/>
          </w:rPr>
          <w:delText xml:space="preserve">means </w:delText>
        </w:r>
      </w:del>
      <w:ins w:id="850" w:author="Olive,Kelly J (BPA) - PSS-6 [2]"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r w:rsidRPr="00F07DB6">
        <w:rPr>
          <w:color w:val="FF0000"/>
        </w:rPr>
        <w:t>«Customer Name»</w:t>
      </w:r>
      <w:r w:rsidRPr="00434954">
        <w:rPr>
          <w:color w:val="auto"/>
        </w:rPr>
        <w:t xml:space="preserve"> does not directly serve retail load.</w:t>
      </w:r>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51" w:author="Olive,Kelly J (BPA) - PSS-6 [2]" w:date="2025-02-03T22:47:00Z" w16du:dateUtc="2025-02-04T06:47:00Z"/>
          <w:bCs/>
          <w:i/>
          <w:color w:val="FF00FF"/>
          <w:szCs w:val="22"/>
          <w:u w:val="single"/>
        </w:rPr>
      </w:pPr>
      <w:ins w:id="852"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53" w:author="Olive,Kelly J (BPA) - PSS-6 [2]" w:date="2025-02-03T22:47:00Z" w16du:dateUtc="2025-02-04T06:47:00Z"/>
          <w:iCs/>
          <w:szCs w:val="22"/>
        </w:rPr>
      </w:pPr>
      <w:ins w:id="854"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55" w:author="Olive,Kelly J (BPA) - PSS-6 [2]" w:date="2025-02-03T22:47:00Z" w16du:dateUtc="2025-02-04T06:47:00Z"/>
          <w:bCs/>
          <w:i/>
          <w:color w:val="FF00FF"/>
          <w:szCs w:val="22"/>
        </w:rPr>
      </w:pPr>
      <w:ins w:id="856" w:author="Olive,Kelly J (BPA) - PSS-6 [2]"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57" w:author="Olive,Kelly J (BPA) - PSS-6 [2]"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58" w:author="Olive,Kelly J (BPA) - PSS-6 [2]" w:date="2025-02-03T22:47:00Z" w16du:dateUtc="2025-02-04T06:47:00Z"/>
          <w:bCs/>
          <w:i/>
          <w:color w:val="FF00FF"/>
          <w:szCs w:val="22"/>
          <w:u w:val="single"/>
        </w:rPr>
      </w:pPr>
      <w:ins w:id="859"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60" w:author="Olive,Kelly J (BPA) - PSS-6 [2]" w:date="2025-02-03T22:47:00Z" w16du:dateUtc="2025-02-04T06:47:00Z"/>
          <w:iCs/>
          <w:szCs w:val="22"/>
        </w:rPr>
      </w:pPr>
      <w:ins w:id="861"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62" w:author="Miller,Robyn M (BPA) - PSS-6 [2]" w:date="2025-02-06T07:38:00Z" w16du:dateUtc="2025-02-06T15:38:00Z">
        <w:r w:rsidR="00B65D7A">
          <w:rPr>
            <w:szCs w:val="22"/>
          </w:rPr>
          <w:t>Study</w:t>
        </w:r>
      </w:ins>
      <w:ins w:id="863" w:author="Olive,Kelly J (BPA) - PSS-6 [2]"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64" w:author="Olive,Kelly J (BPA) - PSS-6 [2]" w:date="2025-02-03T22:47:00Z" w16du:dateUtc="2025-02-04T06:47:00Z"/>
          <w:bCs/>
          <w:i/>
          <w:color w:val="FF00FF"/>
          <w:szCs w:val="22"/>
        </w:rPr>
      </w:pPr>
      <w:ins w:id="865" w:author="Olive,Kelly J (BPA) - PSS-6 [2]"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66" w:author="Olive,Kelly J (BPA) - PSS-6 [2]"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67" w:author="Miller,Robyn M (BPA) - PSS-6 [2]"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8"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69" w:author="Miller,Robyn M (BPA) - PSS-6 [2]"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70" w:author="Olive,Kelly J (BPA) - PSS-6 [2]"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71"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72" w:author="Olive,Kelly J (BPA) - PSS-6 [2]"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73" w:author="Olive,Kelly J (BPA) - PSS-6 [2]"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74" w:author="Olive,Kelly J (BPA) - PSS-6 [2]" w:date="2025-02-03T22:27:00Z" w16du:dateUtc="2025-02-04T06:27:00Z">
        <w:r w:rsidRPr="003B7302">
          <w:rPr>
            <w:iCs/>
            <w:vanish/>
            <w:color w:val="FF0000"/>
            <w:szCs w:val="22"/>
          </w:rPr>
          <w:t>(XX/XX/XX Version)</w:t>
        </w:r>
        <w:r w:rsidRPr="003B7302">
          <w:rPr>
            <w:szCs w:val="22"/>
          </w:rPr>
          <w:t xml:space="preserve"> </w:t>
        </w:r>
      </w:ins>
      <w:ins w:id="875" w:author="Olive,Kelly J (BPA) - PSS-6 [2]" w:date="2025-02-03T22:26:00Z" w16du:dateUtc="2025-02-04T06:26:00Z">
        <w:r>
          <w:rPr>
            <w:bCs/>
          </w:rPr>
          <w:t>shall have the meaning as defined i</w:t>
        </w:r>
      </w:ins>
      <w:ins w:id="876" w:author="Olive,Kelly J (BPA) - PSS-6 [2]" w:date="2025-02-03T22:27:00Z" w16du:dateUtc="2025-02-04T06:27:00Z">
        <w:r>
          <w:rPr>
            <w:bCs/>
          </w:rPr>
          <w:t xml:space="preserve">n </w:t>
        </w:r>
      </w:ins>
      <w:ins w:id="877" w:author="Miller,Robyn M (BPA) - PSS-6 [2]" w:date="2025-02-06T07:44:00Z" w16du:dateUtc="2025-02-06T15:44:00Z">
        <w:r w:rsidR="00B65D7A">
          <w:rPr>
            <w:szCs w:val="22"/>
          </w:rPr>
          <w:t xml:space="preserve">section 1 of </w:t>
        </w:r>
      </w:ins>
      <w:ins w:id="878" w:author="Olive,Kelly J (BPA) - PSS-6 [2]"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79" w:author="Olive,Kelly J (BPA) - PSS-6 [2]" w:date="2025-02-03T22:30:00Z" w16du:dateUtc="2025-02-04T06:30:00Z"/>
          <w:szCs w:val="22"/>
        </w:rPr>
      </w:pPr>
    </w:p>
    <w:p w14:paraId="57FEE55B" w14:textId="6B7D1B03" w:rsidR="00705B1B" w:rsidRPr="00F5669E" w:rsidRDefault="00594B2D" w:rsidP="00594B2D">
      <w:pPr>
        <w:keepNext/>
        <w:ind w:left="720"/>
        <w:rPr>
          <w:ins w:id="880" w:author="Olive,Kelly J (BPA) - PSS-6 [2]" w:date="2025-02-03T22:30:00Z" w16du:dateUtc="2025-02-04T06:30:00Z"/>
          <w:szCs w:val="22"/>
        </w:rPr>
      </w:pPr>
      <w:ins w:id="881" w:author="Olive,Kelly J (BPA) - PSS-6 [2]" w:date="2025-02-10T21:02:00Z" w16du:dateUtc="2025-02-11T05:02:00Z">
        <w:r>
          <w:rPr>
            <w:i/>
            <w:color w:val="FF00FF"/>
            <w:szCs w:val="22"/>
            <w:u w:val="single"/>
          </w:rPr>
          <w:t>Drafter’s Note</w:t>
        </w:r>
      </w:ins>
      <w:ins w:id="882" w:author="Olive,Kelly J (BPA) - PSS-6 [2]" w:date="2025-02-03T22:30:00Z" w16du:dateUtc="2025-02-04T06:30:00Z">
        <w:r w:rsidR="00705B1B" w:rsidRPr="00387CDD">
          <w:rPr>
            <w:i/>
            <w:color w:val="FF00FF"/>
            <w:szCs w:val="22"/>
          </w:rPr>
          <w:t>:</w:t>
        </w:r>
        <w:r w:rsidR="00705B1B">
          <w:rPr>
            <w:i/>
            <w:color w:val="FF00FF"/>
            <w:szCs w:val="22"/>
          </w:rPr>
          <w:t xml:space="preserve"> </w:t>
        </w:r>
      </w:ins>
      <w:ins w:id="883" w:author="Olive,Kelly J (BPA) - PSS-6 [2]" w:date="2025-02-10T21:02:00Z" w16du:dateUtc="2025-02-11T05:02:00Z">
        <w:r w:rsidR="00B1746B">
          <w:rPr>
            <w:i/>
            <w:color w:val="FF00FF"/>
            <w:szCs w:val="22"/>
          </w:rPr>
          <w:t xml:space="preserve"> </w:t>
        </w:r>
      </w:ins>
      <w:ins w:id="884" w:author="Olive,Kelly J (BPA) - PSS-6 [2]" w:date="2025-02-03T22:30:00Z" w16du:dateUtc="2025-02-04T06:30:00Z">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885" w:author="Olive,Kelly J (BPA) - PSS-6 [2]" w:date="2025-02-10T20:59:00Z" w16du:dateUtc="2025-02-11T04:59:00Z"/>
          <w:b/>
          <w:bCs/>
          <w:i/>
          <w:color w:val="008000"/>
          <w:szCs w:val="22"/>
        </w:rPr>
      </w:pPr>
      <w:ins w:id="886" w:author="Olive,Kelly J (BPA) - PSS-6 [2]" w:date="2025-02-03T22:31:00Z" w16du:dateUtc="2025-02-04T06:31:00Z">
        <w:r w:rsidRPr="003B7302">
          <w:rPr>
            <w:szCs w:val="22"/>
          </w:rPr>
          <w:t>2.</w:t>
        </w:r>
        <w:r w:rsidRPr="003B7302">
          <w:rPr>
            <w:color w:val="FF0000"/>
            <w:szCs w:val="22"/>
          </w:rPr>
          <w:t>«#»</w:t>
        </w:r>
      </w:ins>
      <w:ins w:id="887" w:author="Olive,Kelly J (BPA) - PSS-6 [2]"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888" w:author="Olive,Kelly J (BPA) - PSS-6 [2]" w:date="2025-02-03T22:30:00Z" w16du:dateUtc="2025-02-04T06:30:00Z">
        <w:r>
          <w:rPr>
            <w:bCs/>
          </w:rPr>
          <w:t xml:space="preserve"> shall have the meaning as defined in </w:t>
        </w:r>
      </w:ins>
      <w:ins w:id="889" w:author="Miller,Robyn M (BPA) - PSS-6 [2]" w:date="2025-02-06T07:45:00Z" w16du:dateUtc="2025-02-06T15:45:00Z">
        <w:r w:rsidR="00B65D7A">
          <w:rPr>
            <w:szCs w:val="22"/>
          </w:rPr>
          <w:t xml:space="preserve">section 1 of </w:t>
        </w:r>
      </w:ins>
      <w:ins w:id="890" w:author="Olive,Kelly J (BPA) - PSS-6 [2]"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891" w:author="Olive,Kelly J (BPA) - PSS-6 [2]" w:date="2025-02-10T20:59:00Z" w16du:dateUtc="2025-02-11T04:59:00Z"/>
          <w:bCs/>
          <w:i/>
          <w:color w:val="FF00FF"/>
          <w:szCs w:val="22"/>
        </w:rPr>
      </w:pPr>
      <w:ins w:id="892" w:author="Olive,Kelly J (BPA) - PSS-6 [2]" w:date="2025-02-10T20:59:00Z" w16du:dateUtc="2025-02-11T04:59:00Z">
        <w:r w:rsidRPr="00B31EC7">
          <w:rPr>
            <w:bCs/>
            <w:i/>
            <w:color w:val="FF00FF"/>
            <w:szCs w:val="22"/>
          </w:rPr>
          <w:t>End Option</w:t>
        </w:r>
      </w:ins>
    </w:p>
    <w:p w14:paraId="0D342338" w14:textId="77777777" w:rsidR="00705B1B" w:rsidRDefault="00705B1B" w:rsidP="00587B57">
      <w:pPr>
        <w:tabs>
          <w:tab w:val="left" w:pos="5340"/>
        </w:tabs>
        <w:ind w:left="1440" w:hanging="720"/>
        <w:rPr>
          <w:ins w:id="893" w:author="Olive,Kelly J (BPA) - PSS-6 [2]"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894" w:author="Olive,Kelly J (BPA) - PSS-6 [2]"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895" w:author="Olive,Kelly J (BPA) - PSS-6 [2]"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896" w:author="Olive,Kelly J (BPA) - PSS-6 [2]"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897" w:author="Olive,Kelly J (BPA) - PSS-6 [2]" w:date="2025-02-03T22:14:00Z" w16du:dateUtc="2025-02-04T06:14:00Z">
        <w:r w:rsidRPr="0059728F">
          <w:rPr>
            <w:iCs/>
            <w:vanish/>
            <w:color w:val="FF0000"/>
            <w:szCs w:val="22"/>
          </w:rPr>
          <w:t xml:space="preserve"> </w:t>
        </w:r>
        <w:r w:rsidRPr="003B7302">
          <w:rPr>
            <w:iCs/>
            <w:vanish/>
            <w:color w:val="FF0000"/>
            <w:szCs w:val="22"/>
          </w:rPr>
          <w:t>(XX/XX/XX Version)</w:t>
        </w:r>
      </w:ins>
      <w:ins w:id="898" w:author="Olive,Kelly J (BPA) - PSS-6 [2]" w:date="2025-02-03T22:13:00Z" w16du:dateUtc="2025-02-04T06:13:00Z">
        <w:r>
          <w:rPr>
            <w:szCs w:val="22"/>
          </w:rPr>
          <w:t xml:space="preserve"> shall have the meaning as</w:t>
        </w:r>
      </w:ins>
      <w:ins w:id="899" w:author="Olive,Kelly J (BPA) - PSS-6 [2]"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29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900" w:name="_Toc181017118"/>
      <w:bookmarkStart w:id="901" w:name="_Toc181026383"/>
      <w:bookmarkStart w:id="902" w:name="_Toc181026853"/>
      <w:bookmarkStart w:id="903" w:name="_Toc185494195"/>
      <w:r w:rsidRPr="00F95478">
        <w:t>3.</w:t>
      </w:r>
      <w:bookmarkStart w:id="904" w:name="PO1"/>
      <w:r w:rsidRPr="00F95478">
        <w:tab/>
      </w:r>
      <w:bookmarkStart w:id="905" w:name="OLE_LINK1"/>
      <w:r w:rsidRPr="00F95478">
        <w:t>LOAD FOLLOWING POWER PURCHASE OBLIGATION</w:t>
      </w:r>
      <w:bookmarkEnd w:id="900"/>
      <w:bookmarkEnd w:id="901"/>
      <w:bookmarkEnd w:id="902"/>
      <w:bookmarkEnd w:id="903"/>
      <w:bookmarkEnd w:id="904"/>
      <w:bookmarkEnd w:id="905"/>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906"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906"/>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07" w:name="_Toc185494196"/>
      <w:r w:rsidRPr="00213F43">
        <w:t>3.</w:t>
      </w:r>
      <w:r w:rsidRPr="00213F43">
        <w:tab/>
        <w:t>BLOCK POWER PURCHASE OBLIGATION WITHOUT SHAPING CAPACITY</w:t>
      </w:r>
      <w:bookmarkEnd w:id="907"/>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08" w:name="_Hlk173487620"/>
      <w:r w:rsidRPr="006675CE">
        <w:t>3.1</w:t>
      </w:r>
      <w:r w:rsidRPr="006675CE">
        <w:tab/>
      </w:r>
      <w:bookmarkStart w:id="909"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909"/>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08"/>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10" w:name="_Toc185494197"/>
      <w:r w:rsidRPr="00961593">
        <w:rPr>
          <w:b w:val="0"/>
          <w:bCs/>
        </w:rPr>
        <w:t>3.</w:t>
      </w:r>
      <w:r w:rsidRPr="00961593">
        <w:rPr>
          <w:b w:val="0"/>
          <w:bCs/>
        </w:rPr>
        <w:tab/>
      </w:r>
      <w:bookmarkStart w:id="911" w:name="_Hlk173220566"/>
      <w:r w:rsidRPr="00961593">
        <w:rPr>
          <w:rStyle w:val="SECTIONHEADERChar"/>
          <w:b/>
          <w:bCs/>
        </w:rPr>
        <w:t>BLOCK POWER PURCHASE OBLIGATION WITH SHAPING CAPACITY</w:t>
      </w:r>
      <w:bookmarkEnd w:id="910"/>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11"/>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12" w:name="_Toc185494198"/>
      <w:r w:rsidRPr="00047114">
        <w:t>3.</w:t>
      </w:r>
      <w:r w:rsidRPr="00047114">
        <w:tab/>
        <w:t>SLICE/BLOCK POWER PURCHASE OBLIGATION</w:t>
      </w:r>
      <w:bookmarkEnd w:id="912"/>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13"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913"/>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14" w:name="_Hlk174675820"/>
      <w:bookmarkStart w:id="915"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14"/>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del w:id="916" w:author="Farleigh,Kevin S (BPA) - PSW-6" w:date="2025-01-30T16:15:00Z" w16du:dateUtc="2025-01-31T00:15:00Z">
        <w:r w:rsidRPr="00F21357" w:rsidDel="002C2D76">
          <w:delText xml:space="preserve">«#» </w:delText>
        </w:r>
      </w:del>
      <w:ins w:id="917"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del w:id="918" w:author="Olive,Kelly J (BPA) - PSS-6 [2]" w:date="2025-02-10T13:36:00Z" w16du:dateUtc="2025-02-10T21:36:00Z">
        <w:r w:rsidRPr="00047114" w:rsidDel="00F21357">
          <w:rPr>
            <w:color w:val="FF0000"/>
          </w:rPr>
          <w:delText>«#»</w:delText>
        </w:r>
        <w:r w:rsidRPr="00047114" w:rsidDel="00F21357">
          <w:delText xml:space="preserve"> </w:delText>
        </w:r>
      </w:del>
      <w:ins w:id="919" w:author="Olive,Kelly J (BPA) - PSS-6 [2]"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20" w:author="Olive,Kelly J (BPA) - PSS-6 [2]"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21" w:author="Olive,Kelly J (BPA) - PSS-6 [2]" w:date="2025-01-26T20:09:00Z" w16du:dateUtc="2025-01-27T04:09:00Z">
        <w:r w:rsidRPr="00047114" w:rsidDel="00F02C25">
          <w:delText xml:space="preserve">its </w:delText>
        </w:r>
      </w:del>
      <w:ins w:id="922" w:author="Olive,Kelly J (BPA) - PSS-6 [2]"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23" w:author="Olive,Kelly J (BPA) - PSS-6 [2]" w:date="2025-02-10T13:36:00Z" w16du:dateUtc="2025-02-10T21:36:00Z"/>
          <w:rFonts w:cs="Arial"/>
          <w:iCs/>
        </w:rPr>
      </w:pPr>
    </w:p>
    <w:p w14:paraId="052D3A6A" w14:textId="7C490F19" w:rsidR="003E7B5A" w:rsidRPr="00047114" w:rsidDel="00F21357" w:rsidRDefault="003E7B5A" w:rsidP="003E7B5A">
      <w:pPr>
        <w:keepNext/>
        <w:ind w:left="2880" w:hanging="720"/>
        <w:rPr>
          <w:del w:id="924" w:author="Olive,Kelly J (BPA) - PSS-6 [2]" w:date="2025-02-10T13:36:00Z" w16du:dateUtc="2025-02-10T21:36:00Z"/>
          <w:rFonts w:cs="Arial"/>
          <w:b/>
          <w:bCs/>
          <w:iCs/>
        </w:rPr>
      </w:pPr>
      <w:del w:id="925" w:author="Olive,Kelly J (BPA) - PSS-6 [2]"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26" w:author="Olive,Kelly J (BPA) - PSS-6 [2]" w:date="2025-02-10T13:36:00Z" w16du:dateUtc="2025-02-10T21:36:00Z"/>
        </w:rPr>
      </w:pPr>
      <w:del w:id="927" w:author="Olive,Kelly J (BPA) - PSS-6 [2]"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28" w:author="Olive,Kelly J (BPA) - PSS-6 [2]" w:date="2025-02-10T13:36:00Z" w16du:dateUtc="2025-02-10T21:36:00Z"/>
          <w:rFonts w:cs="Arial"/>
          <w:i/>
        </w:rPr>
      </w:pPr>
    </w:p>
    <w:p w14:paraId="096328D0" w14:textId="5A39E057" w:rsidR="003E7B5A" w:rsidRPr="00047114" w:rsidDel="00F21357" w:rsidRDefault="003E7B5A" w:rsidP="00A628B5">
      <w:pPr>
        <w:ind w:left="2880"/>
        <w:rPr>
          <w:del w:id="929" w:author="Olive,Kelly J (BPA) - PSS-6 [2]" w:date="2025-02-10T13:36:00Z" w16du:dateUtc="2025-02-10T21:36:00Z"/>
        </w:rPr>
      </w:pPr>
      <w:del w:id="930" w:author="Olive,Kelly J (BPA) - PSS-6 [2]" w:date="2025-02-10T13:36:00Z" w16du:dateUtc="2025-02-10T21:36:00Z">
        <w:r w:rsidRPr="00047114" w:rsidDel="00F21357">
          <w:rPr>
            <w:color w:val="FF0000"/>
          </w:rPr>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31" w:author="Olive,Kelly J (BPA) - PSS-6 [2]" w:date="2025-02-02T15:40:00Z" w16du:dateUtc="2025-02-02T23:40:00Z">
        <w:r w:rsidRPr="00047114" w:rsidDel="004E6EAA">
          <w:delText xml:space="preserve">Wholesale </w:delText>
        </w:r>
      </w:del>
      <w:del w:id="932" w:author="Olive,Kelly J (BPA) - PSS-6 [2]"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33"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33"/>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34" w:author="Olive,Kelly J (BPA) - PSS-6 [2]"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35" w:name="_Hlk173922682"/>
      <w:r w:rsidRPr="00047114">
        <w:t>BPA shall determine</w:t>
      </w:r>
      <w:bookmarkEnd w:id="935"/>
      <w:r w:rsidRPr="00047114">
        <w:t xml:space="preserve"> such amounts consistent with the 5(b)/9(c) Policy.</w:t>
      </w:r>
      <w:del w:id="936" w:author="Olive,Kelly J (BPA) - PSS-6 [2]"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7" w:author="Olive,Kelly J (BPA) - PSS-6 [2]" w:date="2025-01-26T20:11:00Z" w16du:dateUtc="2025-01-27T04:11:00Z">
        <w:r w:rsidRPr="00047114" w:rsidDel="00F02C25">
          <w:delText xml:space="preserve">its </w:delText>
        </w:r>
      </w:del>
      <w:ins w:id="938" w:author="Olive,Kelly J (BPA) - PSS-6 [2]"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39"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40"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«Customer Name»</w:t>
      </w:r>
      <w:r w:rsidRPr="00047114">
        <w:rPr>
          <w:color w:val="000000"/>
        </w:rPr>
        <w:t>’s Dedicated Resource amounts shall be shaped as follows</w:t>
      </w:r>
      <w:ins w:id="941" w:author="Olive,Kelly J (BPA) - PSS-6 [2]" w:date="2025-02-10T21:23:00Z" w16du:dateUtc="2025-02-11T05:23:00Z">
        <w:r w:rsidR="00B224B0">
          <w:rPr>
            <w:color w:val="000000"/>
          </w:rPr>
          <w:t>.</w:t>
        </w:r>
      </w:ins>
      <w:del w:id="942" w:author="Olive,Kelly J (BPA) - PSS-6 [2]"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43" w:name="_Hlk168917988"/>
      <w:r w:rsidRPr="00047114">
        <w:t>(2)</w:t>
      </w:r>
      <w:r w:rsidRPr="00047114">
        <w:tab/>
        <w:t>Committed Power Purchase Amounts in equal megawatt amounts for each hour in a year.</w:t>
      </w:r>
    </w:p>
    <w:bookmarkEnd w:id="943"/>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44" w:author="Olive,Kelly J (BPA) - PSS-6 [2]" w:date="2025-02-06T23:17:00Z" w16du:dateUtc="2025-02-07T07:17:00Z">
        <w:r w:rsidRPr="00047114" w:rsidDel="006439E5">
          <w:delText>July </w:delText>
        </w:r>
      </w:del>
      <w:ins w:id="945" w:author="Olive,Kelly J (BPA) - PSS-6 [2]" w:date="2025-02-06T23:17:00Z" w16du:dateUtc="2025-02-07T07:17:00Z">
        <w:r w:rsidR="006439E5">
          <w:t>October</w:t>
        </w:r>
        <w:r w:rsidR="006439E5" w:rsidRPr="00047114">
          <w:t> </w:t>
        </w:r>
      </w:ins>
      <w:r w:rsidRPr="00047114">
        <w:t xml:space="preserve">31, 2027, and by </w:t>
      </w:r>
      <w:del w:id="946" w:author="Olive,Kelly J (BPA) - PSS-6 [2]" w:date="2025-02-06T23:17:00Z" w16du:dateUtc="2025-02-07T07:17:00Z">
        <w:r w:rsidRPr="00047114" w:rsidDel="006439E5">
          <w:delText>July </w:delText>
        </w:r>
      </w:del>
      <w:ins w:id="947" w:author="Olive,Kelly J (BPA) - PSS-6 [2]" w:date="2025-02-06T23:17:00Z" w16du:dateUtc="2025-02-07T07:17:00Z">
        <w:r w:rsidR="006439E5">
          <w:t>October</w:t>
        </w:r>
        <w:r w:rsidR="006439E5" w:rsidRPr="00047114">
          <w:t> </w:t>
        </w:r>
      </w:ins>
      <w:r w:rsidRPr="00047114">
        <w:t xml:space="preserve">31 of each </w:t>
      </w:r>
      <w:del w:id="948" w:author="Olive,Kelly J (BPA) - PSS-6 [2]" w:date="2025-02-06T23:17:00Z" w16du:dateUtc="2025-02-07T07:17:00Z">
        <w:r w:rsidRPr="00047114" w:rsidDel="006439E5">
          <w:delText xml:space="preserve">Forecast </w:delText>
        </w:r>
      </w:del>
      <w:ins w:id="949" w:author="Olive,Kelly J (BPA) - PSS-6 [2]"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39"/>
      <w:r w:rsidRPr="00047114">
        <w:rPr>
          <w:i/>
          <w:color w:val="008000"/>
        </w:rPr>
        <w:t>.</w:t>
      </w:r>
      <w:bookmarkEnd w:id="940"/>
    </w:p>
    <w:bookmarkEnd w:id="915"/>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50"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50"/>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52CC353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ins w:id="951" w:author="Olive,Kelly J (BPA) - PSS-6" w:date="2025-02-18T09:24:00Z" w16du:dateUtc="2025-02-18T17:24:00Z">
        <w:r w:rsidR="006C1C02">
          <w:t> </w:t>
        </w:r>
      </w:ins>
      <w:ins w:id="952" w:author="Olive,Kelly J (BPA) - PSS-6 [2]" w:date="2025-01-26T20:12:00Z" w16du:dateUtc="2025-01-27T04:12:00Z">
        <w:del w:id="953" w:author="Olive,Kelly J (BPA) - PSS-6" w:date="2025-02-18T09:24:00Z" w16du:dateUtc="2025-02-18T17:24:00Z">
          <w:r w:rsidR="00F02C25" w:rsidDel="006C1C02">
            <w:delText>s</w:delText>
          </w:r>
        </w:del>
      </w:ins>
      <w:del w:id="954" w:author="Olive,Kelly J (BPA) - PSS-6" w:date="2025-02-18T09:24:00Z" w16du:dateUtc="2025-02-18T17:24:00Z">
        <w:r w:rsidRPr="00047114" w:rsidDel="006C1C02">
          <w:delText> 3.5.2.1</w:delText>
        </w:r>
      </w:del>
      <w:ins w:id="955" w:author="Olive,Kelly J (BPA) - PSS-6 [2]" w:date="2025-01-26T20:12:00Z" w16du:dateUtc="2025-01-27T04:12:00Z">
        <w:del w:id="956" w:author="Olive,Kelly J (BPA) - PSS-6" w:date="2025-02-18T09:24:00Z" w16du:dateUtc="2025-02-18T17:24:00Z">
          <w:r w:rsidR="00F02C25" w:rsidDel="006C1C02">
            <w:delText xml:space="preserve"> and </w:delText>
          </w:r>
        </w:del>
        <w:r w:rsidR="00F02C25">
          <w:t>3.5.2.2</w:t>
        </w:r>
      </w:ins>
      <w:r w:rsidRPr="00047114">
        <w:t xml:space="preserve"> to its Tier 1 Allowance Amount in section </w:t>
      </w:r>
      <w:del w:id="957" w:author="Olive,Kelly J (BPA) - PSS-6 [2]" w:date="2025-02-10T13:37:00Z" w16du:dateUtc="2025-02-10T21:37:00Z">
        <w:r w:rsidRPr="00047114" w:rsidDel="00F21357">
          <w:delText xml:space="preserve">X </w:delText>
        </w:r>
      </w:del>
      <w:ins w:id="958" w:author="Olive,Kelly J (BPA) - PSS-6 [2]"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 xml:space="preserve">’s qualifying Specified Resources included in the Tier 1 Allowance Amount may be subject to charges pursuant to the applicable </w:t>
      </w:r>
      <w:del w:id="959" w:author="Olive,Kelly J (BPA) - PSS-6 [2]"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del w:id="960" w:author="Olive,Kelly J (BPA) - PSS-6 [2]" w:date="2025-02-10T13:37:00Z" w16du:dateUtc="2025-02-10T21:37:00Z">
        <w:r w:rsidRPr="00047114" w:rsidDel="00F21357">
          <w:rPr>
            <w:color w:val="000000" w:themeColor="text1"/>
          </w:rPr>
          <w:delText xml:space="preserve">X </w:delText>
        </w:r>
      </w:del>
      <w:ins w:id="961" w:author="Olive,Kelly J (BPA) - PSS-6 [2]"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 xml:space="preserve">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306E5F0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del w:id="962" w:author="Olive,Kelly J (BPA) - PSS-6" w:date="2025-02-18T09:25:00Z" w16du:dateUtc="2025-02-18T17:25:00Z">
        <w:r w:rsidRPr="0049237B" w:rsidDel="008A2E58">
          <w:rPr>
            <w:rFonts w:eastAsia="Aptos"/>
            <w:szCs w:val="22"/>
          </w:rPr>
          <w:delText>1</w:delText>
        </w:r>
      </w:del>
      <w:ins w:id="963" w:author="Olive,Kelly J (BPA) - PSS-6" w:date="2025-02-18T09:25:00Z" w16du:dateUtc="2025-02-18T17:25:00Z">
        <w:r w:rsidR="008A2E58">
          <w:rPr>
            <w:rFonts w:eastAsia="Aptos"/>
            <w:szCs w:val="22"/>
          </w:rPr>
          <w:t>2</w:t>
        </w:r>
      </w:ins>
      <w:r w:rsidRPr="0049237B">
        <w:rPr>
          <w:rFonts w:eastAsia="Aptos"/>
          <w:szCs w:val="22"/>
        </w:rPr>
        <w:t xml:space="preserve"> to the Member’s Tier 1 Allowance Amount stated in section </w:t>
      </w:r>
      <w:del w:id="964" w:author="Olive,Kelly J (BPA) - PSS-6 [2]" w:date="2025-02-10T13:38:00Z" w16du:dateUtc="2025-02-10T21:38:00Z">
        <w:r w:rsidRPr="0049237B" w:rsidDel="00F21357">
          <w:rPr>
            <w:rFonts w:eastAsia="Aptos"/>
            <w:szCs w:val="22"/>
          </w:rPr>
          <w:delText xml:space="preserve">X </w:delText>
        </w:r>
      </w:del>
      <w:ins w:id="965" w:author="Olive,Kelly J (BPA) - PSS-6 [2]"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66" w:author="Olive,Kelly J (BPA) - PSS-6 [2]"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67" w:author="Olive,Kelly J (BPA) - PSS-6 [2]" w:date="2025-02-10T13:38:00Z" w16du:dateUtc="2025-02-10T21:38:00Z">
        <w:r w:rsidRPr="0049237B" w:rsidDel="00F21357">
          <w:rPr>
            <w:color w:val="000000" w:themeColor="text1"/>
            <w:szCs w:val="22"/>
          </w:rPr>
          <w:delText xml:space="preserve">X </w:delText>
        </w:r>
      </w:del>
      <w:ins w:id="968" w:author="Olive,Kelly J (BPA) - PSS-6 [2]"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69" w:author="Olive,Kelly J (BPA) - PSS-6 [2]"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70" w:author="Olive,Kelly J (BPA) - PSS-6 [2]"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71" w:author="Olive,Kelly J (BPA) - PSS-6 [2]"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72" w:author="Olive,Kelly J (BPA) - PSS-6 [2]"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73" w:author="Olive,Kelly J (BPA) - PSS-6 [2]"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74" w:author="Olive,Kelly J (BPA) - PSS-6 [2]"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75" w:author="Olive,Kelly J (BPA) - PSS-6 [2]"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76" w:author="Olive,Kelly J (BPA) - PSS-6 [2]" w:date="2025-02-04T10:23:00Z" w16du:dateUtc="2025-02-04T18:23:00Z">
        <w:r w:rsidR="00F36A49">
          <w:t xml:space="preserve">load at a </w:t>
        </w:r>
      </w:ins>
      <w:r w:rsidRPr="00047114">
        <w:t xml:space="preserve">Planned NLSL or </w:t>
      </w:r>
      <w:ins w:id="977" w:author="Olive,Kelly J (BPA) - PSS-6 [2]" w:date="2025-02-10T21:31:00Z" w16du:dateUtc="2025-02-11T05:31:00Z">
        <w:r w:rsidR="00B224B0">
          <w:t xml:space="preserve">an </w:t>
        </w:r>
      </w:ins>
      <w:r w:rsidRPr="00047114">
        <w:t xml:space="preserve">NLSL </w:t>
      </w:r>
      <w:del w:id="978" w:author="Olive,Kelly J (BPA) - PSS-6 [2]"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79" w:author="Olive,Kelly J (BPA) - PSS-6 [2]" w:date="2025-02-04T21:05:00Z" w16du:dateUtc="2025-02-05T05:05:00Z">
        <w:r w:rsidR="001571B3" w:rsidRPr="004306AB" w:rsidDel="00560AE4">
          <w:rPr>
            <w:b/>
            <w:i/>
            <w:iCs/>
            <w:vanish/>
            <w:color w:val="FF0000"/>
          </w:rPr>
          <w:delText>01</w:delText>
        </w:r>
      </w:del>
      <w:ins w:id="980" w:author="Olive,Kelly J (BPA) - PSS-6 [2]"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81" w:author="Olive,Kelly J (BPA) - PSS-6 [2]"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82" w:author="Olive,Kelly J (BPA) - PSS-6 [2]"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83" w:author="Olive,Kelly J (BPA) - PSS-6 [2]"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84" w:author="Olive,Kelly J (BPA) - PSS-6 [2]"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985" w:name="_Hlk171511833"/>
      <w:bookmarkStart w:id="986"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987" w:name="_Hlk170747820"/>
      <w:r w:rsidRPr="00047114">
        <w:t>to BPA in writing within</w:t>
      </w:r>
      <w:r w:rsidRPr="00047114">
        <w:rPr>
          <w:color w:val="000000"/>
        </w:rPr>
        <w:t xml:space="preserve"> 120 days of </w:t>
      </w:r>
      <w:bookmarkEnd w:id="987"/>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988" w:name="_Hlk170823289"/>
      <w:r w:rsidRPr="00047114">
        <w:rPr>
          <w:b/>
          <w:color w:val="000000"/>
        </w:rPr>
        <w:t xml:space="preserve">Application of </w:t>
      </w:r>
      <w:bookmarkStart w:id="989" w:name="_Hlk170745290"/>
      <w:r w:rsidRPr="00047114">
        <w:rPr>
          <w:b/>
          <w:color w:val="000000"/>
        </w:rPr>
        <w:t>Consumer-Owned Resources Serving On-Site Consumer Load</w:t>
      </w:r>
      <w:bookmarkEnd w:id="989"/>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988"/>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990" w:name="_Hlk173256216"/>
      <w:r w:rsidRPr="00047114">
        <w:rPr>
          <w:color w:val="FF0000"/>
        </w:rPr>
        <w:t>«Customer Name»</w:t>
      </w:r>
      <w:r w:rsidRPr="001571B3">
        <w:t xml:space="preserve"> </w:t>
      </w:r>
      <w:bookmarkEnd w:id="990"/>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991" w:author="Olive,Kelly J (BPA) - PSS-6 [2]"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992"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992"/>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993" w:author="Olive,Kelly J (BPA) - PSS-6 [2]"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94" w:author="Olive,Kelly J (BPA) - PSS-6 [2]" w:date="2025-01-29T16:26:00Z" w16du:dateUtc="2025-01-30T00:26:00Z">
        <w:r w:rsidR="000113A0">
          <w:rPr>
            <w:szCs w:val="22"/>
          </w:rPr>
          <w:t>-</w:t>
        </w:r>
      </w:ins>
      <w:del w:id="995" w:author="Olive,Kelly J (BPA) - PSS-6 [2]" w:date="2025-01-29T16:26:00Z" w16du:dateUtc="2025-01-30T00:26: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996" w:author="Olive,Kelly J (BPA) - PSS-6 [2]"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97" w:author="Olive,Kelly J (BPA) - PSS-6 [2]" w:date="2025-01-29T16:27:00Z" w16du:dateUtc="2025-01-30T00:27:00Z">
        <w:r w:rsidR="000113A0">
          <w:rPr>
            <w:szCs w:val="22"/>
          </w:rPr>
          <w:t>-</w:t>
        </w:r>
      </w:ins>
      <w:del w:id="998" w:author="Olive,Kelly J (BPA) - PSS-6 [2]"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999" w:name="_Hlk170823476"/>
      <w:r w:rsidRPr="00047114">
        <w:rPr>
          <w:color w:val="FF0000"/>
        </w:rPr>
        <w:t>«Customer Name»</w:t>
      </w:r>
      <w:r w:rsidRPr="00047114">
        <w:t xml:space="preserve"> </w:t>
      </w:r>
      <w:bookmarkEnd w:id="999"/>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985"/>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1000" w:name="_Hlk170824408"/>
      <w:r w:rsidRPr="00047114">
        <w:rPr>
          <w:color w:val="000000"/>
        </w:rPr>
        <w:t>7.4 of Exhibit </w:t>
      </w:r>
      <w:bookmarkEnd w:id="1000"/>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986"/>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1001" w:name="_Toc181026387"/>
      <w:bookmarkStart w:id="1002" w:name="_Toc181026857"/>
      <w:bookmarkStart w:id="1003" w:name="_Toc185494199"/>
      <w:r w:rsidRPr="00F95478">
        <w:rPr>
          <w:color w:val="auto"/>
        </w:rPr>
        <w:t>4.</w:t>
      </w:r>
      <w:r w:rsidRPr="00F95478">
        <w:rPr>
          <w:color w:val="auto"/>
        </w:rPr>
        <w:tab/>
        <w:t>THIS SECTION INTENTIONALLY LEFT BLANK</w:t>
      </w:r>
      <w:bookmarkEnd w:id="1001"/>
      <w:bookmarkEnd w:id="1002"/>
      <w:bookmarkEnd w:id="1003"/>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1004" w:name="_Toc181026388"/>
      <w:bookmarkStart w:id="1005" w:name="_Toc181026858"/>
      <w:bookmarkStart w:id="1006" w:name="_Toc185494200"/>
      <w:r w:rsidRPr="00F95478">
        <w:rPr>
          <w:color w:val="auto"/>
        </w:rPr>
        <w:t>5.</w:t>
      </w:r>
      <w:r w:rsidRPr="00F95478">
        <w:rPr>
          <w:color w:val="auto"/>
        </w:rPr>
        <w:tab/>
        <w:t>THIS SECTION INTENTIONALLY LEFT BLANK</w:t>
      </w:r>
      <w:bookmarkEnd w:id="1004"/>
      <w:bookmarkEnd w:id="1005"/>
      <w:bookmarkEnd w:id="1006"/>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1007" w:name="_Toc181026389"/>
      <w:bookmarkStart w:id="1008" w:name="_Toc181026859"/>
      <w:bookmarkStart w:id="1009" w:name="_Toc185494201"/>
      <w:r w:rsidRPr="00F95478">
        <w:rPr>
          <w:color w:val="auto"/>
        </w:rPr>
        <w:t>4.</w:t>
      </w:r>
      <w:r w:rsidRPr="00F95478">
        <w:rPr>
          <w:color w:val="auto"/>
        </w:rPr>
        <w:tab/>
        <w:t>BLOCK PRODUCT</w:t>
      </w:r>
      <w:bookmarkEnd w:id="1007"/>
      <w:bookmarkEnd w:id="1008"/>
      <w:bookmarkEnd w:id="1009"/>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30CB240D"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w:t>
      </w:r>
      <w:del w:id="1010" w:author="Olive,Kelly J (BPA) - PSS-6" w:date="2025-02-18T13:09:00Z" w16du:dateUtc="2025-02-18T21:09:00Z">
        <w:r w:rsidR="000A5F08" w:rsidDel="00274327">
          <w:delText>.5</w:delText>
        </w:r>
      </w:del>
      <w:r w:rsidR="000A5F08">
        <w:t xml:space="preserve"> of Exhibit</w:t>
      </w:r>
      <w:r w:rsidR="00E67394">
        <w:t> </w:t>
      </w:r>
      <w:r w:rsidR="000A5F08">
        <w:t>C.  BPA shall revise section 2</w:t>
      </w:r>
      <w:del w:id="1011" w:author="Olive,Kelly J (BPA) - PSS-6" w:date="2025-02-18T13:07:00Z" w16du:dateUtc="2025-02-18T21:07:00Z">
        <w:r w:rsidR="000A5F08" w:rsidDel="009E5485">
          <w:delText>.5</w:delText>
        </w:r>
      </w:del>
      <w:r w:rsidR="000A5F08">
        <w:t xml:space="preserve">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0E803707" w:rsidR="000A5F08" w:rsidRPr="00FD5C89" w:rsidRDefault="000A5F08" w:rsidP="000A5F08">
      <w:pPr>
        <w:keepNext/>
        <w:ind w:left="1440"/>
        <w:rPr>
          <w:i/>
          <w:color w:val="FF00FF"/>
        </w:rPr>
      </w:pPr>
      <w:r w:rsidRPr="007F700F">
        <w:rPr>
          <w:i/>
          <w:color w:val="FF00FF"/>
          <w:szCs w:val="22"/>
          <w:highlight w:val="lightGray"/>
          <w:u w:val="single"/>
        </w:rPr>
        <w:t>Drafter’s Note</w:t>
      </w:r>
      <w:r w:rsidRPr="007F700F">
        <w:rPr>
          <w:i/>
          <w:color w:val="FF00FF"/>
          <w:szCs w:val="22"/>
          <w:highlight w:val="lightGray"/>
        </w:rPr>
        <w:t xml:space="preserve">:  Include the following language if customer purchases </w:t>
      </w:r>
      <w:del w:id="1012" w:author="Olive,Kelly J (BPA) - PSS-6 [2]" w:date="2025-02-11T12:49:00Z" w16du:dateUtc="2025-02-11T20:49:00Z">
        <w:r w:rsidRPr="007F700F" w:rsidDel="007F700F">
          <w:rPr>
            <w:i/>
            <w:color w:val="FF00FF"/>
            <w:szCs w:val="22"/>
            <w:highlight w:val="lightGray"/>
          </w:rPr>
          <w:delText>Diurnal Flatting Service (DFS)</w:delText>
        </w:r>
      </w:del>
      <w:ins w:id="1013" w:author="Olive,Kelly J (BPA) - PSS-6 [2]" w:date="2025-02-11T12:49:00Z" w16du:dateUtc="2025-02-11T20:49:00Z">
        <w:r w:rsidR="007F700F" w:rsidRPr="007F700F">
          <w:rPr>
            <w:i/>
            <w:color w:val="FF00FF"/>
            <w:szCs w:val="22"/>
            <w:highlight w:val="lightGray"/>
          </w:rPr>
          <w:t>RSS</w:t>
        </w:r>
      </w:ins>
      <w:r w:rsidRPr="007F700F">
        <w:rPr>
          <w:i/>
          <w:color w:val="FF00FF"/>
          <w:szCs w:val="22"/>
          <w:highlight w:val="lightGray"/>
        </w:rPr>
        <w:t>.</w:t>
      </w:r>
    </w:p>
    <w:p w14:paraId="605C5F65" w14:textId="0CBB3F22" w:rsidR="000A5F08" w:rsidRPr="008E4833" w:rsidRDefault="000A5F08" w:rsidP="000A5F08">
      <w:pPr>
        <w:keepNext/>
        <w:ind w:left="1440" w:hanging="720"/>
        <w:rPr>
          <w:highlight w:val="lightGray"/>
        </w:rPr>
      </w:pPr>
      <w:r w:rsidRPr="00FD5C89">
        <w:t>4.5</w:t>
      </w:r>
      <w:r w:rsidRPr="00FD5C89">
        <w:tab/>
      </w:r>
      <w:r w:rsidRPr="008E4833">
        <w:rPr>
          <w:b/>
          <w:highlight w:val="lightGray"/>
        </w:rPr>
        <w:t xml:space="preserve">Displacement of Block Product for </w:t>
      </w:r>
      <w:del w:id="1014" w:author="Olive,Kelly J (BPA) - PSS-6 [2]" w:date="2025-02-11T12:19:00Z" w16du:dateUtc="2025-02-11T20:19:00Z">
        <w:r w:rsidRPr="008E4833" w:rsidDel="00D732D8">
          <w:rPr>
            <w:b/>
            <w:highlight w:val="lightGray"/>
          </w:rPr>
          <w:delText>Diurnal Flattening</w:delText>
        </w:r>
      </w:del>
      <w:ins w:id="1015" w:author="Olive,Kelly J (BPA) - PSS-6 [2]" w:date="2025-02-11T12:19:00Z" w16du:dateUtc="2025-02-11T20:19:00Z">
        <w:r w:rsidR="00D732D8">
          <w:rPr>
            <w:b/>
            <w:highlight w:val="lightGray"/>
          </w:rPr>
          <w:t>Resource Support</w:t>
        </w:r>
      </w:ins>
      <w:r w:rsidRPr="008E4833">
        <w:rPr>
          <w:b/>
          <w:highlight w:val="lightGray"/>
        </w:rPr>
        <w:t xml:space="preserve"> Service</w:t>
      </w:r>
      <w:ins w:id="1016" w:author="Olive,Kelly J (BPA) - PSS-6 [2]" w:date="2025-02-11T12:19:00Z" w16du:dateUtc="2025-02-11T20:19:00Z">
        <w:r w:rsidR="00D732D8">
          <w:rPr>
            <w:b/>
            <w:highlight w:val="lightGray"/>
          </w:rPr>
          <w:t>s</w:t>
        </w:r>
      </w:ins>
    </w:p>
    <w:p w14:paraId="52C48380" w14:textId="77777777" w:rsidR="000A5F08" w:rsidRPr="008E4833" w:rsidRDefault="000A5F08" w:rsidP="000A5F08">
      <w:pPr>
        <w:pStyle w:val="NormalIndent"/>
        <w:ind w:left="1440"/>
        <w:rPr>
          <w:highlight w:val="lightGray"/>
        </w:rPr>
      </w:pPr>
      <w:bookmarkStart w:id="1017" w:name="_Hlk176103899"/>
      <w:bookmarkStart w:id="1018"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1017"/>
    </w:p>
    <w:p w14:paraId="57F5AF39" w14:textId="16FE8713"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w:t>
      </w:r>
      <w:del w:id="1019" w:author="Olive,Kelly J (BPA) - PSS-6 [2]" w:date="2025-02-11T12:09:00Z" w16du:dateUtc="2025-02-11T20:09:00Z">
        <w:r w:rsidRPr="008E4833" w:rsidDel="00ED15E6">
          <w:rPr>
            <w:szCs w:val="22"/>
            <w:highlight w:val="lightGray"/>
          </w:rPr>
          <w:delText>2.3.6.1</w:delText>
        </w:r>
      </w:del>
      <w:ins w:id="1020" w:author="Olive,Kelly J (BPA) - PSS-6 [2]" w:date="2025-02-11T12:09:00Z" w16du:dateUtc="2025-02-11T20:09:00Z">
        <w:r w:rsidR="00ED15E6">
          <w:rPr>
            <w:szCs w:val="22"/>
            <w:highlight w:val="lightGray"/>
          </w:rPr>
          <w:t>3</w:t>
        </w:r>
      </w:ins>
      <w:ins w:id="1021" w:author="Olive,Kelly J (BPA) - PSS-6 [2]" w:date="2025-02-11T12:10:00Z" w16du:dateUtc="2025-02-11T20:10:00Z">
        <w:r w:rsidR="00ED15E6">
          <w:rPr>
            <w:szCs w:val="22"/>
            <w:highlight w:val="lightGray"/>
          </w:rPr>
          <w:t>.X</w:t>
        </w:r>
      </w:ins>
      <w:r w:rsidRPr="008E4833">
        <w:rPr>
          <w:szCs w:val="22"/>
          <w:highlight w:val="lightGray"/>
        </w:rPr>
        <w:t xml:space="preserve"> of Exhibit </w:t>
      </w:r>
      <w:del w:id="1022" w:author="Olive,Kelly J (BPA) - PSS-6 [2]" w:date="2025-02-11T12:09:00Z" w16du:dateUtc="2025-02-11T20:09:00Z">
        <w:r w:rsidRPr="008E4833" w:rsidDel="00ED15E6">
          <w:rPr>
            <w:szCs w:val="22"/>
            <w:highlight w:val="lightGray"/>
          </w:rPr>
          <w:delText xml:space="preserve">D </w:delText>
        </w:r>
      </w:del>
      <w:ins w:id="1023" w:author="Olive,Kelly J (BPA) - PSS-6 [2]" w:date="2025-02-11T12:09:00Z" w16du:dateUtc="2025-02-11T20:09:00Z">
        <w:r w:rsidR="00ED15E6">
          <w:rPr>
            <w:szCs w:val="22"/>
            <w:highlight w:val="lightGray"/>
          </w:rPr>
          <w:t>J</w:t>
        </w:r>
        <w:r w:rsidR="00ED15E6" w:rsidRPr="008E4833">
          <w:rPr>
            <w:szCs w:val="22"/>
            <w:highlight w:val="lightGray"/>
          </w:rPr>
          <w:t xml:space="preserve"> </w:t>
        </w:r>
      </w:ins>
      <w:r w:rsidRPr="008E4833">
        <w:rPr>
          <w:szCs w:val="22"/>
          <w:highlight w:val="lightGray"/>
        </w:rPr>
        <w:t xml:space="preserve">to serve Total Retail Load and BPA shall provide </w:t>
      </w:r>
      <w:del w:id="1024" w:author="Olive,Kelly J (BPA) - PSS-6 [2]" w:date="2025-02-11T12:09:00Z" w16du:dateUtc="2025-02-11T20:09:00Z">
        <w:r w:rsidRPr="008E4833" w:rsidDel="00ED15E6">
          <w:rPr>
            <w:szCs w:val="22"/>
            <w:highlight w:val="lightGray"/>
          </w:rPr>
          <w:delText xml:space="preserve">DFS </w:delText>
        </w:r>
      </w:del>
      <w:ins w:id="1025" w:author="Olive,Kelly J (BPA) - PSS-6 [2]" w:date="2025-02-11T12:09:00Z" w16du:dateUtc="2025-02-11T20:09:00Z">
        <w:r w:rsidR="00ED15E6">
          <w:rPr>
            <w:szCs w:val="22"/>
            <w:highlight w:val="lightGray"/>
          </w:rPr>
          <w:t>RSS</w:t>
        </w:r>
        <w:r w:rsidR="00ED15E6" w:rsidRPr="008E4833">
          <w:rPr>
            <w:szCs w:val="22"/>
            <w:highlight w:val="lightGray"/>
          </w:rPr>
          <w:t xml:space="preserve"> </w:t>
        </w:r>
      </w:ins>
      <w:r w:rsidRPr="008E4833">
        <w:rPr>
          <w:szCs w:val="22"/>
          <w:highlight w:val="lightGray"/>
        </w:rPr>
        <w:t>to such Specified Renewable Resources pursuant to section</w:t>
      </w:r>
      <w:r>
        <w:rPr>
          <w:szCs w:val="22"/>
          <w:highlight w:val="lightGray"/>
        </w:rPr>
        <w:t> </w:t>
      </w:r>
      <w:del w:id="1026" w:author="Olive,Kelly J (BPA) - PSS-6 [2]" w:date="2025-02-11T12:09:00Z" w16du:dateUtc="2025-02-11T20:09:00Z">
        <w:r w:rsidRPr="008E4833" w:rsidDel="00ED15E6">
          <w:rPr>
            <w:szCs w:val="22"/>
            <w:highlight w:val="lightGray"/>
          </w:rPr>
          <w:delText>2.3</w:delText>
        </w:r>
      </w:del>
      <w:ins w:id="1027" w:author="Olive,Kelly J (BPA) - PSS-6 [2]" w:date="2025-02-11T12:09:00Z" w16du:dateUtc="2025-02-11T20:09:00Z">
        <w:r w:rsidR="00ED15E6">
          <w:rPr>
            <w:szCs w:val="22"/>
            <w:highlight w:val="lightGray"/>
          </w:rPr>
          <w:t>3</w:t>
        </w:r>
      </w:ins>
      <w:r w:rsidRPr="008E4833">
        <w:rPr>
          <w:szCs w:val="22"/>
          <w:highlight w:val="lightGray"/>
        </w:rPr>
        <w:t xml:space="preserve"> of Exhibit</w:t>
      </w:r>
      <w:r>
        <w:rPr>
          <w:highlight w:val="lightGray"/>
        </w:rPr>
        <w:t> </w:t>
      </w:r>
      <w:del w:id="1028" w:author="Olive,Kelly J (BPA) - PSS-6 [2]" w:date="2025-02-11T12:09:00Z" w16du:dateUtc="2025-02-11T20:09:00Z">
        <w:r w:rsidRPr="008E4833" w:rsidDel="00ED15E6">
          <w:rPr>
            <w:szCs w:val="22"/>
            <w:highlight w:val="lightGray"/>
          </w:rPr>
          <w:delText>D</w:delText>
        </w:r>
      </w:del>
      <w:ins w:id="1029" w:author="Olive,Kelly J (BPA) - PSS-6 [2]" w:date="2025-02-11T12:09:00Z" w16du:dateUtc="2025-02-11T20:09:00Z">
        <w:r w:rsidR="00ED15E6">
          <w:rPr>
            <w:szCs w:val="22"/>
            <w:highlight w:val="lightGray"/>
          </w:rPr>
          <w:t>J</w:t>
        </w:r>
      </w:ins>
      <w:r w:rsidRPr="008E4833">
        <w:rPr>
          <w:szCs w:val="22"/>
          <w:highlight w:val="lightGray"/>
        </w:rPr>
        <w:t xml:space="preserve">.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w:t>
      </w:r>
      <w:del w:id="1030" w:author="Olive,Kelly J (BPA) - PSS-6 [2]" w:date="2025-02-11T12:19:00Z" w16du:dateUtc="2025-02-11T20:19:00Z">
        <w:r w:rsidRPr="008E4833" w:rsidDel="00D732D8">
          <w:rPr>
            <w:highlight w:val="lightGray"/>
          </w:rPr>
          <w:delText>2.3.1.5</w:delText>
        </w:r>
      </w:del>
      <w:ins w:id="1031" w:author="Olive,Kelly J (BPA) - PSS-6 [2]" w:date="2025-02-11T12:19:00Z" w16du:dateUtc="2025-02-11T20:19:00Z">
        <w:r w:rsidR="00D732D8">
          <w:rPr>
            <w:highlight w:val="lightGray"/>
          </w:rPr>
          <w:t>3</w:t>
        </w:r>
      </w:ins>
      <w:r w:rsidRPr="008E4833">
        <w:rPr>
          <w:highlight w:val="lightGray"/>
        </w:rPr>
        <w:t xml:space="preserve"> of Exhibit </w:t>
      </w:r>
      <w:del w:id="1032" w:author="Olive,Kelly J (BPA) - PSS-6 [2]" w:date="2025-02-11T12:19:00Z" w16du:dateUtc="2025-02-11T20:19:00Z">
        <w:r w:rsidRPr="008E4833" w:rsidDel="00D732D8">
          <w:rPr>
            <w:highlight w:val="lightGray"/>
          </w:rPr>
          <w:delText xml:space="preserve">D </w:delText>
        </w:r>
      </w:del>
      <w:ins w:id="1033" w:author="Olive,Kelly J (BPA) - PSS-6 [2]" w:date="2025-02-11T12:19:00Z" w16du:dateUtc="2025-02-11T20:19:00Z">
        <w:r w:rsidR="00D732D8">
          <w:rPr>
            <w:highlight w:val="lightGray"/>
          </w:rPr>
          <w:t>J</w:t>
        </w:r>
        <w:r w:rsidR="00D732D8" w:rsidRPr="008E4833">
          <w:rPr>
            <w:highlight w:val="lightGray"/>
          </w:rPr>
          <w:t xml:space="preserve"> </w:t>
        </w:r>
      </w:ins>
      <w:r w:rsidRPr="008E4833">
        <w:rPr>
          <w:highlight w:val="lightGray"/>
        </w:rPr>
        <w:t>in any hour in the month when the total scheduled generation from such Specified Renewable Resources is greater than the total Planned Resource Amount in section </w:t>
      </w:r>
      <w:del w:id="1034" w:author="Olive,Kelly J (BPA) - PSS-6 [2]" w:date="2025-02-11T12:10:00Z" w16du:dateUtc="2025-02-11T20:10:00Z">
        <w:r w:rsidRPr="008E4833" w:rsidDel="00ED15E6">
          <w:rPr>
            <w:highlight w:val="lightGray"/>
          </w:rPr>
          <w:delText>2.3.6.2</w:delText>
        </w:r>
      </w:del>
      <w:ins w:id="1035" w:author="Olive,Kelly J (BPA) - PSS-6 [2]" w:date="2025-02-11T12:10:00Z" w16du:dateUtc="2025-02-11T20:10:00Z">
        <w:r w:rsidR="00ED15E6">
          <w:rPr>
            <w:highlight w:val="lightGray"/>
          </w:rPr>
          <w:t>3</w:t>
        </w:r>
      </w:ins>
      <w:r w:rsidRPr="008E4833">
        <w:rPr>
          <w:highlight w:val="lightGray"/>
        </w:rPr>
        <w:t xml:space="preserve"> of Exhibit</w:t>
      </w:r>
      <w:r>
        <w:rPr>
          <w:highlight w:val="lightGray"/>
        </w:rPr>
        <w:t> </w:t>
      </w:r>
      <w:del w:id="1036" w:author="Olive,Kelly J (BPA) - PSS-6 [2]" w:date="2025-02-11T12:10:00Z" w16du:dateUtc="2025-02-11T20:10:00Z">
        <w:r w:rsidRPr="008E4833" w:rsidDel="00ED15E6">
          <w:rPr>
            <w:highlight w:val="lightGray"/>
          </w:rPr>
          <w:delText xml:space="preserve">D </w:delText>
        </w:r>
      </w:del>
      <w:ins w:id="1037" w:author="Olive,Kelly J (BPA) - PSS-6 [2]" w:date="2025-02-11T12:10:00Z" w16du:dateUtc="2025-02-11T20:10:00Z">
        <w:r w:rsidR="00ED15E6">
          <w:rPr>
            <w:highlight w:val="lightGray"/>
          </w:rPr>
          <w:t>J</w:t>
        </w:r>
        <w:r w:rsidR="00ED15E6" w:rsidRPr="008E4833">
          <w:rPr>
            <w:highlight w:val="lightGray"/>
          </w:rPr>
          <w:t xml:space="preserve"> </w:t>
        </w:r>
      </w:ins>
      <w:r w:rsidRPr="008E4833">
        <w:rPr>
          <w:highlight w:val="lightGray"/>
        </w:rPr>
        <w:t>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1018"/>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1038" w:name="_Hlk176104038"/>
      <w:bookmarkStart w:id="1039"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1038"/>
    <w:p w14:paraId="165CBB4A" w14:textId="4F6A35E8"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ins w:id="1040" w:author="Olive,Kelly J (BPA) - PSS-6 [2]" w:date="2025-02-11T12:11:00Z" w16du:dateUtc="2025-02-11T20:11:00Z">
        <w:r w:rsidR="00ED15E6">
          <w:rPr>
            <w:szCs w:val="22"/>
            <w:highlight w:val="lightGray"/>
          </w:rPr>
          <w:t>3</w:t>
        </w:r>
      </w:ins>
      <w:del w:id="1041" w:author="Olive,Kelly J (BPA) - PSS-6 [2]" w:date="2025-02-11T12:11:00Z" w16du:dateUtc="2025-02-11T20:11:00Z">
        <w:r w:rsidRPr="008E4833" w:rsidDel="00ED15E6">
          <w:rPr>
            <w:szCs w:val="22"/>
            <w:highlight w:val="lightGray"/>
          </w:rPr>
          <w:delText>2.3.6.1</w:delText>
        </w:r>
      </w:del>
      <w:r w:rsidRPr="008E4833">
        <w:rPr>
          <w:szCs w:val="22"/>
          <w:highlight w:val="lightGray"/>
        </w:rPr>
        <w:t xml:space="preserve"> of Exhibit</w:t>
      </w:r>
      <w:r>
        <w:rPr>
          <w:szCs w:val="22"/>
          <w:highlight w:val="lightGray"/>
        </w:rPr>
        <w:t> </w:t>
      </w:r>
      <w:ins w:id="1042" w:author="Olive,Kelly J (BPA) - PSS-6 [2]" w:date="2025-02-11T12:11:00Z" w16du:dateUtc="2025-02-11T20:11:00Z">
        <w:r w:rsidR="00ED15E6">
          <w:rPr>
            <w:szCs w:val="22"/>
            <w:highlight w:val="lightGray"/>
          </w:rPr>
          <w:t>J</w:t>
        </w:r>
      </w:ins>
      <w:del w:id="1043" w:author="Olive,Kelly J (BPA) - PSS-6 [2]" w:date="2025-02-11T12:11:00Z" w16du:dateUtc="2025-02-11T20:11:00Z">
        <w:r w:rsidRPr="008E4833" w:rsidDel="00ED15E6">
          <w:rPr>
            <w:szCs w:val="22"/>
            <w:highlight w:val="lightGray"/>
          </w:rPr>
          <w:delText>D</w:delText>
        </w:r>
      </w:del>
      <w:r w:rsidRPr="008E4833">
        <w:rPr>
          <w:szCs w:val="22"/>
          <w:highlight w:val="lightGray"/>
        </w:rPr>
        <w:t xml:space="preserve"> pursuant to </w:t>
      </w:r>
      <w:ins w:id="1044" w:author="Olive,Kelly J (BPA) - PSS-6 [2]" w:date="2025-02-11T12:20:00Z" w16du:dateUtc="2025-02-11T20:20:00Z">
        <w:r w:rsidR="00D732D8">
          <w:rPr>
            <w:szCs w:val="22"/>
            <w:highlight w:val="lightGray"/>
          </w:rPr>
          <w:t xml:space="preserve">the requirements of </w:t>
        </w:r>
      </w:ins>
      <w:r w:rsidRPr="008E4833">
        <w:rPr>
          <w:szCs w:val="22"/>
          <w:highlight w:val="lightGray"/>
        </w:rPr>
        <w:t>section</w:t>
      </w:r>
      <w:r>
        <w:rPr>
          <w:szCs w:val="22"/>
          <w:highlight w:val="lightGray"/>
        </w:rPr>
        <w:t> </w:t>
      </w:r>
      <w:del w:id="1045" w:author="Olive,Kelly J (BPA) - PSS-6 [2]" w:date="2025-02-11T12:20:00Z" w16du:dateUtc="2025-02-11T20:20:00Z">
        <w:r w:rsidRPr="008E4833" w:rsidDel="00D732D8">
          <w:rPr>
            <w:szCs w:val="22"/>
            <w:highlight w:val="lightGray"/>
          </w:rPr>
          <w:delText>2.3.2</w:delText>
        </w:r>
      </w:del>
      <w:ins w:id="1046" w:author="Olive,Kelly J (BPA) - PSS-6 [2]" w:date="2025-02-11T12:20:00Z" w16du:dateUtc="2025-02-11T20:20:00Z">
        <w:r w:rsidR="00D732D8">
          <w:rPr>
            <w:szCs w:val="22"/>
            <w:highlight w:val="lightGray"/>
          </w:rPr>
          <w:t>3</w:t>
        </w:r>
      </w:ins>
      <w:r w:rsidRPr="008E4833">
        <w:rPr>
          <w:szCs w:val="22"/>
          <w:highlight w:val="lightGray"/>
        </w:rPr>
        <w:t xml:space="preserve"> of Exhibit</w:t>
      </w:r>
      <w:r>
        <w:rPr>
          <w:szCs w:val="22"/>
          <w:highlight w:val="lightGray"/>
        </w:rPr>
        <w:t> </w:t>
      </w:r>
      <w:del w:id="1047" w:author="Olive,Kelly J (BPA) - PSS-6 [2]" w:date="2025-02-11T12:20:00Z" w16du:dateUtc="2025-02-11T20:20:00Z">
        <w:r w:rsidRPr="008E4833" w:rsidDel="00D732D8">
          <w:rPr>
            <w:szCs w:val="22"/>
            <w:highlight w:val="lightGray"/>
          </w:rPr>
          <w:delText>D</w:delText>
        </w:r>
      </w:del>
      <w:ins w:id="1048" w:author="Olive,Kelly J (BPA) - PSS-6 [2]" w:date="2025-02-11T12:20:00Z" w16du:dateUtc="2025-02-11T20:20:00Z">
        <w:r w:rsidR="00D732D8">
          <w:rPr>
            <w:szCs w:val="22"/>
            <w:highlight w:val="lightGray"/>
          </w:rPr>
          <w:t>J</w:t>
        </w:r>
      </w:ins>
      <w:r w:rsidRPr="008E4833">
        <w:rPr>
          <w:szCs w:val="22"/>
          <w:highlight w:val="lightGray"/>
        </w:rPr>
        <w:t xml:space="preserve">. </w:t>
      </w:r>
      <w:bookmarkEnd w:id="1039"/>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w:t>
      </w:r>
      <w:del w:id="1049" w:author="Olive,Kelly J (BPA) - PSS-6 [2]" w:date="2025-02-11T12:20:00Z" w16du:dateUtc="2025-02-11T20:20:00Z">
        <w:r w:rsidRPr="008E4833" w:rsidDel="00D732D8">
          <w:rPr>
            <w:szCs w:val="22"/>
            <w:highlight w:val="lightGray"/>
          </w:rPr>
          <w:delText>2.3.6.1</w:delText>
        </w:r>
      </w:del>
      <w:ins w:id="1050" w:author="Olive,Kelly J (BPA) - PSS-6 [2]" w:date="2025-02-11T12:20:00Z" w16du:dateUtc="2025-02-11T20:20:00Z">
        <w:r w:rsidR="00D732D8">
          <w:rPr>
            <w:szCs w:val="22"/>
            <w:highlight w:val="lightGray"/>
          </w:rPr>
          <w:t>3.X</w:t>
        </w:r>
      </w:ins>
      <w:r w:rsidRPr="008E4833">
        <w:rPr>
          <w:szCs w:val="22"/>
          <w:highlight w:val="lightGray"/>
        </w:rPr>
        <w:t xml:space="preserve"> of Exhibit </w:t>
      </w:r>
      <w:del w:id="1051" w:author="Olive,Kelly J (BPA) - PSS-6 [2]" w:date="2025-02-11T12:20:00Z" w16du:dateUtc="2025-02-11T20:20:00Z">
        <w:r w:rsidRPr="008E4833" w:rsidDel="00D732D8">
          <w:rPr>
            <w:szCs w:val="22"/>
            <w:highlight w:val="lightGray"/>
          </w:rPr>
          <w:delText>D</w:delText>
        </w:r>
      </w:del>
      <w:ins w:id="1052" w:author="Olive,Kelly J (BPA) - PSS-6 [2]" w:date="2025-02-11T12:20:00Z" w16du:dateUtc="2025-02-11T20:20:00Z">
        <w:r w:rsidR="00D732D8">
          <w:rPr>
            <w:szCs w:val="22"/>
            <w:highlight w:val="lightGray"/>
          </w:rPr>
          <w:t>J</w:t>
        </w:r>
      </w:ins>
      <w:r w:rsidRPr="008E4833">
        <w:rPr>
          <w:szCs w:val="22"/>
          <w:highlight w:val="lightGray"/>
        </w:rPr>
        <w:t xml:space="preserve">,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w:t>
      </w:r>
      <w:del w:id="1053" w:author="Olive,Kelly J (BPA) - PSS-6 [2]" w:date="2025-02-11T12:21:00Z" w16du:dateUtc="2025-02-11T20:21:00Z">
        <w:r w:rsidRPr="008E4833" w:rsidDel="00D732D8">
          <w:rPr>
            <w:szCs w:val="22"/>
            <w:highlight w:val="lightGray"/>
          </w:rPr>
          <w:delText>Diurnal Flattening</w:delText>
        </w:r>
      </w:del>
      <w:ins w:id="1054" w:author="Olive,Kelly J (BPA) - PSS-6 [2]" w:date="2025-02-11T12:21:00Z" w16du:dateUtc="2025-02-11T20:21:00Z">
        <w:r w:rsidR="00D732D8">
          <w:rPr>
            <w:szCs w:val="22"/>
            <w:highlight w:val="lightGray"/>
          </w:rPr>
          <w:t>Resource Support</w:t>
        </w:r>
      </w:ins>
      <w:r w:rsidRPr="008E4833">
        <w:rPr>
          <w:szCs w:val="22"/>
          <w:highlight w:val="lightGray"/>
        </w:rPr>
        <w:t xml:space="preserve"> Service</w:t>
      </w:r>
      <w:ins w:id="1055" w:author="Olive,Kelly J (BPA) - PSS-6 [2]" w:date="2025-02-11T12:21:00Z" w16du:dateUtc="2025-02-11T20:21:00Z">
        <w:r w:rsidR="00D732D8">
          <w:rPr>
            <w:szCs w:val="22"/>
            <w:highlight w:val="lightGray"/>
          </w:rPr>
          <w:t>s</w:t>
        </w:r>
      </w:ins>
      <w:r w:rsidRPr="008E4833">
        <w:rPr>
          <w:szCs w:val="22"/>
          <w:highlight w:val="lightGray"/>
        </w:rPr>
        <w:t xml:space="preserve"> pursuant to section </w:t>
      </w:r>
      <w:del w:id="1056" w:author="Olive,Kelly J (BPA) - PSS-6 [2]" w:date="2025-02-11T12:21:00Z" w16du:dateUtc="2025-02-11T20:21:00Z">
        <w:r w:rsidRPr="008E4833" w:rsidDel="00D732D8">
          <w:rPr>
            <w:szCs w:val="22"/>
            <w:highlight w:val="lightGray"/>
          </w:rPr>
          <w:delText>2.3</w:delText>
        </w:r>
      </w:del>
      <w:ins w:id="1057" w:author="Olive,Kelly J (BPA) - PSS-6 [2]" w:date="2025-02-11T12:21:00Z" w16du:dateUtc="2025-02-11T20:21:00Z">
        <w:r w:rsidR="00D732D8">
          <w:rPr>
            <w:szCs w:val="22"/>
            <w:highlight w:val="lightGray"/>
          </w:rPr>
          <w:t>3</w:t>
        </w:r>
      </w:ins>
      <w:r w:rsidRPr="008E4833">
        <w:rPr>
          <w:szCs w:val="22"/>
          <w:highlight w:val="lightGray"/>
        </w:rPr>
        <w:t xml:space="preserve"> of Exhibit </w:t>
      </w:r>
      <w:del w:id="1058" w:author="Olive,Kelly J (BPA) - PSS-6 [2]" w:date="2025-02-11T12:21:00Z" w16du:dateUtc="2025-02-11T20:21:00Z">
        <w:r w:rsidRPr="008E4833" w:rsidDel="00D732D8">
          <w:rPr>
            <w:szCs w:val="22"/>
            <w:highlight w:val="lightGray"/>
          </w:rPr>
          <w:delText>D</w:delText>
        </w:r>
      </w:del>
      <w:ins w:id="1059" w:author="Olive,Kelly J (BPA) - PSS-6 [2]" w:date="2025-02-11T12:21:00Z" w16du:dateUtc="2025-02-11T20:21:00Z">
        <w:r w:rsidR="00D732D8">
          <w:rPr>
            <w:szCs w:val="22"/>
            <w:highlight w:val="lightGray"/>
          </w:rPr>
          <w:t>J</w:t>
        </w:r>
      </w:ins>
      <w:r w:rsidRPr="008E4833">
        <w:rPr>
          <w:szCs w:val="22"/>
          <w:highlight w:val="lightGray"/>
        </w:rPr>
        <w:t xml:space="preserve">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493480B" w:rsidR="0070113C" w:rsidRPr="00F95478" w:rsidRDefault="0070113C" w:rsidP="00F95478">
      <w:pPr>
        <w:pStyle w:val="SECTIONHEADER"/>
        <w:rPr>
          <w:bCs/>
          <w:color w:val="auto"/>
        </w:rPr>
      </w:pPr>
      <w:bookmarkStart w:id="1060" w:name="_Toc181026390"/>
      <w:bookmarkStart w:id="1061" w:name="_Toc181026860"/>
      <w:bookmarkStart w:id="1062" w:name="_Toc185494202"/>
      <w:r w:rsidRPr="00F95478">
        <w:rPr>
          <w:bCs/>
          <w:color w:val="auto"/>
        </w:rPr>
        <w:t>5.</w:t>
      </w:r>
      <w:r w:rsidRPr="00F95478">
        <w:rPr>
          <w:bCs/>
          <w:color w:val="auto"/>
        </w:rPr>
        <w:tab/>
        <w:t>SLICE PRODUCT</w:t>
      </w:r>
      <w:bookmarkEnd w:id="1060"/>
      <w:bookmarkEnd w:id="1061"/>
      <w:bookmarkEnd w:id="1062"/>
      <w:r w:rsidR="00C05A48">
        <w:rPr>
          <w:bCs/>
          <w:color w:val="auto"/>
        </w:rPr>
        <w:t xml:space="preserve"> </w:t>
      </w:r>
      <w:r w:rsidRPr="00C05A48">
        <w:rPr>
          <w:i/>
          <w:iCs/>
          <w:vanish/>
          <w:color w:val="FF0000"/>
        </w:rPr>
        <w:t>(</w:t>
      </w:r>
      <w:del w:id="1063" w:author="Olive,Kelly J (BPA) - PSS-6 [2]" w:date="2025-02-10T21:52:00Z" w16du:dateUtc="2025-02-11T05:52:00Z">
        <w:r w:rsidR="00D6466E" w:rsidDel="00CC4209">
          <w:rPr>
            <w:i/>
            <w:iCs/>
            <w:vanish/>
            <w:color w:val="FF0000"/>
          </w:rPr>
          <w:delText>01</w:delText>
        </w:r>
      </w:del>
      <w:ins w:id="1064" w:author="Olive,Kelly J (BPA) - PSS-6 [2]" w:date="2025-02-10T21:52:00Z" w16du:dateUtc="2025-02-11T05:52:00Z">
        <w:r w:rsidR="00CC4209">
          <w:rPr>
            <w:i/>
            <w:iCs/>
            <w:vanish/>
            <w:color w:val="FF0000"/>
          </w:rPr>
          <w:t>02</w:t>
        </w:r>
      </w:ins>
      <w:r w:rsidRPr="00C05A48">
        <w:rPr>
          <w:i/>
          <w:iCs/>
          <w:vanish/>
          <w:color w:val="FF0000"/>
        </w:rPr>
        <w:t>/</w:t>
      </w:r>
      <w:del w:id="1065" w:author="Olive,Kelly J (BPA) - PSS-6 [2]" w:date="2025-02-10T21:52:00Z" w16du:dateUtc="2025-02-11T05:52:00Z">
        <w:r w:rsidR="00D6466E" w:rsidDel="00CC4209">
          <w:rPr>
            <w:i/>
            <w:iCs/>
            <w:vanish/>
            <w:color w:val="FF0000"/>
          </w:rPr>
          <w:delText>1</w:delText>
        </w:r>
        <w:r w:rsidR="00042506" w:rsidDel="00CC4209">
          <w:rPr>
            <w:i/>
            <w:iCs/>
            <w:vanish/>
            <w:color w:val="FF0000"/>
          </w:rPr>
          <w:delText>7</w:delText>
        </w:r>
      </w:del>
      <w:ins w:id="1066" w:author="Olive,Kelly J (BPA) - PSS-6 [2]"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ins w:id="1067" w:author="Olive,Kelly J (BPA) - PSS-6" w:date="2025-02-18T11:00:00Z" w16du:dateUtc="2025-02-18T19:00:00Z">
        <w:r w:rsidR="003563B7">
          <w:t xml:space="preserve">the </w:t>
        </w:r>
      </w:ins>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ins w:id="1068" w:author="Weinstein,Jason C (BPA) - PSS-6" w:date="2025-02-10T07:54:00Z" w16du:dateUtc="2025-02-10T15:54:00Z">
        <w:r w:rsidR="000270B4">
          <w:t xml:space="preserve">serve </w:t>
        </w:r>
      </w:ins>
      <w:r w:rsidRPr="00392E13">
        <w:rPr>
          <w:color w:val="FF0000"/>
        </w:rPr>
        <w:t>«Customer Name»</w:t>
      </w:r>
      <w:ins w:id="1069" w:author="Weinstein,Jason C (BPA) - PSS-6" w:date="2025-02-10T07:54:00Z" w16du:dateUtc="2025-02-10T15:54:00Z">
        <w:r w:rsidR="000270B4" w:rsidRPr="003563B7">
          <w:t>’s SOER</w:t>
        </w:r>
      </w:ins>
      <w:r w:rsidRPr="003563B7">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del w:id="1070" w:author="Olive,Kelly J (BPA) - PSS-6 [2]" w:date="2025-02-09T16:00:00Z" w16du:dateUtc="2025-02-10T00:00:00Z">
        <w:r w:rsidRPr="00392E13" w:rsidDel="00D11A03">
          <w:delText xml:space="preserve">Federal </w:delText>
        </w:r>
      </w:del>
      <w:ins w:id="1071" w:author="Olive,Kelly J (BPA) - PSS-6 [2]"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072" w:author="Weinstein,Jason C (BPA) - PSS-6" w:date="2025-02-10T07:54:00Z" w16du:dateUtc="2025-02-10T15:54:00Z">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ins w:id="1073" w:author="Weinstein,Jason C (BPA) - PSS-6"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w:t>
      </w:r>
      <w:del w:id="1074" w:author="Olive,Kelly J (BPA) - PSS-6 [2]" w:date="2025-02-10T21:55:00Z" w16du:dateUtc="2025-02-11T05:55:00Z">
        <w:r w:rsidR="00392E13" w:rsidRPr="00392E13" w:rsidDel="006D6533">
          <w:delText xml:space="preserve">fifty </w:delText>
        </w:r>
      </w:del>
      <w:ins w:id="1075" w:author="Olive,Kelly J (BPA) - PSS-6 [2]" w:date="2025-02-10T21:55:00Z" w16du:dateUtc="2025-02-11T05:55:00Z">
        <w:r w:rsidR="006D6533">
          <w:t>50 </w:t>
        </w:r>
      </w:ins>
      <w:r w:rsidR="00392E13" w:rsidRPr="00392E13">
        <w:t xml:space="preserve">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076" w:author="Olive,Kelly J (BPA) - PSS-6 [2]" w:date="2025-02-10T21:57:00Z" w16du:dateUtc="2025-02-11T05:57:00Z">
        <w:r w:rsidR="006D6533">
          <w:t> </w:t>
        </w:r>
      </w:ins>
      <w:r w:rsidRPr="00392E13">
        <w:t xml:space="preserve">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 xml:space="preserve">’s load annexed by another customer or a </w:t>
      </w:r>
      <w:ins w:id="1077" w:author="Olive,Kelly J (BPA) - PSS-6 [2]" w:date="2025-02-10T21:56:00Z" w16du:dateUtc="2025-02-11T05:56:00Z">
        <w:r w:rsidR="006D6533">
          <w:t>t</w:t>
        </w:r>
      </w:ins>
      <w:del w:id="1078" w:author="Olive,Kelly J (BPA) - PSS-6 [2]" w:date="2025-02-10T21:56:00Z" w16du:dateUtc="2025-02-11T05:56:00Z">
        <w:r w:rsidRPr="00392E13" w:rsidDel="006D6533">
          <w:delText>T</w:delText>
        </w:r>
      </w:del>
      <w:r w:rsidRPr="00392E13">
        <w:t>hird</w:t>
      </w:r>
      <w:del w:id="1079" w:author="Olive,Kelly J (BPA) - PSS-6 [2]" w:date="2025-02-10T21:56:00Z" w16du:dateUtc="2025-02-11T05:56:00Z">
        <w:r w:rsidRPr="00392E13" w:rsidDel="006D6533">
          <w:delText>-</w:delText>
        </w:r>
      </w:del>
      <w:ins w:id="1080" w:author="Olive,Kelly J (BPA) - PSS-6 [2]" w:date="2025-02-10T21:56:00Z" w16du:dateUtc="2025-02-11T05:56:00Z">
        <w:r w:rsidR="006D6533">
          <w:t xml:space="preserve"> p</w:t>
        </w:r>
      </w:ins>
      <w:del w:id="1081" w:author="Olive,Kelly J (BPA) - PSS-6 [2]"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082" w:author="Olive,Kelly J (BPA) - PSS-6 [2]" w:date="2025-02-10T21:57:00Z" w16du:dateUtc="2025-02-11T05:57:00Z">
        <w:r w:rsidRPr="00392E13" w:rsidDel="006D6533">
          <w:delText>one-hundred</w:delText>
        </w:r>
      </w:del>
      <w:ins w:id="1083" w:author="Olive,Kelly J (BPA) - PSS-6 [2]"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084" w:author="Olive,Kelly J (BPA) - PSS-6 [2]" w:date="2025-02-10T21:58:00Z" w16du:dateUtc="2025-02-11T05:58:00Z">
        <w:r w:rsidRPr="00392E13" w:rsidDel="006D6533">
          <w:delText xml:space="preserve">fifty </w:delText>
        </w:r>
      </w:del>
      <w:ins w:id="1085" w:author="Olive,Kelly J (BPA) - PSS-6 [2]" w:date="2025-02-10T21:58:00Z" w16du:dateUtc="2025-02-11T05:58:00Z">
        <w:r w:rsidR="006D6533">
          <w:t>50</w:t>
        </w:r>
        <w:r w:rsidR="006D6533" w:rsidRPr="00392E13">
          <w:t xml:space="preserve"> </w:t>
        </w:r>
      </w:ins>
      <w:r w:rsidRPr="00392E13">
        <w:t xml:space="preserve">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w:t>
      </w:r>
      <w:del w:id="1086" w:author="Olive,Kelly J (BPA) - PSS-6 [2]" w:date="2025-02-10T21:59:00Z" w16du:dateUtc="2025-02-11T05:59:00Z">
        <w:r w:rsidRPr="00392E13" w:rsidDel="006D6533">
          <w:delText>time of contract execution</w:delText>
        </w:r>
      </w:del>
      <w:ins w:id="1087" w:author="Olive,Kelly J (BPA) - PSS-6 [2]" w:date="2025-02-10T21:59:00Z" w16du:dateUtc="2025-02-11T05:59:00Z">
        <w:r w:rsidR="006D6533">
          <w:t>Effective Date</w:t>
        </w:r>
      </w:ins>
      <w:r w:rsidRPr="00392E13">
        <w:t xml:space="preserve"> or </w:t>
      </w:r>
      <w:ins w:id="1088" w:author="Olive,Kelly J (BPA) - PSS-6 [2]" w:date="2025-02-10T21:59:00Z" w16du:dateUtc="2025-02-11T05:59:00Z">
        <w:r w:rsidR="006D6533">
          <w:t xml:space="preserve">at the time of </w:t>
        </w:r>
      </w:ins>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del w:id="1089" w:author="Olive,Kelly J (BPA) - PSS-6 [2]"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090" w:name="_Hlk181083717"/>
      <w:r w:rsidRPr="00392E13">
        <w:rPr>
          <w:i/>
          <w:color w:val="FF00FF"/>
          <w:u w:val="single"/>
        </w:rPr>
        <w:t>Option</w:t>
      </w:r>
      <w:r w:rsidRPr="00392E13">
        <w:rPr>
          <w:i/>
          <w:color w:val="FF00FF"/>
        </w:rPr>
        <w:t>:  Include this section ONLY for cooperatives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’s Slice Percentage calculated above would exceed</w:t>
      </w:r>
      <w:ins w:id="1091" w:author="Olive,Kelly J (BPA) - PSS-6 [2]" w:date="2025-02-10T22:01:00Z" w16du:dateUtc="2025-02-11T06:01:00Z">
        <w:r w:rsidR="006D6533">
          <w:rPr>
            <w:iCs/>
          </w:rPr>
          <w:t> </w:t>
        </w:r>
      </w:ins>
      <w:del w:id="1092" w:author="Olive,Kelly J (BPA) - PSS-6 [2]" w:date="2025-02-10T22:01:00Z" w16du:dateUtc="2025-02-11T06:01:00Z">
        <w:r w:rsidRPr="00392E13" w:rsidDel="006D6533">
          <w:rPr>
            <w:iCs/>
          </w:rPr>
          <w:delText> </w:delText>
        </w:r>
      </w:del>
      <w:ins w:id="1093" w:author="Olive,Kelly J (BPA) - PSS-6 [2]" w:date="2025-02-02T21:15:00Z" w16du:dateUtc="2025-02-03T05:15:00Z">
        <w:r w:rsidR="00403539" w:rsidRPr="00403539">
          <w:rPr>
            <w:iCs/>
            <w:color w:val="FF0000"/>
          </w:rPr>
          <w:t>«Customer Name»</w:t>
        </w:r>
        <w:r w:rsidR="00403539">
          <w:rPr>
            <w:iCs/>
          </w:rPr>
          <w:t>’s</w:t>
        </w:r>
      </w:ins>
      <w:del w:id="1094" w:author="Olive,Kelly J (BPA) - PSS-6 [2]" w:date="2025-02-02T21:15:00Z" w16du:dateUtc="2025-02-03T05:15:00Z">
        <w:r w:rsidRPr="00392E13" w:rsidDel="00403539">
          <w:rPr>
            <w:iCs/>
          </w:rPr>
          <w:delText>0.5%</w:delText>
        </w:r>
      </w:del>
      <w:ins w:id="1095" w:author="Olive,Kelly J (BPA) - PSS-6 [2]" w:date="2025-02-02T21:15:00Z" w16du:dateUtc="2025-02-03T05:15:00Z">
        <w:r w:rsidR="00403539">
          <w:rPr>
            <w:iCs/>
          </w:rPr>
          <w:t xml:space="preserve"> de minimis threshold</w:t>
        </w:r>
      </w:ins>
      <w:r w:rsidRPr="00392E13">
        <w:rPr>
          <w:iCs/>
        </w:rPr>
        <w:t xml:space="preserve">, then BPA shall reduce </w:t>
      </w:r>
      <w:r w:rsidRPr="00392E13">
        <w:rPr>
          <w:iCs/>
          <w:color w:val="FF0000"/>
        </w:rPr>
        <w:t>«Customer Name»</w:t>
      </w:r>
      <w:r w:rsidRPr="00392E13">
        <w:rPr>
          <w:iCs/>
        </w:rPr>
        <w:t>’s Slice Percentage to</w:t>
      </w:r>
      <w:ins w:id="1096" w:author="Olive,Kelly J (BPA) - PSS-6 [2]" w:date="2025-02-10T22:01:00Z" w16du:dateUtc="2025-02-11T06:01:00Z">
        <w:r w:rsidR="006D6533">
          <w:rPr>
            <w:iCs/>
          </w:rPr>
          <w:t xml:space="preserve"> </w:t>
        </w:r>
      </w:ins>
      <w:del w:id="1097" w:author="Olive,Kelly J (BPA) - PSS-6 [2]" w:date="2025-02-10T22:01:00Z" w16du:dateUtc="2025-02-11T06:01:00Z">
        <w:r w:rsidRPr="00392E13" w:rsidDel="006D6533">
          <w:rPr>
            <w:iCs/>
          </w:rPr>
          <w:delText> </w:delText>
        </w:r>
      </w:del>
      <w:ins w:id="1098" w:author="Olive,Kelly J (BPA) - PSS-6 [2]" w:date="2025-02-02T21:17:00Z" w16du:dateUtc="2025-02-03T05:17:00Z">
        <w:r w:rsidR="00403539">
          <w:rPr>
            <w:rFonts w:cs="Arial"/>
            <w:color w:val="000000"/>
          </w:rPr>
          <w:t xml:space="preserve">equal such de minimis threshold percentage </w:t>
        </w:r>
      </w:ins>
      <w:del w:id="1099" w:author="Olive,Kelly J (BPA) - PSS-6 [2]"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090"/>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100" w:author="Olive,Kelly J (BPA) - PSS-6 [2]" w:date="2025-02-10T22:01:00Z" w16du:dateUtc="2025-02-11T06:01:00Z">
        <w:r w:rsidRPr="00392E13" w:rsidDel="006D6533">
          <w:rPr>
            <w:szCs w:val="22"/>
          </w:rPr>
          <w:delText>set forth</w:delText>
        </w:r>
      </w:del>
      <w:ins w:id="1101" w:author="Olive,Kelly J (BPA) - PSS-6 [2]"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102" w:author="Olive,Kelly J (BPA) - PSS-6 [2]" w:date="2025-02-10T22:04:00Z" w16du:dateUtc="2025-02-11T06:04:00Z">
        <w:r w:rsidRPr="00392E13" w:rsidDel="006D6533">
          <w:rPr>
            <w:rStyle w:val="CTailoringNote"/>
            <w:i w:val="0"/>
            <w:color w:val="000000"/>
          </w:rPr>
          <w:delText xml:space="preserve">by </w:delText>
        </w:r>
      </w:del>
      <w:ins w:id="1103" w:author="Olive,Kelly J (BPA) - PSS-6 [2]"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104" w:author="Olive,Kelly J (BPA) - PSS-6 [2]"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105" w:author="Olive,Kelly J (BPA) - PSS-6 [2]" w:date="2025-02-09T15:07:00Z" w16du:dateUtc="2025-02-09T23:07:00Z">
        <w:r w:rsidRPr="00392E13" w:rsidDel="000F15F6">
          <w:delText xml:space="preserve"> </w:delText>
        </w:r>
      </w:del>
      <w:ins w:id="1106" w:author="Olive,Kelly J (BPA) - PSS-6 [2]"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del w:id="1107" w:author="Olive,Kelly J (BPA) - PSS-6 [2]" w:date="2025-02-10T16:55:00Z" w16du:dateUtc="2025-02-11T00:55:00Z">
        <w:r w:rsidRPr="00392E13" w:rsidDel="00626729">
          <w:delText>section </w:delText>
        </w:r>
      </w:del>
      <w:ins w:id="1108" w:author="Olive,Kelly J (BPA) - PSS-6 [2]"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109" w:author="Olive,Kelly J (BPA) - PSS-6 [2]" w:date="2025-02-10T16:55:00Z" w16du:dateUtc="2025-02-11T00:55:00Z">
        <w:r w:rsidRPr="00392E13" w:rsidDel="00626729">
          <w:delText>sections </w:delText>
        </w:r>
      </w:del>
      <w:ins w:id="1110" w:author="Olive,Kelly J (BPA) - PSS-6 [2]"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111" w:author="Olive,Kelly J (BPA) - PSS-6 [2]" w:date="2025-02-10T16:55:00Z" w16du:dateUtc="2025-02-11T00:55:00Z">
        <w:r w:rsidRPr="00392E13" w:rsidDel="00626729">
          <w:delText>section </w:delText>
        </w:r>
      </w:del>
      <w:ins w:id="1112" w:author="Olive,Kelly J (BPA) - PSS-6 [2]"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113" w:author="Olive,Kelly J (BPA) - PSS-6 [2]" w:date="2025-02-10T16:55:00Z" w16du:dateUtc="2025-02-11T00:55:00Z">
        <w:r w:rsidRPr="00392E13" w:rsidDel="00626729">
          <w:delText>section </w:delText>
        </w:r>
      </w:del>
      <w:ins w:id="1114" w:author="Olive,Kelly J (BPA) - PSS-6 [2]"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«Customer Name»</w:t>
      </w:r>
      <w:r w:rsidRPr="00392E13">
        <w:t>’s:  (1) Surplus Slice Output capacity upon 60 months</w:t>
      </w:r>
      <w:ins w:id="1115" w:author="Olive,Kelly J (BPA) - PSS-6 [2]"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16" w:author="Olive,Kelly J (BPA) - PSS-6 [2]"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17" w:author="Olive,Kelly J (BPA) - PSS-6 [2]" w:date="2025-02-10T22:11:00Z" w16du:dateUtc="2025-02-11T06:11:00Z">
        <w:r w:rsidRPr="00EB1886" w:rsidDel="00797FF7">
          <w:rPr>
            <w:color w:val="000000" w:themeColor="text1"/>
          </w:rPr>
          <w:delText>MWh</w:delText>
        </w:r>
      </w:del>
      <w:ins w:id="1118" w:author="Olive,Kelly J (BPA) - PSS-6 [2]"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19" w:author="Olive,Kelly J (BPA) - PSS-6 [2]" w:date="2025-02-10T22:11:00Z" w16du:dateUtc="2025-02-11T06:11:00Z">
        <w:r w:rsidRPr="00EB1886" w:rsidDel="00797FF7">
          <w:rPr>
            <w:color w:val="000000" w:themeColor="text1"/>
          </w:rPr>
          <w:delText>MWh</w:delText>
        </w:r>
      </w:del>
      <w:ins w:id="1120" w:author="Olive,Kelly J (BPA) - PSS-6 [2]"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2AE828FD"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 percent market adder for energy, capacity, or both, as established in </w:t>
      </w:r>
      <w:r w:rsidR="00945348" w:rsidRPr="00270646">
        <w:rPr>
          <w:color w:val="000000" w:themeColor="text1"/>
        </w:rPr>
        <w:t>the applicable</w:t>
      </w:r>
      <w:r w:rsidRPr="00270646">
        <w:rPr>
          <w:color w:val="000000" w:themeColor="text1"/>
        </w:rPr>
        <w:t xml:space="preserve"> </w:t>
      </w:r>
      <w:del w:id="1121" w:author="Olive,Kelly J (BPA) - PSS-6 [2]"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22" w:author="Olive,Kelly J (BPA) - PSS-6 [2]" w:date="2025-02-10T22:12:00Z" w16du:dateUtc="2025-02-11T06:12:00Z">
        <w:r w:rsidR="00727471" w:rsidDel="00797FF7">
          <w:delText>s</w:delText>
        </w:r>
        <w:r w:rsidRPr="004E69CB" w:rsidDel="00797FF7">
          <w:delText xml:space="preserve">ection </w:delText>
        </w:r>
      </w:del>
      <w:ins w:id="1123" w:author="Olive,Kelly J (BPA) - PSS-6 [2]" w:date="2025-02-10T22:12:00Z" w16du:dateUtc="2025-02-11T06:12:00Z">
        <w:r w:rsidR="00797FF7">
          <w:t>s</w:t>
        </w:r>
        <w:r w:rsidR="00797FF7" w:rsidRPr="004E69CB">
          <w:t>ection</w:t>
        </w:r>
        <w:r w:rsidR="00797FF7">
          <w:t> </w:t>
        </w:r>
      </w:ins>
      <w:r w:rsidRPr="004E69CB">
        <w:t xml:space="preserve">11 of </w:t>
      </w:r>
      <w:del w:id="1124" w:author="Olive,Kelly J (BPA) - PSS-6 [2]" w:date="2025-02-10T22:12:00Z" w16du:dateUtc="2025-02-11T06:12:00Z">
        <w:r w:rsidRPr="004E69CB" w:rsidDel="00797FF7">
          <w:delText xml:space="preserve">Exhibit </w:delText>
        </w:r>
      </w:del>
      <w:ins w:id="1125" w:author="Olive,Kelly J (BPA) - PSS-6 [2]"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26" w:author="Weinstein,Jason C (BPA) - PSS-6" w:date="2025-02-10T07:56:00Z" w16du:dateUtc="2025-02-10T15:56:00Z">
        <w:r w:rsidR="000270B4">
          <w:t>M</w:t>
        </w:r>
      </w:ins>
      <w:del w:id="1127" w:author="Weinstein,Jason C (BPA) - PSS-6" w:date="2025-02-10T07:56:00Z" w16du:dateUtc="2025-02-10T15:56:00Z">
        <w:r w:rsidDel="000270B4">
          <w:delText>m</w:delText>
        </w:r>
      </w:del>
      <w:r>
        <w:t xml:space="preserve">onthly RSO </w:t>
      </w:r>
      <w:ins w:id="1128" w:author="Weinstein,Jason C (BPA) - PSS-6" w:date="2025-02-10T07:56:00Z" w16du:dateUtc="2025-02-10T15:56:00Z">
        <w:r w:rsidR="000270B4">
          <w:t>T</w:t>
        </w:r>
      </w:ins>
      <w:del w:id="1129" w:author="Weinstein,Jason C (BPA) - PSS-6"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30" w:author="Weinstein,Jason C (BPA) - PSS-6" w:date="2025-02-10T07:56:00Z" w16du:dateUtc="2025-02-10T15:56:00Z">
        <w:r w:rsidR="000270B4">
          <w:t>M</w:t>
        </w:r>
      </w:ins>
      <w:del w:id="1131" w:author="Weinstein,Jason C (BPA) - PSS-6" w:date="2025-02-10T07:56:00Z" w16du:dateUtc="2025-02-10T15:56:00Z">
        <w:r w:rsidDel="000270B4">
          <w:delText>m</w:delText>
        </w:r>
      </w:del>
      <w:r>
        <w:t xml:space="preserve">onthly RSO Test </w:t>
      </w:r>
      <w:ins w:id="1132" w:author="Weinstein,Jason C (BPA) - PSS-6"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33" w:author="Weinstein,Jason C (BPA) - PSS-6" w:date="2025-02-10T07:56:00Z" w16du:dateUtc="2025-02-10T15:56:00Z">
        <w:r w:rsidR="000270B4">
          <w:rPr>
            <w:color w:val="000000" w:themeColor="text1"/>
          </w:rPr>
          <w:t>M</w:t>
        </w:r>
      </w:ins>
      <w:del w:id="1134" w:author="Weinstein,Jason C (BPA) - PSS-6"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35" w:author="Weinstein,Jason C (BPA) - PSS-6" w:date="2025-02-10T07:56:00Z" w16du:dateUtc="2025-02-10T15:56:00Z">
        <w:r w:rsidR="000270B4">
          <w:t>A</w:t>
        </w:r>
      </w:ins>
      <w:del w:id="1136" w:author="Weinstein,Jason C (BPA) - PSS-6" w:date="2025-02-10T07:56:00Z" w16du:dateUtc="2025-02-10T15:56:00Z">
        <w:r w:rsidDel="000270B4">
          <w:delText>a</w:delText>
        </w:r>
      </w:del>
      <w:r>
        <w:t xml:space="preserve">nnual RSO </w:t>
      </w:r>
      <w:ins w:id="1137" w:author="Weinstein,Jason C (BPA) - PSS-6" w:date="2025-02-10T07:57:00Z" w16du:dateUtc="2025-02-10T15:57:00Z">
        <w:r w:rsidR="000270B4">
          <w:t>T</w:t>
        </w:r>
      </w:ins>
      <w:del w:id="1138" w:author="Weinstein,Jason C (BPA) - PSS-6"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39" w:author="Weinstein,Jason C (BPA) - PSS-6" w:date="2025-02-10T07:57:00Z" w16du:dateUtc="2025-02-10T15:57:00Z">
        <w:r w:rsidR="000270B4">
          <w:t>A</w:t>
        </w:r>
      </w:ins>
      <w:del w:id="1140" w:author="Weinstein,Jason C (BPA) - PSS-6" w:date="2025-02-10T07:57:00Z" w16du:dateUtc="2025-02-10T15:57:00Z">
        <w:r w:rsidDel="000270B4">
          <w:delText>a</w:delText>
        </w:r>
      </w:del>
      <w:r>
        <w:t xml:space="preserve">nnual RSO </w:t>
      </w:r>
      <w:ins w:id="1141" w:author="Weinstein,Jason C (BPA) - PSS-6"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42" w:author="Weinstein,Jason C (BPA) - PSS-6" w:date="2025-02-10T07:57:00Z" w16du:dateUtc="2025-02-10T15:57:00Z">
        <w:r w:rsidR="000270B4">
          <w:rPr>
            <w:color w:val="000000" w:themeColor="text1"/>
          </w:rPr>
          <w:t>A</w:t>
        </w:r>
      </w:ins>
      <w:del w:id="1143"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44" w:author="Weinstein,Jason C (BPA) - PSS-6" w:date="2025-02-10T07:57:00Z" w16du:dateUtc="2025-02-10T15:57:00Z">
        <w:r w:rsidR="000270B4">
          <w:rPr>
            <w:color w:val="000000" w:themeColor="text1"/>
          </w:rPr>
          <w:t>T</w:t>
        </w:r>
      </w:ins>
      <w:del w:id="1145"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The </w:t>
      </w:r>
      <w:ins w:id="1146" w:author="Weinstein,Jason C (BPA) - PSS-6" w:date="2025-02-10T07:57:00Z" w16du:dateUtc="2025-02-10T15:57:00Z">
        <w:r w:rsidR="000270B4">
          <w:rPr>
            <w:color w:val="000000" w:themeColor="text1"/>
          </w:rPr>
          <w:t>A</w:t>
        </w:r>
      </w:ins>
      <w:del w:id="1147"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48" w:author="Weinstein,Jason C (BPA) - PSS-6" w:date="2025-02-10T07:57:00Z" w16du:dateUtc="2025-02-10T15:57:00Z">
        <w:r w:rsidR="000270B4">
          <w:rPr>
            <w:color w:val="000000" w:themeColor="text1"/>
          </w:rPr>
          <w:t>T</w:t>
        </w:r>
      </w:ins>
      <w:del w:id="1149"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w:t>
      </w:r>
      <w:ins w:id="1150" w:author="Weinstein,Jason C (BPA) - PSS-6"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51" w:author="Weinstein,Jason C (BPA) - PSS-6" w:date="2025-02-10T07:57:00Z" w16du:dateUtc="2025-02-10T15:57:00Z">
        <w:r w:rsidR="000270B4">
          <w:rPr>
            <w:color w:val="000000" w:themeColor="text1"/>
          </w:rPr>
          <w:t>M</w:t>
        </w:r>
      </w:ins>
      <w:del w:id="1152" w:author="Weinstein,Jason C (BPA) - PSS-6" w:date="2025-02-10T07:57:00Z" w16du:dateUtc="2025-02-10T15:57:00Z">
        <w:r w:rsidRPr="00915F7E" w:rsidDel="000270B4">
          <w:rPr>
            <w:color w:val="000000" w:themeColor="text1"/>
          </w:rPr>
          <w:delText>m</w:delText>
        </w:r>
      </w:del>
      <w:r w:rsidRPr="00915F7E">
        <w:rPr>
          <w:color w:val="000000" w:themeColor="text1"/>
        </w:rPr>
        <w:t>onthly RSO Test charge</w:t>
      </w:r>
      <w:ins w:id="1153" w:author="Weinstein,Jason C (BPA) - PSS-6"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54" w:author="Olive,Kelly J (BPA) - PSS-6 [2]" w:date="2025-02-10T16:55:00Z" w16du:dateUtc="2025-02-11T00:55:00Z">
        <w:r w:rsidRPr="00392E13" w:rsidDel="00626729">
          <w:delText>section </w:delText>
        </w:r>
      </w:del>
      <w:ins w:id="1155" w:author="Olive,Kelly J (BPA) - PSS-6 [2]"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56" w:author="Olive,Kelly J (BPA) - PSS-6 [2]" w:date="2025-02-10T22:13:00Z" w16du:dateUtc="2025-02-11T06:13:00Z">
        <w:r w:rsidR="00797FF7">
          <w:t>’</w:t>
        </w:r>
      </w:ins>
      <w:del w:id="1157" w:author="Olive,Kelly J (BPA) - PSS-6 [2]"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58" w:author="Olive,Kelly J (BPA) - PSS-6 [2]" w:date="2025-02-02T22:57:00Z" w16du:dateUtc="2025-02-03T06:57:00Z">
        <w:r w:rsidR="00392E13" w:rsidRPr="00392E13" w:rsidDel="00450336">
          <w:delText>,</w:delText>
        </w:r>
      </w:del>
      <w:r w:rsidR="00392E13" w:rsidRPr="00392E13">
        <w:t>” or “DUI</w:t>
      </w:r>
      <w:del w:id="1159" w:author="Olive,Kelly J (BPA) - PSS-6 [2]"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60" w:author="Olive,Kelly J (BPA) - PSS-6 [2]" w:date="2025-02-02T22:58:00Z" w16du:dateUtc="2025-02-03T06:58:00Z">
        <w:r w:rsidR="00450336" w:rsidRPr="00392E13">
          <w:t xml:space="preserve">“POCSA Deployment Date” means the latest of:  (1) October 1, 2028, (2) 90 days after the POCSA Pass Date, or (3) 90 days after the Simulator Pass Date. </w:t>
        </w:r>
      </w:ins>
      <w:moveFromRangeStart w:id="1161" w:author="Olive,Kelly J (BPA) - PSS-6 [2]" w:date="2025-02-02T22:59:00Z" w:name="move189429562"/>
      <w:moveFrom w:id="1162" w:author="Olive,Kelly J (BPA) - PSS-6 [2]"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161"/>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163" w:author="Olive,Kelly J (BPA) - PSS-6 [2]" w:date="2025-02-02T22:58:00Z" w16du:dateUtc="2025-02-03T06:58:00Z">
        <w:r w:rsidRPr="00392E13" w:rsidDel="00450336">
          <w:delText>“</w:delText>
        </w:r>
      </w:del>
      <w:moveToRangeStart w:id="1164" w:author="Olive,Kelly J (BPA) - PSS-6 [2]" w:date="2025-02-02T22:59:00Z" w:name="move189429562"/>
      <w:moveTo w:id="1165" w:author="Olive,Kelly J (BPA) - PSS-6 [2]"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164"/>
      <w:del w:id="1166" w:author="Olive,Kelly J (BPA) - PSS-6 [2]"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w:t>
      </w:r>
      <w:r w:rsidRPr="00270646">
        <w:t xml:space="preserve">by </w:t>
      </w:r>
      <w:del w:id="1167" w:author="Olive,Kelly J (BPA) - PSS-6 [2]" w:date="2025-02-10T22:14:00Z" w16du:dateUtc="2025-02-11T06:14:00Z">
        <w:r w:rsidR="00483D98" w:rsidRPr="00270646" w:rsidDel="00797FF7">
          <w:delText xml:space="preserve">March </w:delText>
        </w:r>
      </w:del>
      <w:ins w:id="1168" w:author="Olive,Kelly J (BPA) - PSS-6 [2]"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169" w:author="Olive,Kelly J (BPA) - PSS-6 [2]"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170"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171" w:author="Olive,Kelly J (BPA) - PSS-6 [2]" w:date="2025-02-10T22:15:00Z" w16du:dateUtc="2025-02-11T06:15:00Z">
        <w:r w:rsidRPr="00392E13" w:rsidDel="00797FF7">
          <w:delText xml:space="preserve">September </w:delText>
        </w:r>
      </w:del>
      <w:ins w:id="1172" w:author="Olive,Kelly J (BPA) - PSS-6 [2]" w:date="2025-02-10T22:15:00Z" w16du:dateUtc="2025-02-11T06:15:00Z">
        <w:r w:rsidR="00797FF7" w:rsidRPr="00392E13">
          <w:t>September</w:t>
        </w:r>
        <w:r w:rsidR="00797FF7">
          <w:t> </w:t>
        </w:r>
      </w:ins>
      <w:r w:rsidRPr="00392E13">
        <w:t>30, 2028.</w:t>
      </w:r>
    </w:p>
    <w:bookmarkEnd w:id="1170"/>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173" w:author="Olive,Kelly J (BPA) - PSS-6 [2]" w:date="2025-02-09T14:31:00Z" w16du:dateUtc="2025-02-09T22:31:00Z">
        <w:r w:rsidR="00E21FB9">
          <w:rPr>
            <w:szCs w:val="22"/>
          </w:rPr>
          <w:t xml:space="preserve"> June 30, 2027</w:t>
        </w:r>
      </w:ins>
      <w:del w:id="1174" w:author="Olive,Kelly J (BPA) - PSS-6 [2]"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175" w:author="Olive,Kelly J (BPA) - PSS-6 [2]" w:date="2025-02-09T14:31:00Z" w16du:dateUtc="2025-02-09T22:31:00Z">
        <w:r w:rsidRPr="00392E13" w:rsidDel="00E21FB9">
          <w:rPr>
            <w:szCs w:val="22"/>
          </w:rPr>
          <w:delText>[Date to be determined by BPA]</w:delText>
        </w:r>
      </w:del>
      <w:ins w:id="1176" w:author="Olive,Kelly J (BPA) - PSS-6 [2]" w:date="2025-02-09T14:31:00Z" w16du:dateUtc="2025-02-09T22:31:00Z">
        <w:r w:rsidR="00E21FB9">
          <w:rPr>
            <w:szCs w:val="22"/>
          </w:rPr>
          <w:t>September 30, 2027</w:t>
        </w:r>
      </w:ins>
      <w:del w:id="1177" w:author="Olive,Kelly J (BPA) - PSS-6 [2]"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178" w:author="Olive,Kelly J (BPA) - PSS-6 [2]" w:date="2025-02-10T22:16:00Z" w16du:dateUtc="2025-02-11T06:16:00Z">
        <w:r w:rsidR="00293060">
          <w:t xml:space="preserve"> and</w:t>
        </w:r>
      </w:ins>
      <w:del w:id="1179" w:author="Olive,Kelly J (BPA) - PSS-6 [2]" w:date="2025-02-10T22:16:00Z" w16du:dateUtc="2025-02-11T06:16:00Z">
        <w:r w:rsidRPr="00392E13" w:rsidDel="00293060">
          <w:delText>,</w:delText>
        </w:r>
      </w:del>
      <w:r w:rsidRPr="00392E13">
        <w:t xml:space="preserve"> </w:t>
      </w:r>
      <w:r w:rsidRPr="00392E13">
        <w:rPr>
          <w:color w:val="FF0000"/>
        </w:rPr>
        <w:t>«Customer Name»</w:t>
      </w:r>
      <w:del w:id="1180" w:author="Olive,Kelly J (BPA) - PSS-6 [2]" w:date="2025-02-10T22:17:00Z" w16du:dateUtc="2025-02-11T06:17:00Z">
        <w:r w:rsidRPr="00392E13" w:rsidDel="00293060">
          <w:delText>,</w:delText>
        </w:r>
      </w:del>
      <w:r w:rsidRPr="00392E13">
        <w:t xml:space="preserve"> </w:t>
      </w:r>
      <w:del w:id="1181" w:author="Olive,Kelly J (BPA) - PSS-6 [2]" w:date="2025-02-10T22:16:00Z" w16du:dateUtc="2025-02-11T06:16:00Z">
        <w:r w:rsidRPr="00392E13" w:rsidDel="00293060">
          <w:delText xml:space="preserve">and other members of the SOF </w:delText>
        </w:r>
      </w:del>
      <w:r w:rsidRPr="00392E13">
        <w:t>shall discuss</w:t>
      </w:r>
      <w:ins w:id="1182" w:author="Olive,Kelly J (BPA) - PSS-6 [2]" w:date="2025-02-10T22:17:00Z" w16du:dateUtc="2025-02-11T06:17:00Z">
        <w:r w:rsidR="00293060">
          <w:t>,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8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18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184" w:author="Olive,Kelly J (BPA) - PSS-6 [2]"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185" w:author="Olive,Kelly J (BPA) - PSS-6 [2]"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186" w:author="Olive,Kelly J (BPA) - PSS-6 [2]" w:date="2025-01-28T21:48:00Z" w16du:dateUtc="2025-01-29T05:48:00Z">
        <w:r w:rsidRPr="00392E13" w:rsidDel="00BB2674">
          <w:delText>section </w:delText>
        </w:r>
      </w:del>
      <w:ins w:id="1187" w:author="Olive,Kelly J (BPA) - PSS-6 [2]"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188"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189" w:name="_Hlk175225002"/>
      <w:r w:rsidRPr="00392E13">
        <w:t xml:space="preserve">Rate </w:t>
      </w:r>
      <w:bookmarkEnd w:id="1189"/>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188"/>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w:t>
      </w:r>
      <w:del w:id="1190" w:author="Olive,Kelly J (BPA) - PSS-6 [2]"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191" w:author="Olive,Kelly J (BPA) - PSS-6 [2]" w:date="2025-01-28T21:52:00Z" w16du:dateUtc="2025-01-29T05:52:00Z">
        <w:r w:rsidR="00EE1817">
          <w:t>s</w:t>
        </w:r>
      </w:ins>
      <w:r w:rsidRPr="00392E13">
        <w:t> 5.14.3</w:t>
      </w:r>
      <w:ins w:id="1192" w:author="Olive,Kelly J (BPA) - PSS-6 [2]" w:date="2025-01-28T21:53:00Z" w16du:dateUtc="2025-01-29T05:53:00Z">
        <w:r w:rsidR="00EE1817">
          <w:t>(1) or 5.14.3(2) above</w:t>
        </w:r>
      </w:ins>
      <w:r w:rsidRPr="00392E13">
        <w:t xml:space="preserve"> </w:t>
      </w:r>
      <w:del w:id="1193" w:author="Olive,Kelly J (BPA) - PSS-6 [2]"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194" w:name="_Toc181026391"/>
      <w:bookmarkStart w:id="1195" w:name="_Toc181026861"/>
      <w:bookmarkStart w:id="1196" w:name="_Toc185494203"/>
      <w:r w:rsidRPr="00F95478">
        <w:rPr>
          <w:color w:val="auto"/>
        </w:rPr>
        <w:t>6.</w:t>
      </w:r>
      <w:r w:rsidRPr="00F95478">
        <w:rPr>
          <w:color w:val="auto"/>
        </w:rPr>
        <w:tab/>
        <w:t>PUBLIC RATE DESIGN METHODOLOGY</w:t>
      </w:r>
      <w:bookmarkEnd w:id="1194"/>
      <w:bookmarkEnd w:id="1195"/>
      <w:bookmarkEnd w:id="1196"/>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197" w:name="OLE_LINK97"/>
      <w:bookmarkStart w:id="1198" w:name="OLE_LINK98"/>
    </w:p>
    <w:bookmarkEnd w:id="1197"/>
    <w:bookmarkEnd w:id="1198"/>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199" w:author="Olive,Kelly J (BPA) - PSS-6 [2]" w:date="2025-02-10T16:55:00Z" w16du:dateUtc="2025-02-11T00:55:00Z">
        <w:r w:rsidDel="00626729">
          <w:rPr>
            <w:szCs w:val="22"/>
          </w:rPr>
          <w:delText>section </w:delText>
        </w:r>
      </w:del>
      <w:ins w:id="1200" w:author="Olive,Kelly J (BPA) - PSS-6 [2]"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201" w:author="Olive,Kelly J (BPA) - PSS-6 [2]" w:date="2025-01-28T21:54:00Z" w16du:dateUtc="2025-01-29T05:54:00Z">
        <w:r w:rsidRPr="00642F62" w:rsidDel="00EE1817">
          <w:delText>section </w:delText>
        </w:r>
      </w:del>
      <w:ins w:id="1202" w:author="Olive,Kelly J (BPA) - PSS-6 [2]"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203" w:author="Olive,Kelly J (BPA) - PSS-6 [2]" w:date="2025-01-28T21:23:00Z" w16du:dateUtc="2025-01-29T05:23:00Z">
        <w:r w:rsidDel="00722741">
          <w:delText>section </w:delText>
        </w:r>
      </w:del>
      <w:ins w:id="1204" w:author="Olive,Kelly J (BPA) - PSS-6 [2]"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205" w:author="Olive,Kelly J (BPA) - PSS-6 [2]" w:date="2025-02-10T16:55:00Z" w16du:dateUtc="2025-02-11T00:55:00Z">
        <w:r w:rsidRPr="00642F62" w:rsidDel="00626729">
          <w:delText>section </w:delText>
        </w:r>
      </w:del>
      <w:ins w:id="1206" w:author="Olive,Kelly J (BPA) - PSS-6 [2]"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207" w:author="Olive,Kelly J (BPA) - PSS-6 [2]" w:date="2025-02-10T16:56:00Z" w16du:dateUtc="2025-02-11T00:56:00Z">
        <w:r w:rsidRPr="00642F62" w:rsidDel="00626729">
          <w:delText>section </w:delText>
        </w:r>
      </w:del>
      <w:ins w:id="1208" w:author="Olive,Kelly J (BPA) - PSS-6 [2]"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209" w:author="Olive,Kelly J (BPA) - PSS-6 [2]" w:date="2025-02-10T16:56:00Z" w16du:dateUtc="2025-02-11T00:56:00Z">
        <w:r w:rsidRPr="00642F62" w:rsidDel="00626729">
          <w:delText>section </w:delText>
        </w:r>
      </w:del>
      <w:ins w:id="1210" w:author="Olive,Kelly J (BPA) - PSS-6 [2]"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211" w:author="Olive,Kelly J (BPA) - PSS-6 [2]" w:date="2025-02-10T16:56:00Z" w16du:dateUtc="2025-02-11T00:56:00Z">
        <w:r w:rsidRPr="00642F62" w:rsidDel="00626729">
          <w:delText>section </w:delText>
        </w:r>
      </w:del>
      <w:ins w:id="1212" w:author="Olive,Kelly J (BPA) - PSS-6 [2]"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213" w:author="Olive,Kelly J (BPA) - PSS-6 [2]" w:date="2025-02-10T16:56:00Z" w16du:dateUtc="2025-02-11T00:56:00Z">
        <w:r w:rsidRPr="00642F62" w:rsidDel="00626729">
          <w:delText>section </w:delText>
        </w:r>
      </w:del>
      <w:ins w:id="1214" w:author="Olive,Kelly J (BPA) - PSS-6 [2]"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215" w:name="_Toc181026392"/>
      <w:bookmarkStart w:id="1216" w:name="_Toc181026862"/>
      <w:bookmarkStart w:id="1217" w:name="_Toc185494204"/>
      <w:r>
        <w:t>7.</w:t>
      </w:r>
      <w:r>
        <w:tab/>
        <w:t>CONTRACT HIGH WATER MARKS</w:t>
      </w:r>
      <w:bookmarkEnd w:id="1215"/>
      <w:bookmarkEnd w:id="1216"/>
      <w:bookmarkEnd w:id="1217"/>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18"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18"/>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19" w:name="_Toc181026393"/>
      <w:bookmarkStart w:id="1220" w:name="_Toc181026863"/>
      <w:bookmarkStart w:id="1221" w:name="_Toc185494205"/>
      <w:r>
        <w:t>8.</w:t>
      </w:r>
      <w:r>
        <w:tab/>
      </w:r>
      <w:r w:rsidRPr="00E97D41">
        <w:t>APPLICABLE RATES</w:t>
      </w:r>
      <w:bookmarkEnd w:id="1219"/>
      <w:bookmarkEnd w:id="1220"/>
      <w:bookmarkEnd w:id="1221"/>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22" w:author="Olive,Kelly J (BPA) - PSS-6 [2]"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23" w:author="Olive,Kelly J (BPA) - PSS-6 [2]"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24" w:author="Olive,Kelly J (BPA) - PSS-6 [2]"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25" w:author="Olive,Kelly J (BPA) - PSS-6 [2]"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26" w:author="Olive,Kelly J (BPA) - PSS-6 [2]"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717DD51F" w:rsidR="001E6393" w:rsidRPr="0007574D" w:rsidRDefault="001E6393" w:rsidP="004A4A3F">
      <w:pPr>
        <w:pStyle w:val="SECTIONHEADER"/>
        <w:ind w:left="720" w:hanging="720"/>
      </w:pPr>
      <w:bookmarkStart w:id="1227" w:name="_Toc181026394"/>
      <w:bookmarkStart w:id="1228" w:name="_Toc181026864"/>
      <w:bookmarkStart w:id="1229" w:name="_Toc185494206"/>
      <w:r w:rsidRPr="0007574D">
        <w:t>9.</w:t>
      </w:r>
      <w:r w:rsidRPr="0007574D">
        <w:tab/>
        <w:t>ELECTIONS TO PURCHASE POWER PRICED AT TIER 2 RATES</w:t>
      </w:r>
      <w:bookmarkEnd w:id="1227"/>
      <w:bookmarkEnd w:id="1228"/>
      <w:bookmarkEnd w:id="1229"/>
      <w:r w:rsidR="00C05A48">
        <w:t xml:space="preserve"> </w:t>
      </w:r>
      <w:r w:rsidRPr="0007574D">
        <w:rPr>
          <w:i/>
          <w:vanish/>
          <w:color w:val="FF0000"/>
        </w:rPr>
        <w:t>(</w:t>
      </w:r>
      <w:r w:rsidR="004A3065">
        <w:rPr>
          <w:i/>
          <w:vanish/>
          <w:color w:val="FF0000"/>
        </w:rPr>
        <w:t>02</w:t>
      </w:r>
      <w:r>
        <w:rPr>
          <w:i/>
          <w:vanish/>
          <w:color w:val="FF0000"/>
        </w:rPr>
        <w:t>/</w:t>
      </w:r>
      <w:r w:rsidR="004F0A65">
        <w:rPr>
          <w:i/>
          <w:vanish/>
          <w:color w:val="FF0000"/>
        </w:rPr>
        <w:t>1</w:t>
      </w:r>
      <w:r w:rsidR="004A3065">
        <w:rPr>
          <w:i/>
          <w:vanish/>
          <w:color w:val="FF0000"/>
        </w:rPr>
        <w:t>4</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ns w:id="1230" w:author="Olive,Kelly J (BPA) - PSS-6" w:date="2025-02-13T16:26:00Z" w16du:dateUtc="2025-02-14T00:26:00Z"/>
          <w:i/>
          <w:color w:val="FF00FF"/>
          <w:szCs w:val="22"/>
        </w:rPr>
      </w:pPr>
      <w:ins w:id="1231" w:author="Olive,Kelly J (BPA) - PSS-6" w:date="2025-02-13T16:26:00Z" w16du:dateUtc="2025-02-14T00:26:00Z">
        <w:r w:rsidRPr="004A3065">
          <w:rPr>
            <w:i/>
            <w:color w:val="FF00FF"/>
            <w:szCs w:val="22"/>
            <w:u w:val="single"/>
          </w:rPr>
          <w:t>Option 1</w:t>
        </w:r>
        <w:r w:rsidRPr="004A3065">
          <w:rPr>
            <w:i/>
            <w:color w:val="FF00FF"/>
            <w:szCs w:val="22"/>
          </w:rPr>
          <w:t>:  Include the following for customers that are not JOEs.</w:t>
        </w:r>
      </w:ins>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ins w:id="1232" w:author="Olive,Kelly J (BPA) - PSS-6 [2]"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33" w:author="Olive,Kelly J (BPA) - PSS-6 [2]" w:date="2025-02-09T15:28:00Z" w16du:dateUtc="2025-02-09T23:28:00Z">
        <w:r w:rsidRPr="00DE492D" w:rsidDel="00C223D2">
          <w:delText xml:space="preserve">sixty </w:delText>
        </w:r>
      </w:del>
      <w:ins w:id="1234" w:author="Olive,Kelly J (BPA) - PSS-6 [2]"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rPr>
          <w:ins w:id="1235" w:author="Olive,Kelly J (BPA) - PSS-6" w:date="2025-02-13T16:27:00Z" w16du:dateUtc="2025-02-14T00:27:00Z"/>
        </w:rPr>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ns w:id="1236" w:author="Olive,Kelly J (BPA) - PSS-6" w:date="2025-02-13T16:27:00Z" w16du:dateUtc="2025-02-14T00:27:00Z"/>
          <w:i/>
          <w:color w:val="FF00FF"/>
          <w:szCs w:val="22"/>
        </w:rPr>
      </w:pPr>
      <w:ins w:id="1237" w:author="Olive,Kelly J (BPA) - PSS-6" w:date="2025-02-13T16:27:00Z" w16du:dateUtc="2025-02-14T00:27:00Z">
        <w:r w:rsidRPr="004A3065">
          <w:rPr>
            <w:i/>
            <w:color w:val="FF00FF"/>
            <w:szCs w:val="22"/>
          </w:rPr>
          <w:t>End Option 1</w:t>
        </w:r>
      </w:ins>
    </w:p>
    <w:p w14:paraId="145305E4" w14:textId="77777777" w:rsidR="00C0708E" w:rsidRDefault="00C0708E" w:rsidP="00C0708E">
      <w:pPr>
        <w:ind w:left="720"/>
        <w:rPr>
          <w:ins w:id="1238" w:author="Olive,Kelly J (BPA) - PSS-6" w:date="2025-02-13T16:27:00Z" w16du:dateUtc="2025-02-14T00:27:00Z"/>
        </w:rPr>
      </w:pPr>
    </w:p>
    <w:p w14:paraId="56037000" w14:textId="77777777" w:rsidR="004A3065" w:rsidRPr="001819F1" w:rsidRDefault="004A3065" w:rsidP="004A3065">
      <w:pPr>
        <w:ind w:left="720"/>
        <w:rPr>
          <w:ins w:id="1239" w:author="Olive,Kelly J (BPA) - PSS-6 [2]" w:date="2025-01-30T11:50:00Z" w16du:dateUtc="2025-01-30T19:50:00Z"/>
          <w:i/>
          <w:color w:val="FF00FF"/>
          <w:szCs w:val="22"/>
        </w:rPr>
      </w:pPr>
      <w:ins w:id="1240" w:author="Olive,Kelly J (BPA) - PSS-6 [2]" w:date="2025-01-30T11:50:00Z" w16du:dateUtc="2025-01-30T19:50:00Z">
        <w:r w:rsidRPr="004A3065">
          <w:rPr>
            <w:i/>
            <w:color w:val="FF00FF"/>
            <w:szCs w:val="22"/>
            <w:u w:val="single"/>
          </w:rPr>
          <w:t>Option 2</w:t>
        </w:r>
        <w:r>
          <w:rPr>
            <w:i/>
            <w:color w:val="FF00FF"/>
            <w:szCs w:val="22"/>
          </w:rPr>
          <w:t>:  Include the following for customers that are JOEs</w:t>
        </w:r>
      </w:ins>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ins w:id="1241" w:author="Burr,Robert A (BPA) - PS-6" w:date="2025-02-07T16:46:00Z" w16du:dateUtc="2025-02-08T00:46:00Z">
        <w:r>
          <w:t xml:space="preserve">, as </w:t>
        </w:r>
        <w:r w:rsidRPr="00864B60">
          <w:t>the sum</w:t>
        </w:r>
        <w:r w:rsidRPr="00DD0349">
          <w:t xml:space="preserve"> of </w:t>
        </w:r>
        <w:r w:rsidRPr="00864B60">
          <w:t>all Members’ Above-</w:t>
        </w:r>
        <w:r>
          <w:t>C</w:t>
        </w:r>
        <w:r w:rsidRPr="00864B60">
          <w:t>HWM Loads</w:t>
        </w:r>
      </w:ins>
      <w:ins w:id="1242" w:author="Olive,Kelly J (BPA) - PSS-6 [2]" w:date="2025-01-30T11:40:00Z" w16du:dateUtc="2025-01-30T19:40:00Z">
        <w:r>
          <w:t>,</w:t>
        </w:r>
      </w:ins>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77777777" w:rsidR="004A3065" w:rsidRDefault="004A3065" w:rsidP="004A3065">
      <w:pPr>
        <w:ind w:left="1440"/>
      </w:pPr>
      <w:r w:rsidRPr="0007574D">
        <w:rPr>
          <w:color w:val="FF0000"/>
        </w:rPr>
        <w:t>«Customer Name</w:t>
      </w:r>
      <w:ins w:id="1243" w:author="Burr,Robert A (BPA) - PS-6" w:date="2025-02-07T16:43:00Z" w16du:dateUtc="2025-02-08T00:43:00Z">
        <w:r w:rsidRPr="0007574D">
          <w:rPr>
            <w:color w:val="FF0000"/>
          </w:rPr>
          <w:t>»</w:t>
        </w:r>
        <w:r w:rsidRPr="004B08A5">
          <w:t xml:space="preserve">, consistent with </w:t>
        </w:r>
        <w:r>
          <w:t xml:space="preserve">its </w:t>
        </w:r>
        <w:r w:rsidRPr="004B08A5">
          <w:t>election</w:t>
        </w:r>
        <w:r>
          <w:t xml:space="preserve"> for each of its Members </w:t>
        </w:r>
        <w:r w:rsidRPr="004B08A5">
          <w:t>made in accordance with section 2.1 of Exhibit C,</w:t>
        </w:r>
      </w:ins>
      <w:ins w:id="1244" w:author="Burr,Robert A (BPA) - PS-6" w:date="2025-01-28T10:35:00Z" w16du:dateUtc="2025-01-28T18:35:00Z">
        <w:r w:rsidRPr="004A3065">
          <w:t xml:space="preserve"> </w:t>
        </w:r>
      </w:ins>
      <w:r w:rsidRPr="009976CC">
        <w:t xml:space="preserve">has the option to </w:t>
      </w:r>
      <w:r w:rsidRPr="0007574D">
        <w:t xml:space="preserve">serve </w:t>
      </w:r>
      <w:del w:id="1245" w:author="Olive,Kelly J (BPA) - PSS-6 [2]" w:date="2025-01-30T11:44:00Z" w16du:dateUtc="2025-01-30T19:44:00Z">
        <w:r w:rsidRPr="009976CC" w:rsidDel="009976CC">
          <w:rPr>
            <w:color w:val="FF0000"/>
            <w:rPrChange w:id="1246" w:author="Olive,Kelly J (BPA) - PSS-6 [2]" w:date="2025-01-30T11:45:00Z" w16du:dateUtc="2025-01-30T19:45:00Z">
              <w:rPr/>
            </w:rPrChange>
          </w:rPr>
          <w:delText xml:space="preserve">its </w:delText>
        </w:r>
      </w:del>
      <w:ins w:id="1247" w:author="Burr,Robert A (BPA) - PS-6" w:date="2025-02-07T16:44:00Z" w16du:dateUtc="2025-02-08T00:44:00Z">
        <w:r w:rsidRPr="004B08A5">
          <w:rPr>
            <w:color w:val="FF0000"/>
          </w:rPr>
          <w:t>«Customer Name»</w:t>
        </w:r>
        <w:r>
          <w:t>’s</w:t>
        </w:r>
        <w:r w:rsidRPr="0007574D">
          <w:t xml:space="preserve"> </w:t>
        </w:r>
      </w:ins>
      <w:r w:rsidRPr="0007574D">
        <w:t>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0ED47522" w:rsidR="004A3065" w:rsidRDefault="004A3065" w:rsidP="004A3065">
      <w:pPr>
        <w:ind w:left="1440"/>
      </w:pPr>
      <w:r w:rsidRPr="00DE492D">
        <w:t xml:space="preserve">Within </w:t>
      </w:r>
      <w:del w:id="1248" w:author="Olive,Kelly J (BPA) - PSS-6 [2]" w:date="2025-02-13T16:47:00Z" w16du:dateUtc="2025-02-14T00:47:00Z">
        <w:r w:rsidRPr="00DE492D" w:rsidDel="00551BFD">
          <w:delText xml:space="preserve">sixty </w:delText>
        </w:r>
      </w:del>
      <w:ins w:id="1249" w:author="Olive,Kelly J (BPA) - PSS-6 [2]" w:date="2025-02-13T16:47:00Z" w16du:dateUtc="2025-02-14T00:47:00Z">
        <w:r w:rsidR="00551BFD">
          <w:t>60</w:t>
        </w:r>
        <w:r w:rsidR="00551BFD" w:rsidRPr="00DE492D">
          <w:t xml:space="preserve"> </w:t>
        </w:r>
      </w:ins>
      <w:r>
        <w:t xml:space="preserve">calendar </w:t>
      </w:r>
      <w:r w:rsidRPr="00DE492D">
        <w:t xml:space="preserve">days after BPA publishes, to its publicly available website, </w:t>
      </w:r>
      <w:r w:rsidRPr="008030BA">
        <w:rPr>
          <w:color w:val="FF0000"/>
        </w:rPr>
        <w:t>«Customer Name»</w:t>
      </w:r>
      <w:del w:id="1250" w:author="Olive,Kelly J (BPA) - PSS-6 [2]" w:date="2025-02-13T16:48:00Z" w16du:dateUtc="2025-02-14T00:48:00Z">
        <w:r w:rsidRPr="00DE492D" w:rsidDel="00551BFD">
          <w:delText>’s</w:delText>
        </w:r>
      </w:del>
      <w:r w:rsidRPr="00DE492D">
        <w:t xml:space="preserve"> </w:t>
      </w:r>
      <w:ins w:id="1251" w:author="Burr,Robert A (BPA) - PS-6" w:date="2025-02-07T16:44:00Z" w16du:dateUtc="2025-02-08T00:44:00Z">
        <w:r>
          <w:t>Members</w:t>
        </w:r>
      </w:ins>
      <w:ins w:id="1252" w:author="Olive,Kelly J (BPA) - PSS-6 [2]" w:date="2025-02-13T16:49:00Z" w16du:dateUtc="2025-02-14T00:49:00Z">
        <w:r w:rsidR="00551BFD">
          <w:t>’</w:t>
        </w:r>
      </w:ins>
      <w:ins w:id="1253" w:author="Olive,Kelly J (BPA) - PSS-6 [2]" w:date="2025-02-13T16:48:00Z" w16du:dateUtc="2025-02-14T00:48:00Z">
        <w:r w:rsidR="00551BFD">
          <w:t xml:space="preserve"> </w:t>
        </w:r>
        <w:r w:rsidR="00551BFD" w:rsidRPr="00DE492D">
          <w:t>final CHWMs</w:t>
        </w:r>
      </w:ins>
      <w:ins w:id="1254" w:author="Burr,Robert A (BPA) - PS-6" w:date="2025-02-07T16:44:00Z" w16du:dateUtc="2025-02-08T00:44:00Z">
        <w:r>
          <w:t xml:space="preserve"> and </w:t>
        </w:r>
        <w:r w:rsidRPr="000B3A53">
          <w:rPr>
            <w:color w:val="FF0000"/>
          </w:rPr>
          <w:t>«Customer Name»</w:t>
        </w:r>
      </w:ins>
      <w:r w:rsidRPr="00DE492D">
        <w:t>’s</w:t>
      </w:r>
      <w:ins w:id="1255" w:author="Olive,Kelly J (BPA) - PSS-6 [2]" w:date="2025-01-30T11:47:00Z" w16du:dateUtc="2025-01-30T19:47:00Z">
        <w:r w:rsidRPr="00DE492D">
          <w:t xml:space="preserve"> </w:t>
        </w:r>
      </w:ins>
      <w:r w:rsidRPr="00DE492D">
        <w:t>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w:t>
      </w:r>
      <w:ins w:id="1256" w:author="Bodine-Watts,Mary C (BPA) - LP-7" w:date="2025-02-06T00:27:00Z" w16du:dateUtc="2025-02-06T08:27:00Z">
        <w:r>
          <w:t xml:space="preserve"> </w:t>
        </w:r>
      </w:ins>
      <w:ins w:id="1257" w:author="Burr,Robert A (BPA) - PS-6" w:date="2025-02-07T16:46:00Z" w16du:dateUtc="2025-02-08T00:46:00Z">
        <w:r>
          <w:t xml:space="preserve">for each of its </w:t>
        </w:r>
      </w:ins>
      <w:ins w:id="1258" w:author="Olive,Kelly J (BPA) - PSS-6 [2]" w:date="2025-02-13T16:49:00Z" w16du:dateUtc="2025-02-14T00:49:00Z">
        <w:r w:rsidR="00551BFD">
          <w:t>M</w:t>
        </w:r>
      </w:ins>
      <w:ins w:id="1259" w:author="Burr,Robert A (BPA) - PS-6" w:date="2025-02-07T16:46:00Z" w16du:dateUtc="2025-02-08T00:46:00Z">
        <w:r>
          <w:t>embers</w:t>
        </w:r>
      </w:ins>
      <w:r>
        <w:t xml:space="preserve">, including </w:t>
      </w:r>
      <w:ins w:id="1260" w:author="Burr,Robert A (BPA) - PS-6" w:date="2025-02-07T16:46:00Z" w16du:dateUtc="2025-02-08T00:46:00Z">
        <w:r>
          <w:t>any</w:t>
        </w:r>
      </w:ins>
      <w:ins w:id="1261" w:author="Olive,Kelly J (BPA) - PSS-6 [2]" w:date="2025-01-30T11:47:00Z" w16du:dateUtc="2025-01-30T19:47:00Z">
        <w:r>
          <w:t xml:space="preserve"> </w:t>
        </w:r>
      </w:ins>
      <w:r>
        <w:t>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ins w:id="1262" w:author="Burr,Robert A (BPA) - PS-6" w:date="2025-02-07T16:46:00Z" w16du:dateUtc="2025-02-08T00:46:00Z">
        <w:r w:rsidRPr="004B08A5">
          <w:rPr>
            <w:color w:val="FF0000"/>
          </w:rPr>
          <w:t>«Customer Name»</w:t>
        </w:r>
        <w:r w:rsidRPr="00551BFD">
          <w:t>’s</w:t>
        </w:r>
        <w:r>
          <w:t xml:space="preserve"> </w:t>
        </w:r>
      </w:ins>
      <w:r w:rsidRPr="00DE492D">
        <w:t>Tier</w:t>
      </w:r>
      <w:r>
        <w:t> </w:t>
      </w:r>
      <w:r w:rsidRPr="00DE492D">
        <w:t>2 Rate purchase elections</w:t>
      </w:r>
      <w:ins w:id="1263" w:author="Bodine-Watts,Mary C (BPA) - LP-7" w:date="2025-02-06T00:29:00Z" w16du:dateUtc="2025-02-06T08:29:00Z">
        <w:r w:rsidRPr="00DE492D">
          <w:t xml:space="preserve"> </w:t>
        </w:r>
      </w:ins>
      <w:ins w:id="1264" w:author="Burr,Robert A (BPA) - PS-6" w:date="2025-02-07T16:46:00Z" w16du:dateUtc="2025-02-08T00:46:00Z">
        <w:r>
          <w:t>for each of its Members</w:t>
        </w:r>
        <w:r w:rsidRPr="00DE492D">
          <w:t xml:space="preserve"> </w:t>
        </w:r>
      </w:ins>
      <w:r w:rsidRPr="00DE492D">
        <w:t>and the</w:t>
      </w:r>
      <w:ins w:id="1265" w:author="Bodine-Watts,Mary C (BPA) - LP-7" w:date="2025-02-06T00:33:00Z" w16du:dateUtc="2025-02-06T08:33:00Z">
        <w:r w:rsidRPr="00DE492D">
          <w:t xml:space="preserve"> </w:t>
        </w:r>
      </w:ins>
      <w:ins w:id="1266" w:author="Burr,Robert A (BPA) - PS-6" w:date="2025-02-07T16:46:00Z" w16du:dateUtc="2025-02-08T00:46:00Z">
        <w:r>
          <w:t>total</w:t>
        </w:r>
      </w:ins>
      <w:ins w:id="1267" w:author="Burr,Robert A (BPA) - PS-6" w:date="2025-02-06T10:46:00Z" w16du:dateUtc="2025-02-06T18:46:00Z">
        <w:r>
          <w:t xml:space="preserve"> </w:t>
        </w:r>
      </w:ins>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ins w:id="1268" w:author="Olive,Kelly J (BPA) - PSS-6 [2]" w:date="2025-01-30T11:49:00Z" w16du:dateUtc="2025-01-30T19:49:00Z">
        <w:r w:rsidRPr="004A3065">
          <w:rPr>
            <w:i/>
            <w:color w:val="FF00FF"/>
            <w:szCs w:val="22"/>
          </w:rPr>
          <w:t>End Option 2</w:t>
        </w:r>
      </w:ins>
    </w:p>
    <w:p w14:paraId="6E402EFC" w14:textId="77777777" w:rsidR="00C0708E" w:rsidRDefault="00C0708E" w:rsidP="004A3065">
      <w:pPr>
        <w:ind w:left="720"/>
      </w:pPr>
    </w:p>
    <w:p w14:paraId="230519C1" w14:textId="63796616" w:rsidR="001E6393" w:rsidRPr="00BA7CB8" w:rsidRDefault="001E6393" w:rsidP="004C33DF">
      <w:pPr>
        <w:pStyle w:val="SECTIONHEADER"/>
      </w:pPr>
      <w:bookmarkStart w:id="1269" w:name="_Toc181026395"/>
      <w:bookmarkStart w:id="1270" w:name="_Toc181026865"/>
      <w:bookmarkStart w:id="1271" w:name="_Toc185494207"/>
      <w:r w:rsidRPr="00BA7CB8">
        <w:t>10.</w:t>
      </w:r>
      <w:r w:rsidRPr="00BA7CB8">
        <w:tab/>
        <w:t>TIER 2 REMARKETING AND RESOURCE REMOVAL</w:t>
      </w:r>
      <w:bookmarkStart w:id="1272" w:name="OLE_LINK108"/>
      <w:bookmarkStart w:id="1273" w:name="OLE_LINK109"/>
      <w:bookmarkEnd w:id="1269"/>
      <w:bookmarkEnd w:id="1270"/>
      <w:bookmarkEnd w:id="1271"/>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272"/>
      <w:bookmarkEnd w:id="1273"/>
    </w:p>
    <w:p w14:paraId="61CC9BAD" w14:textId="3E865E6F"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274" w:name="_Hlk182909528"/>
      <w:r w:rsidRPr="00DA7F45">
        <w:rPr>
          <w:szCs w:val="22"/>
        </w:rPr>
        <w:t>of</w:t>
      </w:r>
      <w:r>
        <w:rPr>
          <w:szCs w:val="22"/>
        </w:rPr>
        <w:t xml:space="preserve"> the Agreement</w:t>
      </w:r>
      <w:bookmarkEnd w:id="1274"/>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275" w:author="Olive,Kelly J (BPA) - PSS-6 [2]"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del w:id="1276" w:author="Olive,Kelly J (BPA) - PSS-6 [2]" w:date="2025-02-10T22:32:00Z" w16du:dateUtc="2025-02-11T06:32:00Z">
        <w:r w:rsidDel="00A72DCF">
          <w:delText>)</w:delText>
        </w:r>
        <w:r w:rsidRPr="00BA7CB8" w:rsidDel="00A72DCF">
          <w:delText xml:space="preserve"> </w:delText>
        </w:r>
      </w:del>
      <w:ins w:id="1277" w:author="Olive,Kelly J (BPA) - PSS-6 [2]"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27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278"/>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279" w:author="Olive,Kelly J (BPA) - PSS-6 [2]" w:date="2025-02-06T23:18:00Z" w16du:dateUtc="2025-02-07T07:18:00Z">
        <w:r w:rsidRPr="00616139" w:rsidDel="006439E5">
          <w:rPr>
            <w:rFonts w:cs="Century Schoolbook"/>
            <w:szCs w:val="22"/>
          </w:rPr>
          <w:delText>July</w:delText>
        </w:r>
        <w:r w:rsidRPr="00616139" w:rsidDel="006439E5">
          <w:delText> </w:delText>
        </w:r>
      </w:del>
      <w:ins w:id="1280" w:author="Olive,Kelly J (BPA) - PSS-6 [2]"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281" w:author="Olive,Kelly J (BPA) - PSS-6 [2]" w:date="2025-02-06T23:18:00Z" w16du:dateUtc="2025-02-07T07:18:00Z">
        <w:r w:rsidRPr="00616139" w:rsidDel="006439E5">
          <w:rPr>
            <w:rFonts w:cs="Century Schoolbook"/>
            <w:szCs w:val="22"/>
          </w:rPr>
          <w:delText xml:space="preserve">Forecast </w:delText>
        </w:r>
      </w:del>
      <w:ins w:id="1282" w:author="Olive,Kelly J (BPA) - PSS-6 [2]"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283" w:author="Olive,Kelly J (BPA) - PSS-6 [2]" w:date="2025-02-06T23:18:00Z" w16du:dateUtc="2025-02-07T07:18:00Z">
        <w:r w:rsidDel="006439E5">
          <w:rPr>
            <w:color w:val="000000"/>
          </w:rPr>
          <w:delText>July </w:delText>
        </w:r>
      </w:del>
      <w:ins w:id="1284" w:author="Olive,Kelly J (BPA) - PSS-6 [2]" w:date="2025-02-06T23:18:00Z" w16du:dateUtc="2025-02-07T07:18:00Z">
        <w:r w:rsidR="006439E5">
          <w:rPr>
            <w:color w:val="000000"/>
          </w:rPr>
          <w:t>October </w:t>
        </w:r>
      </w:ins>
      <w:r>
        <w:rPr>
          <w:color w:val="000000"/>
        </w:rPr>
        <w:t xml:space="preserve">31 of each </w:t>
      </w:r>
      <w:del w:id="1285" w:author="Olive,Kelly J (BPA) - PSS-6 [2]" w:date="2025-02-06T23:18:00Z" w16du:dateUtc="2025-02-07T07:18:00Z">
        <w:r w:rsidDel="006439E5">
          <w:rPr>
            <w:color w:val="000000"/>
          </w:rPr>
          <w:delText xml:space="preserve">Forecast </w:delText>
        </w:r>
      </w:del>
      <w:ins w:id="1286" w:author="Olive,Kelly J (BPA) - PSS-6 [2]"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287" w:name="_Toc181026397"/>
      <w:bookmarkStart w:id="1288" w:name="_Toc181026866"/>
      <w:bookmarkStart w:id="1289" w:name="_Toc185494208"/>
      <w:r>
        <w:t>11</w:t>
      </w:r>
      <w:r w:rsidRPr="00C7741D">
        <w:t>.</w:t>
      </w:r>
      <w:r w:rsidRPr="00C7741D">
        <w:tab/>
        <w:t>RIGHT TO CHANGE PURCHASE OBLIGATION</w:t>
      </w:r>
      <w:bookmarkEnd w:id="1287"/>
      <w:bookmarkEnd w:id="1288"/>
      <w:bookmarkEnd w:id="128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del w:id="1290" w:author="Olive,Kelly J (BPA) - PSS-6 [2]" w:date="2025-02-09T15:50:00Z" w16du:dateUtc="2025-02-09T23:50:00Z">
        <w:r w:rsidDel="000D1B19">
          <w:delText>% </w:delText>
        </w:r>
      </w:del>
      <w:ins w:id="1291" w:author="Olive,Kelly J (BPA) - PSS-6 [2]"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292" w:author="Olive,Kelly J (BPA) - PSS-6 [2]" w:date="2025-02-09T13:57:00Z" w16du:dateUtc="2025-02-09T21:57:00Z">
        <w:r w:rsidR="002443E9">
          <w:t>Peak Net Requirement (</w:t>
        </w:r>
      </w:ins>
      <w:r>
        <w:t>PNR</w:t>
      </w:r>
      <w:ins w:id="1293" w:author="Olive,Kelly J (BPA) - PSS-6 [2]"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294" w:author="Olive,Kelly J (BPA) - PSS-6 [2]" w:date="2025-02-09T13:57:00Z" w16du:dateUtc="2025-02-09T21:57:00Z">
        <w:r w:rsidR="002443E9">
          <w:t>Peak Net Requirement (</w:t>
        </w:r>
      </w:ins>
      <w:r>
        <w:t>PNR</w:t>
      </w:r>
      <w:ins w:id="1295" w:author="Olive,Kelly J (BPA) - PSS-6 [2]" w:date="2025-02-09T13:57:00Z" w16du:dateUtc="2025-02-09T21:57:00Z">
        <w:r w:rsidR="002443E9">
          <w:t>)</w:t>
        </w:r>
      </w:ins>
      <w:r>
        <w:t xml:space="preserve"> Shaping Capacity with </w:t>
      </w:r>
      <w:ins w:id="1296" w:author="Olive,Kelly J (BPA) - PSS-6 [2]" w:date="2025-02-10T14:05:00Z" w16du:dateUtc="2025-02-10T22:05:00Z">
        <w:r w:rsidR="00E9111B">
          <w:t>Peak Load Variance Service (</w:t>
        </w:r>
      </w:ins>
      <w:r>
        <w:t>PLVS</w:t>
      </w:r>
      <w:ins w:id="1297" w:author="Olive,Kelly J (BPA) - PSS-6 [2]"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29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99"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98"/>
    <w:p w14:paraId="5404D950" w14:textId="77777777" w:rsidR="008B2B8C" w:rsidRDefault="008B2B8C" w:rsidP="008B2B8C">
      <w:pPr>
        <w:ind w:left="1440"/>
      </w:pPr>
    </w:p>
    <w:p w14:paraId="5911B1E5" w14:textId="77777777" w:rsidR="008B2B8C" w:rsidRDefault="008B2B8C" w:rsidP="008B2B8C">
      <w:pPr>
        <w:pStyle w:val="ListParagraph"/>
        <w:ind w:left="1440"/>
        <w:rPr>
          <w:ins w:id="1300" w:author="Burr,Robert A (BPA) - PS-6 [2]" w:date="2025-01-30T15:33:00Z" w16du:dateUtc="2025-01-30T23:33:00Z"/>
        </w:rPr>
      </w:pPr>
      <w:bookmarkStart w:id="1301"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302" w:author="Burr,Robert A (BPA) - PS-6 [2]" w:date="2025-01-30T15:33:00Z"/>
        </w:rPr>
      </w:pPr>
      <w:ins w:id="1303" w:author="Burr,Robert A (BPA) - PS-6 [2]" w:date="2025-01-30T15:33:00Z">
        <w:r w:rsidRPr="00591785">
          <w:t xml:space="preserve">BPA will not withhold its approval of </w:t>
        </w:r>
      </w:ins>
      <w:ins w:id="1304" w:author="Burr,Robert A (BPA) - PS-6 [2]" w:date="2025-01-30T15:35:00Z" w16du:dateUtc="2025-01-30T23:35:00Z">
        <w:r w:rsidRPr="00840F4A">
          <w:rPr>
            <w:color w:val="FF0000"/>
          </w:rPr>
          <w:t>«Customer Name»</w:t>
        </w:r>
        <w:r w:rsidRPr="00A93830">
          <w:rPr>
            <w:color w:val="000000" w:themeColor="text1"/>
          </w:rPr>
          <w:t>’s</w:t>
        </w:r>
        <w:r w:rsidRPr="00A93830">
          <w:t xml:space="preserve"> </w:t>
        </w:r>
      </w:ins>
      <w:ins w:id="1305" w:author="Burr,Robert A (BPA) - PS-6 [2]" w:date="2025-01-30T15:33:00Z">
        <w:r w:rsidRPr="00591785">
          <w:t>request except under reasonable circumstances, including but not limited to securing the transmission and metering sufficient to deliver the applicable product.</w:t>
        </w:r>
      </w:ins>
    </w:p>
    <w:bookmarkEnd w:id="1301"/>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99"/>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77777777" w:rsidR="002B6445" w:rsidRDefault="002B6445" w:rsidP="002B6445">
      <w:pPr>
        <w:keepNext/>
        <w:ind w:left="2160" w:hanging="720"/>
      </w:pPr>
    </w:p>
    <w:p w14:paraId="5B78E392" w14:textId="77777777" w:rsidR="002B6445" w:rsidRPr="000C2852" w:rsidRDefault="002B6445" w:rsidP="002B6445">
      <w:pPr>
        <w:keepNext/>
        <w:ind w:left="2160" w:hanging="720"/>
        <w:rPr>
          <w:b/>
          <w:bCs/>
        </w:rPr>
      </w:pPr>
      <w:r>
        <w:t>11.4.1</w:t>
      </w:r>
      <w:r>
        <w:tab/>
      </w:r>
      <w:r w:rsidRPr="00B66B8B">
        <w:rPr>
          <w:b/>
          <w:bCs/>
        </w:rPr>
        <w:t>Restrictions o</w:t>
      </w:r>
      <w:r w:rsidRPr="000C2852">
        <w:rPr>
          <w:b/>
          <w:bCs/>
        </w:rPr>
        <w:t>n Changing Purchase Obligation to the Slice/Block Product</w:t>
      </w:r>
    </w:p>
    <w:p w14:paraId="47BF4D87" w14:textId="3A2C604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ins w:id="1306" w:author="Olive,Kelly J (BPA) - PSS-6 [2]" w:date="2025-02-05T08:49:00Z" w16du:dateUtc="2025-02-05T16:49:00Z">
        <w:r w:rsidR="00A93830">
          <w:t>s</w:t>
        </w:r>
      </w:ins>
      <w:r w:rsidRPr="000C2852">
        <w:t> 3.1</w:t>
      </w:r>
      <w:del w:id="1307" w:author="Burr,Robert A (BPA) - PS-6" w:date="2025-01-28T16:02:00Z" w16du:dateUtc="2025-01-29T00:02:00Z">
        <w:r w:rsidRPr="000C2852" w:rsidDel="00484320">
          <w:delText>.</w:delText>
        </w:r>
      </w:del>
      <w:ins w:id="1308" w:author="Burr,Robert A (BPA) - PS-6" w:date="2025-01-28T16:02:00Z" w16du:dateUtc="2025-01-29T00:02:00Z">
        <w:r w:rsidR="00484320">
          <w:t xml:space="preserve"> and 11.1</w:t>
        </w:r>
      </w:ins>
      <w:ins w:id="1309" w:author="Burr,Robert A (BPA) - PS-6" w:date="2025-01-28T16:03:00Z" w16du:dateUtc="2025-01-29T00:03:00Z">
        <w:r w:rsidR="006D4CAA">
          <w:t>.</w:t>
        </w:r>
      </w:ins>
    </w:p>
    <w:p w14:paraId="6D101F55" w14:textId="77777777" w:rsidR="008B2B8C" w:rsidRDefault="008B2B8C" w:rsidP="004216F5">
      <w:pPr>
        <w:ind w:left="1440"/>
        <w:rPr>
          <w:rFonts w:cs="Arial"/>
          <w:iCs/>
        </w:rPr>
      </w:pPr>
    </w:p>
    <w:p w14:paraId="6A5F1449" w14:textId="77777777" w:rsidR="002B6445" w:rsidRPr="0006425C" w:rsidRDefault="002B6445" w:rsidP="002B6445">
      <w:pPr>
        <w:keepNext/>
        <w:ind w:left="2160" w:hanging="720"/>
        <w:rPr>
          <w:rFonts w:cs="Arial"/>
          <w:i/>
        </w:rPr>
      </w:pPr>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p>
    <w:p w14:paraId="5C9A2B81" w14:textId="5D67C742" w:rsidR="002B6445" w:rsidRDefault="002B6445" w:rsidP="002B6445">
      <w:pPr>
        <w:ind w:left="2160"/>
        <w:rPr>
          <w:ins w:id="1310" w:author="Burr,Robert A (BPA) - PS-6 [2]" w:date="2025-01-31T14:59:00Z" w16du:dateUtc="2025-01-31T22:59:00Z"/>
        </w:rPr>
      </w:pPr>
      <w:r w:rsidRPr="000C2852">
        <w:t>If</w:t>
      </w:r>
      <w:r>
        <w:t xml:space="preserve">, </w:t>
      </w:r>
      <w:r w:rsidR="008E2076">
        <w:t>on</w:t>
      </w:r>
      <w:r>
        <w:t xml:space="preserve"> March 1, 2028,</w:t>
      </w:r>
      <w:r w:rsidRPr="000C2852">
        <w:t xml:space="preserve"> </w:t>
      </w:r>
      <w:r>
        <w:t>no</w:t>
      </w:r>
      <w:r w:rsidRPr="000C2852">
        <w:t xml:space="preserve"> </w:t>
      </w:r>
      <w:r w:rsidRPr="00270646">
        <w:t xml:space="preserve">customer </w:t>
      </w:r>
      <w:r w:rsidR="008E2076" w:rsidRPr="00270646">
        <w:t xml:space="preserve">has </w:t>
      </w:r>
      <w:r w:rsidRPr="00270646">
        <w:t>elect</w:t>
      </w:r>
      <w:r w:rsidR="008E2076" w:rsidRPr="00270646">
        <w:t>ed</w:t>
      </w:r>
      <w:r w:rsidRPr="00270646">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p>
    <w:p w14:paraId="5CDA4771" w14:textId="1EC0CF9B" w:rsidR="00824F3B" w:rsidDel="00420B0C" w:rsidRDefault="00824F3B" w:rsidP="00E523E3">
      <w:pPr>
        <w:ind w:left="1440"/>
        <w:rPr>
          <w:ins w:id="1311" w:author="Burr,Robert A (BPA) - PS-6 [2]" w:date="2025-01-31T15:00:00Z" w16du:dateUtc="2025-01-31T23:00:00Z"/>
          <w:del w:id="1312" w:author="Olive,Kelly J (BPA) - PSS-6 [2]" w:date="2025-02-10T22:38:00Z" w16du:dateUtc="2025-02-11T06:38:00Z"/>
        </w:rPr>
      </w:pP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313" w:author="Olive,Kelly J (BPA) - PSS-6 [2]" w:date="2025-02-05T08:59:00Z" w16du:dateUtc="2025-02-05T16:59:00Z">
        <w:r w:rsidR="00E523E3">
          <w:t>s</w:t>
        </w:r>
      </w:ins>
      <w:r>
        <w:t> </w:t>
      </w:r>
      <w:r w:rsidRPr="00E823ED">
        <w:t>3.1</w:t>
      </w:r>
      <w:del w:id="1314" w:author="Burr,Robert A (BPA) - PS-6" w:date="2025-01-28T16:02:00Z" w16du:dateUtc="2025-01-29T00:02:00Z">
        <w:r w:rsidRPr="00E823ED" w:rsidDel="00484320">
          <w:delText>.</w:delText>
        </w:r>
      </w:del>
      <w:ins w:id="1315" w:author="Burr,Robert A (BPA) - PS-6" w:date="2025-01-28T16:02:00Z" w16du:dateUtc="2025-01-29T00:02:00Z">
        <w:r w:rsidR="00484320">
          <w:t xml:space="preserve"> and 11.1</w:t>
        </w:r>
      </w:ins>
      <w:ins w:id="1316" w:author="Burr,Robert A (BPA) - PS-6" w:date="2025-01-28T16:03:00Z" w16du:dateUtc="2025-01-29T00:03:00Z">
        <w:r w:rsidR="006D4CAA">
          <w:t>.</w:t>
        </w:r>
      </w:ins>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ins w:id="1317" w:author="Burr,Robert A (BPA) - PS-6" w:date="2025-01-27T08:33:00Z" w16du:dateUtc="2025-01-27T16:33:00Z">
        <w:r w:rsidR="00160C65" w:rsidRPr="00CF62A2">
          <w:rPr>
            <w:color w:val="FF0000"/>
          </w:rPr>
          <w:t>«</w:t>
        </w:r>
      </w:ins>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7777777" w:rsidR="007C64FB" w:rsidRDefault="007C64FB" w:rsidP="004519C0">
      <w:pPr>
        <w:ind w:left="2160"/>
        <w:rPr>
          <w:ins w:id="1318" w:author="Olive,Kelly J (BPA) - PSS-6 [2]" w:date="2025-01-27T13:37:00Z" w16du:dateUtc="2025-01-27T21:37:00Z"/>
        </w:rPr>
      </w:pPr>
    </w:p>
    <w:p w14:paraId="5023A487" w14:textId="7A1540B3" w:rsidR="007C64FB" w:rsidDel="00824F3B" w:rsidRDefault="004519C0" w:rsidP="007C64FB">
      <w:pPr>
        <w:ind w:left="2160"/>
        <w:rPr>
          <w:ins w:id="1319" w:author="Olive,Kelly J (BPA) - PSS-6 [2]" w:date="2025-01-27T13:41:00Z" w16du:dateUtc="2025-01-27T21:41:00Z"/>
          <w:del w:id="1320" w:author="Burr,Robert A (BPA) - PS-6 [2]" w:date="2025-01-31T15:03:00Z" w16du:dateUtc="2025-01-31T23:03:00Z"/>
        </w:rPr>
      </w:pPr>
      <w:r w:rsidRPr="000C2852">
        <w:t>If</w:t>
      </w:r>
      <w:r w:rsidRPr="00270646">
        <w:t xml:space="preserve">, </w:t>
      </w:r>
      <w:r w:rsidR="008C5A4C" w:rsidRPr="00270646">
        <w:t>on</w:t>
      </w:r>
      <w:r w:rsidRPr="00270646">
        <w:t xml:space="preserve"> March 1, 2028, no customer </w:t>
      </w:r>
      <w:r w:rsidR="008C5A4C" w:rsidRPr="00270646">
        <w:t xml:space="preserve">has </w:t>
      </w:r>
      <w:r w:rsidRPr="00270646">
        <w:t>elect</w:t>
      </w:r>
      <w:r w:rsidR="008C5A4C" w:rsidRPr="00270646">
        <w:t>ed</w:t>
      </w:r>
      <w:r w:rsidRPr="00270646">
        <w:t xml:space="preserve"> the Flat Monthly</w:t>
      </w:r>
      <w:r w:rsidRPr="00656832">
        <w:t xml:space="preserve">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p>
    <w:p w14:paraId="5AA35BD1" w14:textId="5543FCFF" w:rsidR="003E48EA" w:rsidRDefault="003E48EA" w:rsidP="00824F3B">
      <w:pPr>
        <w:ind w:left="2160"/>
      </w:pPr>
    </w:p>
    <w:p w14:paraId="02F77047" w14:textId="2262763D" w:rsidR="004519C0" w:rsidRPr="0006425C" w:rsidRDefault="004519C0" w:rsidP="004519C0">
      <w:pPr>
        <w:ind w:left="1440"/>
        <w:rPr>
          <w:i/>
          <w:color w:val="FF00FF"/>
        </w:rPr>
      </w:pPr>
      <w:r w:rsidRPr="0006425C">
        <w:rPr>
          <w:i/>
          <w:color w:val="FF00FF"/>
        </w:rPr>
        <w:t>End Option</w:t>
      </w:r>
      <w:ins w:id="1321" w:author="Olive,Kelly J (BPA) - PSS-6" w:date="2025-02-18T10:45:00Z" w16du:dateUtc="2025-02-18T18:45:00Z">
        <w:r w:rsidR="00C931F3">
          <w:rPr>
            <w:i/>
            <w:color w:val="FF00FF"/>
          </w:rPr>
          <w:t xml:space="preserve"> 1</w:t>
        </w:r>
      </w:ins>
    </w:p>
    <w:p w14:paraId="699AF31C" w14:textId="77777777" w:rsidR="004519C0" w:rsidRDefault="004519C0" w:rsidP="004519C0">
      <w:pPr>
        <w:ind w:left="1440"/>
      </w:pPr>
    </w:p>
    <w:p w14:paraId="786D7687" w14:textId="77777777" w:rsidR="004519C0" w:rsidRPr="00A4652B" w:rsidRDefault="004519C0" w:rsidP="004519C0">
      <w:pPr>
        <w:keepNext/>
        <w:ind w:left="1440"/>
        <w:rPr>
          <w:i/>
          <w:color w:val="FF00FF"/>
        </w:rPr>
      </w:pPr>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p>
    <w:p w14:paraId="1A690578" w14:textId="7B83DF56" w:rsidR="004519C0" w:rsidRPr="00A4652B" w:rsidRDefault="004519C0" w:rsidP="004519C0">
      <w:pPr>
        <w:keepNext/>
        <w:ind w:left="2160" w:hanging="720"/>
        <w:rPr>
          <w:rFonts w:cs="Arial"/>
          <w:i/>
        </w:rPr>
      </w:pPr>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23173C99" w14:textId="115FC3B0" w:rsidR="004519C0" w:rsidRDefault="004519C0" w:rsidP="004216F5">
      <w:pPr>
        <w:ind w:left="2160"/>
        <w:rPr>
          <w:ins w:id="1322" w:author="Olive,Kelly J (BPA) - PSS-6" w:date="2025-02-18T10:45:00Z" w16du:dateUtc="2025-02-18T18:45:00Z"/>
        </w:rPr>
      </w:pPr>
      <w:r w:rsidRPr="000C2852">
        <w:t>If</w:t>
      </w:r>
      <w:r>
        <w:t xml:space="preserve">, </w:t>
      </w:r>
      <w:del w:id="1323" w:author="Olive,Kelly J (BPA) - PSS-6 [2]" w:date="2025-02-10T22:39:00Z" w16du:dateUtc="2025-02-11T06:39:00Z">
        <w:r w:rsidDel="00420B0C">
          <w:delText xml:space="preserve">by </w:delText>
        </w:r>
      </w:del>
      <w:ins w:id="1324" w:author="Olive,Kelly J (BPA) - PSS-6 [2]" w:date="2025-02-10T22:39:00Z" w16du:dateUtc="2025-02-11T06:39:00Z">
        <w:r w:rsidR="00420B0C">
          <w:t xml:space="preserve">on </w:t>
        </w:r>
      </w:ins>
      <w:r>
        <w:t>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p>
    <w:p w14:paraId="6AE0DA95" w14:textId="0D255BDB" w:rsidR="00C931F3" w:rsidRDefault="00C931F3" w:rsidP="00C931F3">
      <w:pPr>
        <w:ind w:left="1440"/>
      </w:pPr>
      <w:ins w:id="1325" w:author="Olive,Kelly J (BPA) - PSS-6" w:date="2025-02-18T10:45:00Z" w16du:dateUtc="2025-02-18T18:45:00Z">
        <w:r w:rsidRPr="0006425C">
          <w:rPr>
            <w:i/>
            <w:color w:val="FF00FF"/>
          </w:rPr>
          <w:t>End Option</w:t>
        </w:r>
        <w:r>
          <w:rPr>
            <w:i/>
            <w:color w:val="FF00FF"/>
          </w:rPr>
          <w:t xml:space="preserve"> 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6012803C" w:rsidR="004519C0" w:rsidRPr="00E26EB2" w:rsidRDefault="008B2B8C" w:rsidP="004519C0">
      <w:pPr>
        <w:keepNext/>
        <w:ind w:left="1440" w:hanging="720"/>
        <w:rPr>
          <w:i/>
          <w:iCs/>
          <w:color w:val="FF0000"/>
        </w:rPr>
      </w:pPr>
      <w:r w:rsidRPr="00E823ED">
        <w:t>11.4</w:t>
      </w:r>
      <w:r>
        <w:tab/>
      </w:r>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6C478520" w14:textId="486949DA" w:rsidR="008B2B8C" w:rsidRPr="004216F5" w:rsidRDefault="004519C0" w:rsidP="004216F5">
      <w:pPr>
        <w:ind w:left="1440"/>
      </w:pPr>
      <w:r w:rsidRPr="00456801">
        <w:t xml:space="preserve">If, </w:t>
      </w:r>
      <w:r w:rsidR="008C5A4C" w:rsidRPr="00456801">
        <w:t>on</w:t>
      </w:r>
      <w:r w:rsidRPr="00456801">
        <w:t xml:space="preserve"> March 1, 2028, no customer </w:t>
      </w:r>
      <w:r w:rsidR="008C5A4C" w:rsidRPr="00456801">
        <w:t xml:space="preserve">has </w:t>
      </w:r>
      <w:r w:rsidRPr="00456801">
        <w:t>elect</w:t>
      </w:r>
      <w:r w:rsidR="008C5A4C" w:rsidRPr="00456801">
        <w:t>ed</w:t>
      </w:r>
      <w:r w:rsidRPr="00456801">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326" w:author="Olive,Kelly J (BPA) - PSS-6 [2]"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327" w:author="Olive,Kelly J (BPA) - PSS-6 [2]" w:date="2025-01-26T20:46:00Z" w16du:dateUtc="2025-01-27T04:46:00Z"/>
        </w:rPr>
      </w:pPr>
    </w:p>
    <w:p w14:paraId="3616682E" w14:textId="75CEFADE" w:rsidR="00063200" w:rsidRPr="00063200" w:rsidRDefault="00063200" w:rsidP="00063200">
      <w:pPr>
        <w:ind w:left="1440"/>
        <w:rPr>
          <w:ins w:id="1328" w:author="Burr,Robert A (BPA) - PS-6 [2]" w:date="2025-01-28T15:08:00Z"/>
        </w:rPr>
      </w:pPr>
      <w:ins w:id="1329" w:author="Burr,Robert A (BPA) - PS-6 [2]" w:date="2025-01-28T15:09:00Z" w16du:dateUtc="2025-01-28T23:09:00Z">
        <w:r w:rsidRPr="000D3028">
          <w:rPr>
            <w:color w:val="FF0000"/>
          </w:rPr>
          <w:t>«Customer Name»</w:t>
        </w:r>
        <w:r>
          <w:t xml:space="preserve"> </w:t>
        </w:r>
      </w:ins>
      <w:ins w:id="1330" w:author="Burr,Robert A (BPA) - PS-6 [2]" w:date="2025-01-28T15:08:00Z">
        <w:r w:rsidRPr="00063200">
          <w:t xml:space="preserve">may request to change its PLVS Event </w:t>
        </w:r>
      </w:ins>
      <w:ins w:id="1331" w:author="Burr,Robert A (BPA) - PS-6 [2]" w:date="2025-01-28T15:09:00Z" w16du:dateUtc="2025-01-28T23:09:00Z">
        <w:r>
          <w:t>A</w:t>
        </w:r>
      </w:ins>
      <w:ins w:id="1332" w:author="Burr,Robert A (BPA) - PS-6 [2]" w:date="2025-01-28T15:08:00Z">
        <w:r w:rsidRPr="00063200">
          <w:t>vailability subject to the terms and conditions of this section</w:t>
        </w:r>
        <w:del w:id="1333" w:author="Olive,Kelly J (BPA) - PSS-6 [2]" w:date="2025-02-10T22:40:00Z" w16du:dateUtc="2025-02-11T06:40:00Z">
          <w:r w:rsidRPr="00063200" w:rsidDel="00420B0C">
            <w:delText xml:space="preserve"> </w:delText>
          </w:r>
        </w:del>
      </w:ins>
      <w:ins w:id="1334" w:author="Olive,Kelly J (BPA) - PSS-6 [2]" w:date="2025-02-10T22:40:00Z" w16du:dateUtc="2025-02-11T06:40:00Z">
        <w:r w:rsidR="00420B0C">
          <w:t> </w:t>
        </w:r>
      </w:ins>
      <w:ins w:id="1335" w:author="Burr,Robert A (BPA) - PS-6 [2]" w:date="2025-01-28T15:08:00Z">
        <w:r w:rsidRPr="00063200">
          <w:t>11.</w:t>
        </w:r>
      </w:ins>
      <w:ins w:id="1336" w:author="Olive,Kelly J (BPA) - PSS-6 [2]" w:date="2025-02-10T22:40:00Z" w16du:dateUtc="2025-02-11T06:40:00Z">
        <w:r w:rsidR="00420B0C">
          <w:t xml:space="preserve"> </w:t>
        </w:r>
      </w:ins>
      <w:ins w:id="1337" w:author="Burr,Robert A (BPA) - PS-6 [2]" w:date="2025-01-28T15:08:00Z">
        <w:del w:id="1338" w:author="Olive,Kelly J (BPA) - PSS-6 [2]" w:date="2025-02-10T22:40:00Z" w16du:dateUtc="2025-02-11T06:40:00Z">
          <w:r w:rsidRPr="00063200" w:rsidDel="00420B0C">
            <w:delText> </w:delText>
          </w:r>
        </w:del>
        <w:r w:rsidRPr="00063200">
          <w:t xml:space="preserve"> If </w:t>
        </w:r>
      </w:ins>
      <w:ins w:id="1339" w:author="Burr,Robert A (BPA) - PS-6 [2]" w:date="2025-01-28T15:09:00Z" w16du:dateUtc="2025-01-28T23:09:00Z">
        <w:r w:rsidRPr="000D3028">
          <w:rPr>
            <w:color w:val="FF0000"/>
          </w:rPr>
          <w:t>«Customer Name»</w:t>
        </w:r>
        <w:r>
          <w:t xml:space="preserve"> </w:t>
        </w:r>
      </w:ins>
      <w:ins w:id="1340" w:author="Burr,Robert A (BPA) - PS-6 [2]" w:date="2025-01-28T15:08:00Z">
        <w:r w:rsidRPr="00063200">
          <w:t xml:space="preserve">requests and BPA completes a change to </w:t>
        </w:r>
      </w:ins>
      <w:ins w:id="1341" w:author="Burr,Robert A (BPA) - PS-6 [2]" w:date="2025-01-28T15:10:00Z" w16du:dateUtc="2025-01-28T23:10:00Z">
        <w:r w:rsidRPr="000D3028">
          <w:rPr>
            <w:color w:val="FF0000"/>
          </w:rPr>
          <w:t>«Customer Name»</w:t>
        </w:r>
        <w:r w:rsidRPr="007726C2">
          <w:t>’s</w:t>
        </w:r>
        <w:r w:rsidRPr="00063200">
          <w:t xml:space="preserve"> </w:t>
        </w:r>
      </w:ins>
      <w:ins w:id="1342" w:author="Burr,Robert A (BPA) - PS-6 [2]" w:date="2025-01-28T15:08:00Z">
        <w:r w:rsidRPr="00063200">
          <w:t xml:space="preserve">PLVS Event </w:t>
        </w:r>
      </w:ins>
      <w:ins w:id="1343" w:author="Burr,Robert A (BPA) - PS-6 [2]" w:date="2025-01-28T15:09:00Z" w16du:dateUtc="2025-01-28T23:09:00Z">
        <w:r>
          <w:t>A</w:t>
        </w:r>
      </w:ins>
      <w:ins w:id="1344" w:author="Burr,Robert A (BPA) - PS-6 [2]" w:date="2025-01-28T15:08:00Z">
        <w:r w:rsidRPr="00063200">
          <w:t xml:space="preserve">vailability, then </w:t>
        </w:r>
      </w:ins>
      <w:ins w:id="1345" w:author="Burr,Robert A (BPA) - PS-6 [2]" w:date="2025-01-30T14:05:00Z" w16du:dateUtc="2025-01-30T22:05:00Z">
        <w:r w:rsidR="00B13FA5" w:rsidRPr="000D3028">
          <w:rPr>
            <w:color w:val="FF0000"/>
          </w:rPr>
          <w:t>«</w:t>
        </w:r>
      </w:ins>
      <w:ins w:id="1346" w:author="Burr,Robert A (BPA) - PS-6 [2]" w:date="2025-01-28T15:08:00Z">
        <w:r w:rsidRPr="007726C2">
          <w:rPr>
            <w:color w:val="FF0000"/>
          </w:rPr>
          <w:t>Customer Name</w:t>
        </w:r>
      </w:ins>
      <w:ins w:id="1347" w:author="Burr,Robert A (BPA) - PS-6 [2]" w:date="2025-01-30T14:05:00Z" w16du:dateUtc="2025-01-30T22:05:00Z">
        <w:r w:rsidR="00B13FA5" w:rsidRPr="000D3028">
          <w:rPr>
            <w:color w:val="FF0000"/>
          </w:rPr>
          <w:t>»</w:t>
        </w:r>
      </w:ins>
      <w:ins w:id="1348" w:author="Burr,Robert A (BPA) - PS-6 [2]" w:date="2025-01-28T15:08:00Z">
        <w:r w:rsidRPr="00063200">
          <w:t xml:space="preserve"> will have exercised their one-time right</w:t>
        </w:r>
      </w:ins>
      <w:r w:rsidRPr="00063200">
        <w:t xml:space="preserve"> </w:t>
      </w:r>
      <w:ins w:id="1349" w:author="Burr,Robert A (BPA) - PS-6 [2]" w:date="2025-01-28T15:08:00Z">
        <w:r w:rsidRPr="00063200">
          <w:t>to change its purchase obligation as stated in this section</w:t>
        </w:r>
        <w:del w:id="1350" w:author="Olive,Kelly J (BPA) - PSS-6 [2]" w:date="2025-02-10T22:41:00Z" w16du:dateUtc="2025-02-11T06:41:00Z">
          <w:r w:rsidRPr="00063200" w:rsidDel="00420B0C">
            <w:delText xml:space="preserve"> </w:delText>
          </w:r>
        </w:del>
      </w:ins>
      <w:ins w:id="1351" w:author="Olive,Kelly J (BPA) - PSS-6 [2]" w:date="2025-02-10T22:41:00Z" w16du:dateUtc="2025-02-11T06:41:00Z">
        <w:r w:rsidR="00420B0C">
          <w:t> </w:t>
        </w:r>
      </w:ins>
      <w:ins w:id="1352" w:author="Burr,Robert A (BPA) - PS-6 [2]" w:date="2025-01-28T15:08:00Z">
        <w:r w:rsidRPr="00063200">
          <w:t>11.</w:t>
        </w:r>
        <w:del w:id="1353" w:author="Olive,Kelly J (BPA) - PSS-6 [2]"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354" w:author="Olive,Kelly J (BPA) - PSS-6 [2]"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355" w:author="Olive,Kelly J (BPA) - PSS-6 [2]"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356"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356"/>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357" w:author="Olive,Kelly J (BPA) - PSS-6 [2]" w:date="2025-02-11T10:58:00Z" w16du:dateUtc="2025-02-11T18:58:00Z">
        <w:r w:rsidDel="001E0ECA">
          <w:rPr>
            <w:rFonts w:eastAsia="Calibri"/>
          </w:rPr>
          <w:delText>twenty five</w:delText>
        </w:r>
      </w:del>
      <w:ins w:id="1358" w:author="Olive,Kelly J (BPA) - PSS-6 [2]" w:date="2025-02-11T10:58:00Z" w16du:dateUtc="2025-02-11T18:58:00Z">
        <w:r w:rsidR="001E0ECA">
          <w:rPr>
            <w:rFonts w:eastAsia="Calibri"/>
          </w:rPr>
          <w:t>25</w:t>
        </w:r>
      </w:ins>
      <w:del w:id="1359" w:author="Olive,Kelly J (BPA) - PSS-6 [2]" w:date="2025-02-11T10:58:00Z" w16du:dateUtc="2025-02-11T18:58:00Z">
        <w:r w:rsidDel="001E0ECA">
          <w:rPr>
            <w:rFonts w:eastAsia="Calibri"/>
          </w:rPr>
          <w:delText xml:space="preserve"> </w:delText>
        </w:r>
      </w:del>
      <w:ins w:id="1360" w:author="Olive,Kelly J (BPA) - PSS-6 [2]"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361"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362" w:author="Olive,Kelly J (BPA) - PSS-6 [2]" w:date="2025-02-10T22:42:00Z" w16du:dateUtc="2025-02-11T06:42:00Z">
        <w:r w:rsidDel="00420B0C">
          <w:delText xml:space="preserve">fifty </w:delText>
        </w:r>
      </w:del>
      <w:ins w:id="1363" w:author="Olive,Kelly J (BPA) - PSS-6 [2]" w:date="2025-02-10T22:42:00Z" w16du:dateUtc="2025-02-11T06:42:00Z">
        <w:r w:rsidR="00420B0C">
          <w:t xml:space="preserve">50 </w:t>
        </w:r>
      </w:ins>
      <w:r>
        <w:t xml:space="preserve">percent, from (B) </w:t>
      </w:r>
      <w:del w:id="1364" w:author="Olive,Kelly J (BPA) - PSS-6 [2]" w:date="2025-02-10T22:42:00Z" w16du:dateUtc="2025-02-11T06:42:00Z">
        <w:r w:rsidDel="00420B0C">
          <w:rPr>
            <w:rFonts w:eastAsia="Calibri"/>
          </w:rPr>
          <w:delText>twenty five</w:delText>
        </w:r>
      </w:del>
      <w:ins w:id="1365" w:author="Olive,Kelly J (BPA) - PSS-6 [2]"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366" w:author="Olive,Kelly J (BPA) - PSS-6 [2]" w:date="2025-02-10T22:42:00Z" w16du:dateUtc="2025-02-11T06:42:00Z">
        <w:r w:rsidRPr="007F302F" w:rsidDel="00420B0C">
          <w:delText xml:space="preserve">fifty </w:delText>
        </w:r>
      </w:del>
      <w:ins w:id="1367" w:author="Olive,Kelly J (BPA) - PSS-6 [2]" w:date="2025-02-10T22:42:00Z" w16du:dateUtc="2025-02-11T06:42:00Z">
        <w:r w:rsidR="00420B0C">
          <w:t>50</w:t>
        </w:r>
      </w:ins>
      <w:ins w:id="1368" w:author="Olive,Kelly J (BPA) - PSS-6 [2]"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369" w:author="Burr,Robert A (BPA) - PS-6"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361"/>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370" w:author="Olive,Kelly J (BPA) - PSS-6 [2]" w:date="2025-02-10T22:42:00Z" w16du:dateUtc="2025-02-11T06:42:00Z">
        <w:r w:rsidDel="00420B0C">
          <w:delText xml:space="preserve">fifty </w:delText>
        </w:r>
      </w:del>
      <w:ins w:id="1371" w:author="Olive,Kelly J (BPA) - PSS-6 [2]"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372" w:author="Olive,Kelly J (BPA) - PSS-6 [2]" w:date="2025-02-10T22:43:00Z" w16du:dateUtc="2025-02-11T06:43:00Z">
        <w:r w:rsidDel="00420B0C">
          <w:rPr>
            <w:rFonts w:eastAsia="Calibri"/>
          </w:rPr>
          <w:delText xml:space="preserve">fifty </w:delText>
        </w:r>
      </w:del>
      <w:ins w:id="1373" w:author="Olive,Kelly J (BPA) - PSS-6 [2]" w:date="2025-02-10T22:43:00Z" w16du:dateUtc="2025-02-11T06:43:00Z">
        <w:r w:rsidR="00420B0C">
          <w:rPr>
            <w:rFonts w:eastAsia="Calibri"/>
          </w:rPr>
          <w:t>50</w:t>
        </w:r>
      </w:ins>
      <w:ins w:id="1374" w:author="Olive,Kelly J (BPA) - PSS-6 [2]"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375" w:author="Olive,Kelly J (BPA) - PSS-6 [2]" w:date="2025-02-10T22:43:00Z" w16du:dateUtc="2025-02-11T06:43:00Z">
        <w:r w:rsidDel="00420B0C">
          <w:rPr>
            <w:rFonts w:eastAsia="Calibri"/>
          </w:rPr>
          <w:delText xml:space="preserve">fifty </w:delText>
        </w:r>
      </w:del>
      <w:ins w:id="1376" w:author="Olive,Kelly J (BPA) - PSS-6 [2]" w:date="2025-02-10T22:43:00Z" w16du:dateUtc="2025-02-11T06:43:00Z">
        <w:r w:rsidR="00420B0C">
          <w:rPr>
            <w:rFonts w:eastAsia="Calibri"/>
          </w:rPr>
          <w:t>50</w:t>
        </w:r>
      </w:ins>
      <w:ins w:id="1377" w:author="Olive,Kelly J (BPA) - PSS-6 [2]"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378" w:author="Olive,Kelly J (BPA) - PSS-6 [2]"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379" w:author="Olive,Kelly J (BPA) - PSS-6 [2]"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380" w:author="Olive,Kelly J (BPA) - PSS-6 [2]" w:date="2025-02-10T22:47:00Z" w16du:dateUtc="2025-02-11T06:47:00Z">
        <w:r w:rsidDel="007D3E36">
          <w:delText xml:space="preserve">that </w:delText>
        </w:r>
      </w:del>
      <w:ins w:id="1381" w:author="Olive,Kelly J (BPA) - PSS-6 [2]" w:date="2025-02-10T22:47:00Z" w16du:dateUtc="2025-02-11T06:47:00Z">
        <w:r w:rsidR="007D3E36">
          <w:t xml:space="preserve">one of those </w:t>
        </w:r>
      </w:ins>
      <w:r>
        <w:t>stated in section 11.9.</w:t>
      </w:r>
      <w:del w:id="1382" w:author="Olive,Kelly J (BPA) - PSS-6 [2]" w:date="2025-02-10T22:47:00Z" w16du:dateUtc="2025-02-11T06:47:00Z">
        <w:r w:rsidDel="007D3E36">
          <w:delText xml:space="preserve">3 </w:delText>
        </w:r>
      </w:del>
      <w:ins w:id="1383" w:author="Olive,Kelly J (BPA) - PSS-6 [2]"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384" w:author="Olive,Kelly J (BPA) - PSS-6 [2]" w:date="2025-02-10T22:47:00Z" w16du:dateUtc="2025-02-11T06:47:00Z">
        <w:r w:rsidDel="007D3E36">
          <w:delText xml:space="preserve">that </w:delText>
        </w:r>
      </w:del>
      <w:ins w:id="1385" w:author="Olive,Kelly J (BPA) - PSS-6 [2]"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386" w:author="Olive,Kelly J (BPA) - PSS-6 [2]" w:date="2025-02-09T15:50:00Z" w16du:dateUtc="2025-02-09T23:50:00Z">
        <w:r w:rsidRPr="00A01816" w:rsidDel="000D1B19">
          <w:rPr>
            <w:szCs w:val="22"/>
          </w:rPr>
          <w:delText xml:space="preserve">% </w:delText>
        </w:r>
      </w:del>
      <w:ins w:id="1387" w:author="Olive,Kelly J (BPA) - PSS-6 [2]"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388"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388"/>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389" w:name="_Toc181026398"/>
      <w:bookmarkStart w:id="1390" w:name="_Toc181026867"/>
      <w:bookmarkStart w:id="1391" w:name="_Toc185494209"/>
      <w:r>
        <w:t>12</w:t>
      </w:r>
      <w:r w:rsidRPr="001A25CF">
        <w:t>.</w:t>
      </w:r>
      <w:r w:rsidRPr="001A25CF">
        <w:tab/>
        <w:t>BILLING CREDITS</w:t>
      </w:r>
      <w:r>
        <w:t xml:space="preserve"> AND RESIDENTIAL EXCHANGE</w:t>
      </w:r>
      <w:bookmarkEnd w:id="1389"/>
      <w:bookmarkEnd w:id="1390"/>
      <w:bookmarkEnd w:id="1391"/>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92" w:name="OLE_LINK56"/>
      <w:bookmarkStart w:id="1393"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394" w:author="Olive,Kelly J (BPA) - PSS-6 [2]" w:date="2025-02-10T16:56:00Z" w16du:dateUtc="2025-02-11T00:56:00Z">
        <w:r w:rsidDel="00626729">
          <w:rPr>
            <w:szCs w:val="22"/>
          </w:rPr>
          <w:delText>s</w:delText>
        </w:r>
        <w:r w:rsidRPr="001A25CF" w:rsidDel="00626729">
          <w:rPr>
            <w:szCs w:val="22"/>
          </w:rPr>
          <w:delText>ection </w:delText>
        </w:r>
      </w:del>
      <w:ins w:id="1395" w:author="Olive,Kelly J (BPA) - PSS-6 [2]"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392"/>
    <w:bookmarkEnd w:id="1393"/>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396" w:author="Olive,Kelly J (BPA) - PSS-6 [2]" w:date="2025-02-10T16:56:00Z" w16du:dateUtc="2025-02-11T00:56:00Z">
        <w:r w:rsidR="003E71B1" w:rsidDel="00626729">
          <w:rPr>
            <w:rFonts w:cs="Arial"/>
            <w:szCs w:val="22"/>
          </w:rPr>
          <w:delText>section </w:delText>
        </w:r>
      </w:del>
      <w:ins w:id="1397" w:author="Olive,Kelly J (BPA) - PSS-6 [2]"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398" w:name="_Toc181026399"/>
      <w:bookmarkStart w:id="1399" w:name="_Toc181026868"/>
      <w:bookmarkStart w:id="1400" w:name="_Toc185494210"/>
      <w:r>
        <w:t>13</w:t>
      </w:r>
      <w:r w:rsidRPr="0076752E">
        <w:t>.</w:t>
      </w:r>
      <w:r w:rsidRPr="0076752E">
        <w:tab/>
        <w:t>SCHEDULING</w:t>
      </w:r>
      <w:bookmarkEnd w:id="1398"/>
      <w:bookmarkEnd w:id="1399"/>
      <w:bookmarkEnd w:id="1400"/>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401" w:name="_Toc181026400"/>
      <w:bookmarkStart w:id="1402" w:name="_Toc181026869"/>
      <w:bookmarkStart w:id="1403" w:name="_Toc185494211"/>
      <w:r>
        <w:t>13</w:t>
      </w:r>
      <w:r w:rsidRPr="0076752E">
        <w:t>.</w:t>
      </w:r>
      <w:r w:rsidRPr="0076752E">
        <w:tab/>
        <w:t>SCHEDULING</w:t>
      </w:r>
      <w:bookmarkEnd w:id="1401"/>
      <w:bookmarkEnd w:id="1402"/>
      <w:bookmarkEnd w:id="1403"/>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404" w:name="_Toc181026401"/>
      <w:bookmarkStart w:id="1405" w:name="_Toc181026870"/>
      <w:bookmarkStart w:id="1406" w:name="_Toc185494212"/>
      <w:bookmarkStart w:id="1407" w:name="OLE_LINK31"/>
      <w:bookmarkStart w:id="1408" w:name="OLE_LINK32"/>
      <w:bookmarkStart w:id="1409" w:name="_Hlk180684107"/>
      <w:r w:rsidRPr="00C549D7">
        <w:rPr>
          <w:bCs/>
        </w:rPr>
        <w:t>14.</w:t>
      </w:r>
      <w:r w:rsidRPr="00C549D7">
        <w:rPr>
          <w:bCs/>
        </w:rPr>
        <w:tab/>
        <w:t>DELIVERY</w:t>
      </w:r>
      <w:bookmarkEnd w:id="1404"/>
      <w:bookmarkEnd w:id="1405"/>
      <w:bookmarkEnd w:id="1406"/>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407"/>
    <w:bookmarkEnd w:id="1408"/>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10" w:name="_Hlk168379172"/>
      <w:bookmarkStart w:id="1411"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10"/>
    </w:p>
    <w:bookmarkEnd w:id="1411"/>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12" w:name="_Hlk168379198"/>
      <w:bookmarkStart w:id="1413"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12"/>
    </w:p>
    <w:bookmarkEnd w:id="1413"/>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14"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14"/>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415"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415"/>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416"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416"/>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417" w:name="OLE_LINK12"/>
      <w:bookmarkStart w:id="1418"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417"/>
    <w:bookmarkEnd w:id="1418"/>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419" w:name="OLE_LINK42"/>
      <w:bookmarkStart w:id="1420" w:name="OLE_LINK43"/>
      <w:bookmarkStart w:id="1421" w:name="OLE_LINK61"/>
      <w:bookmarkStart w:id="1422"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23" w:name="OLE_LINK35"/>
      <w:bookmarkStart w:id="1424" w:name="OLE_LINK36"/>
      <w:bookmarkStart w:id="1425" w:name="OLE_LINK55"/>
      <w:bookmarkEnd w:id="1419"/>
      <w:bookmarkEnd w:id="1420"/>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426"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421"/>
    <w:bookmarkEnd w:id="1422"/>
    <w:bookmarkEnd w:id="1423"/>
    <w:bookmarkEnd w:id="1424"/>
    <w:bookmarkEnd w:id="1425"/>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427" w:author="Miller,Robyn M (BPA) - PSS-6 [2]"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«Customer Name»</w:t>
      </w:r>
      <w:r w:rsidRPr="00C549D7">
        <w:rPr>
          <w:szCs w:val="22"/>
        </w:rPr>
        <w:t>’s Transfer Service PODs listed in Exhibit E</w:t>
      </w:r>
      <w:del w:id="1428" w:author="Miller,Robyn M (BPA) - PSS-6 [2]" w:date="2025-02-10T13:17:00Z" w16du:dateUtc="2025-02-10T21:17:00Z">
        <w:r w:rsidRPr="00C549D7" w:rsidDel="00A60CFC">
          <w:rPr>
            <w:szCs w:val="22"/>
          </w:rPr>
          <w:delText>, subject to the following limitations:</w:delText>
        </w:r>
      </w:del>
      <w:ins w:id="1429" w:author="Miller,Robyn M (BPA) - PSS-6 [2]" w:date="2025-02-10T13:17:00Z" w16du:dateUtc="2025-02-10T21:17:00Z">
        <w:r w:rsidR="00A60CFC">
          <w:rPr>
            <w:szCs w:val="22"/>
          </w:rPr>
          <w:t>.</w:t>
        </w:r>
      </w:ins>
    </w:p>
    <w:p w14:paraId="48A4F1E7" w14:textId="779D8B0E" w:rsidR="00C549D7" w:rsidRPr="00C549D7" w:rsidDel="00A60CFC" w:rsidRDefault="00C549D7" w:rsidP="00C549D7">
      <w:pPr>
        <w:ind w:left="2160"/>
        <w:rPr>
          <w:del w:id="1430" w:author="Miller,Robyn M (BPA) - PSS-6 [2]" w:date="2025-02-10T13:17:00Z" w16du:dateUtc="2025-02-10T21:17:00Z"/>
        </w:rPr>
      </w:pPr>
    </w:p>
    <w:p w14:paraId="7AE10641" w14:textId="4B74AE67" w:rsidR="00C549D7" w:rsidRPr="00C549D7" w:rsidDel="00A60CFC" w:rsidRDefault="00C549D7" w:rsidP="00C549D7">
      <w:pPr>
        <w:ind w:left="2880" w:hanging="720"/>
        <w:rPr>
          <w:del w:id="1431" w:author="Miller,Robyn M (BPA) - PSS-6 [2]" w:date="2025-02-10T13:17:00Z" w16du:dateUtc="2025-02-10T21:17:00Z"/>
          <w:snapToGrid w:val="0"/>
          <w:szCs w:val="22"/>
        </w:rPr>
      </w:pPr>
      <w:del w:id="1432" w:author="Miller,Robyn M (BPA) - PSS-6 [2]"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433" w:author="Miller,Robyn M (BPA) - PSS-6 [2]"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434"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435" w:author="Miller,Robyn M (BPA) - PSS-6 [2]" w:date="2025-02-10T13:18:00Z" w16du:dateUtc="2025-02-10T21:18:00Z">
        <w:r w:rsidR="00A60CFC" w:rsidRPr="00DB1AE7">
          <w:rPr>
            <w:snapToGrid w:val="0"/>
            <w:szCs w:val="22"/>
          </w:rPr>
          <w:t>ny applicable</w:t>
        </w:r>
      </w:ins>
      <w:r w:rsidRPr="00C549D7">
        <w:rPr>
          <w:snapToGrid w:val="0"/>
          <w:szCs w:val="22"/>
        </w:rPr>
        <w:t xml:space="preserve"> charge</w:t>
      </w:r>
      <w:ins w:id="1436" w:author="Miller,Robyn M (BPA) - PSS-6 [2]"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437"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434"/>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438" w:author="Olive,Kelly J (BPA) - PSS-6 [2]" w:date="2025-02-10T23:00:00Z" w16du:dateUtc="2025-02-11T07:00:00Z">
        <w:r w:rsidR="005E09E9">
          <w:rPr>
            <w:snapToGrid w:val="0"/>
            <w:szCs w:val="22"/>
          </w:rPr>
          <w:t>-</w:t>
        </w:r>
      </w:ins>
      <w:del w:id="1439" w:author="Olive,Kelly J (BPA) - PSS-6 [2]"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t>
      </w:r>
      <w:del w:id="1440" w:author="Olive,Kelly J (BPA) - PSS-6 [2]"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441" w:author="Olive,Kelly J (BPA) - PSS-6 [2]" w:date="2025-02-10T23:00:00Z" w16du:dateUtc="2025-02-11T07:00:00Z">
        <w:r w:rsidR="005E09E9">
          <w:rPr>
            <w:snapToGrid w:val="0"/>
            <w:szCs w:val="22"/>
          </w:rPr>
          <w:t>-</w:t>
        </w:r>
      </w:ins>
      <w:del w:id="1442" w:author="Olive,Kelly J (BPA) - PSS-6 [2]"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443" w:author="Olive,Kelly J (BPA) - PSS-6 [2]" w:date="2025-02-02T23:05:00Z" w16du:dateUtc="2025-02-03T07:05:00Z">
        <w:r w:rsidRPr="00C549D7" w:rsidDel="00450336">
          <w:rPr>
            <w:szCs w:val="22"/>
          </w:rPr>
          <w:delText xml:space="preserve">“Low Voltage Segment” means the facilities of a Third-Party Transmission Provider that are </w:delText>
        </w:r>
        <w:bookmarkStart w:id="1444" w:name="_Hlk168379774"/>
        <w:r w:rsidRPr="00C549D7" w:rsidDel="00450336">
          <w:rPr>
            <w:szCs w:val="22"/>
          </w:rPr>
          <w:delText>below 34.5</w:delText>
        </w:r>
        <w:r w:rsidR="006B594D" w:rsidDel="00450336">
          <w:delText> </w:delText>
        </w:r>
        <w:r w:rsidRPr="00C549D7" w:rsidDel="00450336">
          <w:rPr>
            <w:szCs w:val="22"/>
          </w:rPr>
          <w:delText>kV</w:delText>
        </w:r>
        <w:bookmarkEnd w:id="1444"/>
        <w:r w:rsidRPr="00C549D7" w:rsidDel="00450336">
          <w:rPr>
            <w:szCs w:val="22"/>
          </w:rPr>
          <w:delText xml:space="preserve">.  </w:delText>
        </w:r>
      </w:del>
      <w:r w:rsidRPr="00C549D7">
        <w:rPr>
          <w:szCs w:val="22"/>
        </w:rPr>
        <w:t xml:space="preserve">For low voltage delivery to identified PODs in Exhibit E, </w:t>
      </w:r>
      <w:bookmarkStart w:id="1445" w:name="_Hlk162429720"/>
      <w:r w:rsidRPr="00C549D7">
        <w:rPr>
          <w:color w:val="FF0000"/>
          <w:szCs w:val="22"/>
        </w:rPr>
        <w:t>«Customer Name»</w:t>
      </w:r>
      <w:bookmarkEnd w:id="1445"/>
      <w:r w:rsidRPr="00C549D7">
        <w:rPr>
          <w:szCs w:val="22"/>
        </w:rPr>
        <w:t xml:space="preserve"> shall pay Power Services the applicable Transfer Service Delivery Charge rate, or its successor, consistent with the applicable BPA </w:t>
      </w:r>
      <w:del w:id="1446" w:author="Olive,Kelly J (BPA) - PSS-6 [2]"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447" w:name="_Hlk168397217"/>
      <w:r w:rsidRPr="00C549D7">
        <w:rPr>
          <w:szCs w:val="22"/>
        </w:rPr>
        <w:t>Transfer Service Delivery Charge</w:t>
      </w:r>
      <w:bookmarkEnd w:id="144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448" w:author="Olive,Kelly J (BPA) - PSS-6 [2]" w:date="2025-02-10T23:02:00Z" w16du:dateUtc="2025-02-11T07:02:00Z">
        <w:r w:rsidRPr="00C549D7" w:rsidDel="00F83C6A">
          <w:rPr>
            <w:szCs w:val="22"/>
          </w:rPr>
          <w:delText>,</w:delText>
        </w:r>
      </w:del>
      <w:r w:rsidRPr="00C549D7">
        <w:rPr>
          <w:szCs w:val="22"/>
        </w:rPr>
        <w:t xml:space="preserve"> but </w:t>
      </w:r>
      <w:ins w:id="1449" w:author="Olive,Kelly J (BPA) - PSS-6 [2]" w:date="2025-02-10T23:02:00Z" w16du:dateUtc="2025-02-11T07:02:00Z">
        <w:r w:rsidR="00F83C6A">
          <w:rPr>
            <w:szCs w:val="22"/>
          </w:rPr>
          <w:t xml:space="preserve">are </w:t>
        </w:r>
      </w:ins>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450" w:name="_Hlk181690490"/>
      <w:r w:rsidRPr="00C549D7">
        <w:rPr>
          <w:szCs w:val="22"/>
        </w:rPr>
        <w:t xml:space="preserve"> </w:t>
      </w:r>
      <w:bookmarkStart w:id="1451" w:name="_Hlk170897599"/>
      <w:bookmarkEnd w:id="145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5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w:t>
      </w:r>
      <w:del w:id="1452" w:author="Olive,Kelly J (BPA) - PSS-6 [2]" w:date="2025-02-10T23:03:00Z" w16du:dateUtc="2025-02-11T07:03:00Z">
        <w:r w:rsidRPr="00C549D7" w:rsidDel="00F83C6A">
          <w:delText>,</w:delText>
        </w:r>
      </w:del>
      <w:r w:rsidRPr="00C549D7">
        <w:t xml:space="preserve"> but are not limited to</w:t>
      </w:r>
      <w:del w:id="1453" w:author="Olive,Kelly J (BPA) - PSS-6 [2]"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454" w:author="Olive,Kelly J (BPA) - PSS-6 [2]" w:date="2025-02-10T20:18:00Z" w16du:dateUtc="2025-02-11T04:18:00Z">
        <w:r w:rsidRPr="00C549D7" w:rsidDel="00E012A0">
          <w:rPr>
            <w:szCs w:val="22"/>
          </w:rPr>
          <w:delText xml:space="preserve">Final </w:delText>
        </w:r>
      </w:del>
      <w:r w:rsidRPr="00C549D7">
        <w:rPr>
          <w:szCs w:val="22"/>
        </w:rPr>
        <w:t xml:space="preserve">Policy, March 2024, </w:t>
      </w:r>
      <w:ins w:id="1455" w:author="Olive,Kelly J (BPA) - PSS-6 [2]" w:date="2025-02-10T20:18:00Z" w16du:dateUtc="2025-02-11T04:18:00Z">
        <w:r w:rsidR="00E012A0" w:rsidRPr="003B7302">
          <w:rPr>
            <w:szCs w:val="22"/>
          </w:rPr>
          <w:t>as amended or revised</w:t>
        </w:r>
      </w:ins>
      <w:del w:id="1456" w:author="Olive,Kelly J (BPA) - PSS-6 [2]"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457" w:author="Olive,Kelly J (BPA) - PSS-6 [2]"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458" w:author="Olive,Kelly J (BPA) - PSS-6 [2]" w:date="2025-02-10T13:39:00Z" w16du:dateUtc="2025-02-10T21:39:00Z">
        <w:r w:rsidRPr="00C549D7" w:rsidDel="00F21357">
          <w:rPr>
            <w:szCs w:val="22"/>
          </w:rPr>
          <w:delText>the Network Resource S</w:delText>
        </w:r>
      </w:del>
      <w:ins w:id="1459" w:author="Olive,Kelly J (BPA) - PSS-6 [2]" w:date="2025-02-10T13:39:00Z" w16du:dateUtc="2025-02-10T21:39:00Z">
        <w:r w:rsidR="00F21357">
          <w:rPr>
            <w:szCs w:val="22"/>
          </w:rPr>
          <w:t>s</w:t>
        </w:r>
      </w:ins>
      <w:r w:rsidRPr="00C549D7">
        <w:rPr>
          <w:szCs w:val="22"/>
        </w:rPr>
        <w:t>ection</w:t>
      </w:r>
      <w:ins w:id="1460" w:author="Olive,Kelly J (BPA) - PSS-6 [2]" w:date="2025-02-10T13:39:00Z" w16du:dateUtc="2025-02-10T21:39:00Z">
        <w:r w:rsidR="00F21357">
          <w:rPr>
            <w:szCs w:val="22"/>
          </w:rPr>
          <w:t> 7</w:t>
        </w:r>
      </w:ins>
      <w:r w:rsidRPr="00C549D7">
        <w:rPr>
          <w:szCs w:val="22"/>
        </w:rPr>
        <w:t xml:space="preserve"> of Exhibit J</w:t>
      </w:r>
      <w:del w:id="1461" w:author="Olive,Kelly J (BPA) - PSS-6 [2]"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462" w:author="Olive,Kelly J (BPA) - PSS-6 [2]"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w:t>
      </w:r>
      <w:ins w:id="1463" w:author="Olive,Kelly J (BPA) - PSS-6 [2]" w:date="2025-02-09T15:07:00Z" w16du:dateUtc="2025-02-09T23:07:00Z">
        <w:r w:rsidR="000F15F6">
          <w:rPr>
            <w:szCs w:val="22"/>
          </w:rPr>
          <w:t>-</w:t>
        </w:r>
      </w:ins>
      <w:del w:id="1464" w:author="Olive,Kelly J (BPA) - PSS-6 [2]"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465" w:author="Miller,Robyn M (BPA) - PSS-6 [2]" w:date="2025-02-06T15:51:00Z" w16du:dateUtc="2025-02-06T23:51:00Z">
        <w:r w:rsidR="00A66E67">
          <w:rPr>
            <w:snapToGrid w:val="0"/>
            <w:szCs w:val="22"/>
          </w:rPr>
          <w:t xml:space="preserve">, or other </w:t>
        </w:r>
      </w:ins>
      <w:ins w:id="1466" w:author="Olive,Kelly J (BPA) - PSS-6 [2]" w:date="2025-02-07T11:18:00Z" w16du:dateUtc="2025-02-07T19:18:00Z">
        <w:r w:rsidR="00EF3FD0">
          <w:rPr>
            <w:snapToGrid w:val="0"/>
            <w:szCs w:val="22"/>
          </w:rPr>
          <w:t>mutually agreed</w:t>
        </w:r>
      </w:ins>
      <w:ins w:id="1467" w:author="Miller,Robyn M (BPA) - PSS-6 [2]" w:date="2025-02-07T15:32:00Z" w16du:dateUtc="2025-02-07T23:32:00Z">
        <w:r w:rsidR="00AB05EA">
          <w:rPr>
            <w:snapToGrid w:val="0"/>
            <w:szCs w:val="22"/>
          </w:rPr>
          <w:t xml:space="preserve"> to</w:t>
        </w:r>
      </w:ins>
      <w:ins w:id="1468" w:author="Olive,Kelly J (BPA) - PSS-6 [2]" w:date="2025-02-07T11:18:00Z" w16du:dateUtc="2025-02-07T19:18:00Z">
        <w:r w:rsidR="00EF3FD0">
          <w:rPr>
            <w:snapToGrid w:val="0"/>
            <w:szCs w:val="22"/>
          </w:rPr>
          <w:t xml:space="preserve"> </w:t>
        </w:r>
      </w:ins>
      <w:ins w:id="1469" w:author="Miller,Robyn M (BPA) - PSS-6 [2]" w:date="2025-02-06T15:51:00Z" w16du:dateUtc="2025-02-06T23:51:00Z">
        <w:r w:rsidR="00A66E67">
          <w:rPr>
            <w:snapToGrid w:val="0"/>
            <w:szCs w:val="22"/>
          </w:rPr>
          <w:t>interim solution</w:t>
        </w:r>
      </w:ins>
      <w:ins w:id="1470" w:author="Miller,Robyn M (BPA) - PSS-6 [2]"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71"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72" w:name="_Hlk168318269"/>
      <w:r w:rsidRPr="00C549D7">
        <w:rPr>
          <w:snapToGrid w:val="0"/>
          <w:szCs w:val="22"/>
        </w:rPr>
        <w:t>.</w:t>
      </w:r>
      <w:bookmarkEnd w:id="1471"/>
    </w:p>
    <w:p w14:paraId="22EEFA12" w14:textId="77777777" w:rsidR="00C549D7" w:rsidRPr="00C549D7" w:rsidRDefault="00C549D7" w:rsidP="00C549D7">
      <w:pPr>
        <w:ind w:left="3060"/>
        <w:rPr>
          <w:snapToGrid w:val="0"/>
          <w:szCs w:val="22"/>
        </w:rPr>
      </w:pPr>
    </w:p>
    <w:bookmarkEnd w:id="1472"/>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73"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73"/>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474" w:author="Miller,Robyn M (BPA) - PSS-6 [2]" w:date="2025-02-07T15:27:00Z" w16du:dateUtc="2025-02-07T23:27:00Z">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ins>
      <w:r w:rsidRPr="00C549D7">
        <w:rPr>
          <w:snapToGrid w:val="0"/>
          <w:szCs w:val="22"/>
        </w:rPr>
        <w:t>using non-firm transmission</w:t>
      </w:r>
      <w:ins w:id="1475" w:author="Olive,Kelly J (BPA) - PSS-6 [2]" w:date="2025-02-07T12:44:00Z" w16du:dateUtc="2025-02-07T20:44:00Z">
        <w:del w:id="1476" w:author="Miller,Robyn M (BPA) - PSS-6 [2]" w:date="2025-02-07T15:27:00Z" w16du:dateUtc="2025-02-07T23:27:00Z">
          <w:r w:rsidR="00E66144" w:rsidDel="002145D7">
            <w:rPr>
              <w:snapToGrid w:val="0"/>
              <w:szCs w:val="22"/>
            </w:rPr>
            <w:delText>,</w:delText>
          </w:r>
        </w:del>
      </w:ins>
      <w:ins w:id="1477" w:author="Miller,Robyn M (BPA) - PSS-6 [2]" w:date="2025-02-07T15:27:00Z" w16du:dateUtc="2025-02-07T23:27:00Z">
        <w:r w:rsidR="002145D7">
          <w:rPr>
            <w:snapToGrid w:val="0"/>
            <w:szCs w:val="22"/>
          </w:rPr>
          <w:t xml:space="preserve"> </w:t>
        </w:r>
      </w:ins>
      <w:ins w:id="1478" w:author="Miller,Robyn M (BPA) - PSS-6 [2]" w:date="2025-02-06T15:52:00Z" w16du:dateUtc="2025-02-06T23:52:00Z">
        <w:r w:rsidR="00A66E67">
          <w:rPr>
            <w:snapToGrid w:val="0"/>
            <w:szCs w:val="22"/>
          </w:rPr>
          <w:t xml:space="preserve">or other </w:t>
        </w:r>
      </w:ins>
      <w:ins w:id="1479" w:author="Olive,Kelly J (BPA) - PSS-6 [2]" w:date="2025-02-07T12:43:00Z" w16du:dateUtc="2025-02-07T20:43:00Z">
        <w:r w:rsidR="00E66144">
          <w:rPr>
            <w:snapToGrid w:val="0"/>
            <w:szCs w:val="22"/>
          </w:rPr>
          <w:t>mutually agree</w:t>
        </w:r>
      </w:ins>
      <w:ins w:id="1480" w:author="Miller,Robyn M (BPA) - PSS-6 [2]" w:date="2025-02-07T15:30:00Z" w16du:dateUtc="2025-02-07T23:30:00Z">
        <w:r w:rsidR="002145D7">
          <w:rPr>
            <w:snapToGrid w:val="0"/>
            <w:szCs w:val="22"/>
          </w:rPr>
          <w:t>d</w:t>
        </w:r>
      </w:ins>
      <w:ins w:id="1481" w:author="Olive,Kelly J (BPA) - PSS-6 [2]" w:date="2025-02-07T12:43:00Z" w16du:dateUtc="2025-02-07T20:43:00Z">
        <w:del w:id="1482" w:author="Miller,Robyn M (BPA) - PSS-6 [2]" w:date="2025-02-07T15:30:00Z" w16du:dateUtc="2025-02-07T23:30:00Z">
          <w:r w:rsidR="00E66144" w:rsidDel="002145D7">
            <w:rPr>
              <w:snapToGrid w:val="0"/>
              <w:szCs w:val="22"/>
            </w:rPr>
            <w:delText>able</w:delText>
          </w:r>
        </w:del>
        <w:r w:rsidR="00E66144">
          <w:rPr>
            <w:snapToGrid w:val="0"/>
            <w:szCs w:val="22"/>
          </w:rPr>
          <w:t xml:space="preserve"> </w:t>
        </w:r>
      </w:ins>
      <w:ins w:id="1483" w:author="Miller,Robyn M (BPA) - PSS-6 [2]" w:date="2025-02-07T15:31:00Z" w16du:dateUtc="2025-02-07T23:31:00Z">
        <w:r w:rsidR="00AB05EA">
          <w:rPr>
            <w:snapToGrid w:val="0"/>
            <w:szCs w:val="22"/>
          </w:rPr>
          <w:t xml:space="preserve">to </w:t>
        </w:r>
      </w:ins>
      <w:ins w:id="1484" w:author="Miller,Robyn M (BPA) - PSS-6 [2]"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485" w:author="Miller,Robyn M (BPA) - PSS-6 [2]"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486" w:author="Miller,Robyn M (BPA) - PSS-6 [2]"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487" w:author="Miller,Robyn M (BPA) - PSS-6 [2]" w:date="2025-02-06T15:52:00Z" w16du:dateUtc="2025-02-06T23:52:00Z">
        <w:r w:rsidR="00A66E67">
          <w:rPr>
            <w:snapToGrid w:val="0"/>
            <w:szCs w:val="22"/>
          </w:rPr>
          <w:t xml:space="preserve">, or other </w:t>
        </w:r>
      </w:ins>
      <w:ins w:id="1488" w:author="Olive,Kelly J (BPA) - PSS-6 [2]" w:date="2025-02-07T12:43:00Z" w16du:dateUtc="2025-02-07T20:43:00Z">
        <w:r w:rsidR="00E66144">
          <w:rPr>
            <w:snapToGrid w:val="0"/>
            <w:szCs w:val="22"/>
          </w:rPr>
          <w:t>mutually agree</w:t>
        </w:r>
      </w:ins>
      <w:ins w:id="1489" w:author="Miller,Robyn M (BPA) - PSS-6 [2]" w:date="2025-02-07T15:32:00Z" w16du:dateUtc="2025-02-07T23:32:00Z">
        <w:r w:rsidR="00AB05EA">
          <w:rPr>
            <w:snapToGrid w:val="0"/>
            <w:szCs w:val="22"/>
          </w:rPr>
          <w:t>d to</w:t>
        </w:r>
      </w:ins>
      <w:ins w:id="1490" w:author="Miller,Robyn M (BPA) - PSS-6 [2]" w:date="2025-02-07T15:34:00Z" w16du:dateUtc="2025-02-07T23:34:00Z">
        <w:r w:rsidR="00AB05EA">
          <w:rPr>
            <w:snapToGrid w:val="0"/>
            <w:szCs w:val="22"/>
          </w:rPr>
          <w:t xml:space="preserve"> </w:t>
        </w:r>
      </w:ins>
      <w:ins w:id="1491" w:author="Olive,Kelly J (BPA) - PSS-6 [2]" w:date="2025-02-07T12:43:00Z" w16du:dateUtc="2025-02-07T20:43:00Z">
        <w:del w:id="1492" w:author="Miller,Robyn M (BPA) - PSS-6 [2]" w:date="2025-02-07T15:32:00Z" w16du:dateUtc="2025-02-07T23:32:00Z">
          <w:r w:rsidR="00E66144" w:rsidDel="00AB05EA">
            <w:rPr>
              <w:snapToGrid w:val="0"/>
              <w:szCs w:val="22"/>
            </w:rPr>
            <w:delText xml:space="preserve">able </w:delText>
          </w:r>
        </w:del>
      </w:ins>
      <w:ins w:id="1493" w:author="Miller,Robyn M (BPA) - PSS-6 [2]" w:date="2025-02-06T15:53:00Z" w16du:dateUtc="2025-02-06T23:53:00Z">
        <w:r w:rsidR="00A66E67">
          <w:rPr>
            <w:snapToGrid w:val="0"/>
            <w:szCs w:val="22"/>
          </w:rPr>
          <w:t>interim</w:t>
        </w:r>
      </w:ins>
      <w:ins w:id="1494" w:author="Miller,Robyn M (BPA) - PSS-6 [2]" w:date="2025-02-06T15:52:00Z" w16du:dateUtc="2025-02-06T23:52:00Z">
        <w:r w:rsidR="00A66E67">
          <w:rPr>
            <w:snapToGrid w:val="0"/>
            <w:szCs w:val="22"/>
          </w:rPr>
          <w:t xml:space="preserve"> soluti</w:t>
        </w:r>
      </w:ins>
      <w:ins w:id="1495" w:author="Miller,Robyn M (BPA) - PSS-6 [2]" w:date="2025-02-06T15:53:00Z" w16du:dateUtc="2025-02-06T23:53:00Z">
        <w:r w:rsidR="00A66E67">
          <w:rPr>
            <w:snapToGrid w:val="0"/>
            <w:szCs w:val="22"/>
          </w:rPr>
          <w:t>on,</w:t>
        </w:r>
      </w:ins>
      <w:r w:rsidRPr="00C549D7">
        <w:rPr>
          <w:snapToGrid w:val="0"/>
          <w:szCs w:val="22"/>
        </w:rPr>
        <w:t xml:space="preserve"> and the Parties shall include such terms </w:t>
      </w:r>
      <w:del w:id="1496" w:author="Olive,Kelly J (BPA) - PSS-6 [2]" w:date="2025-02-10T23:09:00Z" w16du:dateUtc="2025-02-11T07:09:00Z">
        <w:r w:rsidRPr="00C549D7" w:rsidDel="00D35569">
          <w:rPr>
            <w:snapToGrid w:val="0"/>
            <w:szCs w:val="22"/>
          </w:rPr>
          <w:delText xml:space="preserve">and </w:delText>
        </w:r>
      </w:del>
      <w:del w:id="1497" w:author="Olive,Kelly J (BPA) - PSS-6 [2]" w:date="2025-02-10T23:08:00Z" w16du:dateUtc="2025-02-11T07:08:00Z">
        <w:r w:rsidRPr="00C549D7" w:rsidDel="00D35569">
          <w:rPr>
            <w:snapToGrid w:val="0"/>
            <w:szCs w:val="22"/>
          </w:rPr>
          <w:delText xml:space="preserve">mutually agree to </w:delText>
        </w:r>
      </w:del>
      <w:del w:id="1498" w:author="Olive,Kelly J (BPA) - PSS-6 [2]" w:date="2025-02-10T23:09:00Z" w16du:dateUtc="2025-02-11T07:09:00Z">
        <w:r w:rsidRPr="00C549D7" w:rsidDel="00D35569">
          <w:rPr>
            <w:snapToGrid w:val="0"/>
            <w:szCs w:val="22"/>
          </w:rPr>
          <w:delText>revise</w:delText>
        </w:r>
      </w:del>
      <w:ins w:id="1499" w:author="Olive,Kelly J (BPA) - PSS-6 [2]"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500" w:author="Olive,Kelly J (BPA) - PSS-6 [2]" w:date="2025-02-10T23:10:00Z" w16du:dateUtc="2025-02-11T07:10:00Z">
        <w:r w:rsidR="00D35569">
          <w:rPr>
            <w:color w:val="000000"/>
            <w:szCs w:val="22"/>
          </w:rPr>
          <w:t>-</w:t>
        </w:r>
      </w:ins>
      <w:del w:id="1501" w:author="Olive,Kelly J (BPA) - PSS-6 [2]"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502" w:name="OLE_LINK4"/>
    </w:p>
    <w:bookmarkEnd w:id="1502"/>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503" w:name="OLE_LINK95"/>
      <w:bookmarkStart w:id="1504"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503"/>
    <w:bookmarkEnd w:id="150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0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0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506"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07"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07"/>
    <w:p w14:paraId="6F05C8D3" w14:textId="77777777" w:rsidR="002F4FC6" w:rsidRPr="00B34869" w:rsidRDefault="002F4FC6" w:rsidP="002F4FC6">
      <w:pPr>
        <w:rPr>
          <w:szCs w:val="22"/>
        </w:rPr>
      </w:pPr>
    </w:p>
    <w:bookmarkEnd w:id="1409"/>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508" w:name="_Toc181026402"/>
      <w:bookmarkStart w:id="1509" w:name="_Toc181026871"/>
      <w:bookmarkStart w:id="1510" w:name="_Toc185494213"/>
      <w:r>
        <w:t>15</w:t>
      </w:r>
      <w:r w:rsidRPr="001A25CF">
        <w:t>.</w:t>
      </w:r>
      <w:r w:rsidRPr="001A25CF">
        <w:tab/>
      </w:r>
      <w:r>
        <w:t>METERING</w:t>
      </w:r>
      <w:bookmarkEnd w:id="1508"/>
      <w:bookmarkEnd w:id="1509"/>
      <w:bookmarkEnd w:id="1510"/>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511"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512" w:name="_Hlk162853166"/>
      <w:r>
        <w:t>Metering Usage Data Estimation Provision</w:t>
      </w:r>
      <w:bookmarkEnd w:id="1512"/>
      <w:r>
        <w:t xml:space="preserve"> of BPA’s </w:t>
      </w:r>
      <w:r w:rsidRPr="00F35570">
        <w:t>applicable</w:t>
      </w:r>
      <w:r w:rsidRPr="006B42FB">
        <w:t xml:space="preserve"> </w:t>
      </w:r>
      <w:del w:id="1513" w:author="Olive,Kelly J (BPA) - PSS-6 [2]"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514" w:name="_Hlk167106502"/>
      <w:bookmarkStart w:id="1515"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16"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16"/>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517" w:author="Olive,Kelly J (BPA) - PSS-6 [2]"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518" w:author="Olive,Kelly J (BPA) - PSS-6 [2]" w:date="2025-02-10T23:15:00Z" w16du:dateUtc="2025-02-11T07:15:00Z">
        <w:r w:rsidRPr="00F31836" w:rsidDel="001E7A4D">
          <w:rPr>
            <w:szCs w:val="22"/>
          </w:rPr>
          <w:delText xml:space="preserve">A </w:delText>
        </w:r>
      </w:del>
      <w:ins w:id="1519" w:author="Olive,Kelly J (BPA) - PSS-6 [2]"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20"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20"/>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21"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21"/>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511"/>
    <w:bookmarkEnd w:id="1514"/>
    <w:p w14:paraId="1C93C246" w14:textId="77777777" w:rsidR="002F4FC6" w:rsidRPr="001A25CF" w:rsidRDefault="002F4FC6" w:rsidP="002F4FC6"/>
    <w:bookmarkEnd w:id="1515"/>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522" w:name="_Toc181026403"/>
      <w:bookmarkStart w:id="1523" w:name="_Toc181026872"/>
      <w:bookmarkStart w:id="1524" w:name="_Toc185494214"/>
      <w:r>
        <w:t>15</w:t>
      </w:r>
      <w:r w:rsidRPr="001A25CF">
        <w:t>.</w:t>
      </w:r>
      <w:r w:rsidRPr="001A25CF">
        <w:tab/>
      </w:r>
      <w:r>
        <w:t>METERING</w:t>
      </w:r>
      <w:bookmarkEnd w:id="1522"/>
      <w:bookmarkEnd w:id="1523"/>
      <w:bookmarkEnd w:id="1524"/>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25"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526" w:author="Olive,Kelly J (BPA) - PSS-6 [2]" w:date="2025-02-10T23:16:00Z" w16du:dateUtc="2025-02-11T07:16:00Z">
        <w:r w:rsidRPr="00885CFA" w:rsidDel="00C36E32">
          <w:rPr>
            <w:szCs w:val="22"/>
          </w:rPr>
          <w:delText xml:space="preserve">section </w:delText>
        </w:r>
      </w:del>
      <w:ins w:id="1527" w:author="Olive,Kelly J (BPA) - PSS-6 [2]"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25"/>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28" w:name="_Hlk167868269"/>
    </w:p>
    <w:p w14:paraId="6D9CDE19" w14:textId="77777777" w:rsidR="002F4FC6" w:rsidRDefault="002F4FC6" w:rsidP="002F4FC6">
      <w:pPr>
        <w:keepNext/>
        <w:ind w:left="1440"/>
      </w:pPr>
      <w:bookmarkStart w:id="1529" w:name="_Hlk167106473"/>
      <w:r>
        <w:t>15.1.1</w:t>
      </w:r>
      <w:r>
        <w:tab/>
      </w:r>
      <w:bookmarkStart w:id="1530"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530"/>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531" w:author="Olive,Kelly J (BPA) - PSS-6 [2]"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32" w:name="_Hlk166853570"/>
      <w:r w:rsidRPr="00E16F4D">
        <w:t>forecast</w:t>
      </w:r>
      <w:r>
        <w:t>,</w:t>
      </w:r>
      <w:r w:rsidRPr="00E16F4D">
        <w:t xml:space="preserve"> plan</w:t>
      </w:r>
      <w:bookmarkEnd w:id="1532"/>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33"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53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34" w:name="_Toc181026404"/>
      <w:bookmarkStart w:id="1535" w:name="_Toc181026873"/>
      <w:bookmarkStart w:id="1536" w:name="_Toc185494215"/>
      <w:bookmarkEnd w:id="1528"/>
      <w:bookmarkEnd w:id="1529"/>
      <w:r w:rsidRPr="003B61BC">
        <w:t>16.</w:t>
      </w:r>
      <w:r w:rsidRPr="003B61BC">
        <w:tab/>
        <w:t>BILLING AND PAYMENT</w:t>
      </w:r>
      <w:bookmarkEnd w:id="1534"/>
      <w:bookmarkEnd w:id="1535"/>
      <w:bookmarkEnd w:id="1536"/>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537" w:author="Olive,Kelly J (BPA) - PSS-6 [2]"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538" w:author="Olive,Kelly J (BPA) - PSS-6 [2]" w:date="2025-01-24T16:35:00Z" w16du:dateUtc="2025-01-25T00:35:00Z">
        <w:r w:rsidRPr="002F4FC6" w:rsidDel="00960163">
          <w:rPr>
            <w:szCs w:val="22"/>
          </w:rPr>
          <w:delText>Intra-Governmental Payment and Collection (IPAC)</w:delText>
        </w:r>
      </w:del>
      <w:ins w:id="1539" w:author="Olive,Kelly J (BPA) - PSS-6 [2]"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40"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541" w:author="Olive,Kelly J (BPA) - PSS-6 [2]"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40"/>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542" w:name="_Toc181026405"/>
      <w:bookmarkStart w:id="1543" w:name="_Toc181026874"/>
      <w:bookmarkStart w:id="1544" w:name="_Toc185494216"/>
      <w:r w:rsidRPr="006D5D24">
        <w:t>17.</w:t>
      </w:r>
      <w:r w:rsidRPr="006D5D24">
        <w:tab/>
        <w:t>INFORMATION EXCHANGE AND CONFIDENTIALITY</w:t>
      </w:r>
      <w:bookmarkEnd w:id="1542"/>
      <w:bookmarkEnd w:id="1543"/>
      <w:bookmarkEnd w:id="1544"/>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545" w:author="Olive,Kelly J (BPA) - PSS-6 [2]" w:date="2025-02-10T16:56:00Z" w16du:dateUtc="2025-02-11T00:56:00Z">
        <w:r w:rsidRPr="00C30F3C" w:rsidDel="00626729">
          <w:rPr>
            <w:snapToGrid w:val="0"/>
          </w:rPr>
          <w:delText>section </w:delText>
        </w:r>
      </w:del>
      <w:ins w:id="1546" w:author="Olive,Kelly J (BPA) - PSS-6 [2]"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547" w:author="Olive,Kelly J (BPA) - PSS-6 [2]"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548" w:author="Olive,Kelly J (BPA) - PSS-6 [2]"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49" w:name="OLE_LINK79"/>
      <w:bookmarkStart w:id="1550"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49"/>
    <w:bookmarkEnd w:id="155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551"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551"/>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552"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53" w:name="_Hlk182210112"/>
      <w:r w:rsidRPr="009D350C">
        <w:rPr>
          <w:szCs w:val="22"/>
        </w:rPr>
        <w:t>ahead of power delivery for a Fiscal Year</w:t>
      </w:r>
      <w:bookmarkEnd w:id="1553"/>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54" w:name="_Hlk182210017"/>
      <w:r w:rsidRPr="009D350C">
        <w:rPr>
          <w:szCs w:val="22"/>
        </w:rPr>
        <w:t xml:space="preserve">updated Total Retail Load forecast </w:t>
      </w:r>
      <w:bookmarkEnd w:id="1554"/>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555" w:author="Olive,Kelly J (BPA) - PSS-6 [2]" w:date="2025-02-09T15:50:00Z" w16du:dateUtc="2025-02-09T23:50:00Z">
        <w:r w:rsidRPr="00770110" w:rsidDel="000D1B19">
          <w:rPr>
            <w:szCs w:val="22"/>
          </w:rPr>
          <w:delText xml:space="preserve">% </w:delText>
        </w:r>
      </w:del>
      <w:ins w:id="1556" w:author="Olive,Kelly J (BPA) - PSS-6 [2]"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552"/>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557" w:name="_Toc181026406"/>
      <w:bookmarkStart w:id="1558" w:name="_Toc181026875"/>
      <w:bookmarkStart w:id="1559" w:name="_Toc185494217"/>
      <w:r>
        <w:t>18</w:t>
      </w:r>
      <w:r w:rsidRPr="007622C4">
        <w:t>.</w:t>
      </w:r>
      <w:r w:rsidRPr="007622C4">
        <w:tab/>
        <w:t>UNCONTROLLABLE FORCES</w:t>
      </w:r>
      <w:bookmarkEnd w:id="1557"/>
      <w:bookmarkEnd w:id="1558"/>
      <w:bookmarkEnd w:id="1559"/>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560" w:author="Olive,Kelly J (BPA) - PSS-6 [2]" w:date="2025-02-11T00:06:00Z" w16du:dateUtc="2025-02-11T08:06:00Z">
        <w:r w:rsidR="00B241C6">
          <w:rPr>
            <w:szCs w:val="22"/>
          </w:rPr>
          <w:t xml:space="preserve"> section 1 of</w:t>
        </w:r>
      </w:ins>
      <w:r w:rsidRPr="007622C4">
        <w:rPr>
          <w:szCs w:val="22"/>
        </w:rPr>
        <w:t xml:space="preserve"> </w:t>
      </w:r>
      <w:del w:id="1561" w:author="Olive,Kelly J (BPA) - PSS-6 [2]" w:date="2025-02-11T00:06:00Z" w16du:dateUtc="2025-02-11T08:06:00Z">
        <w:r w:rsidRPr="007622C4" w:rsidDel="00B241C6">
          <w:rPr>
            <w:szCs w:val="22"/>
          </w:rPr>
          <w:delText xml:space="preserve">Exhibit </w:delText>
        </w:r>
      </w:del>
      <w:ins w:id="1562" w:author="Olive,Kelly J (BPA) - PSS-6 [2]"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563" w:name="_Toc181026407"/>
      <w:bookmarkStart w:id="1564" w:name="_Toc181026876"/>
      <w:bookmarkStart w:id="1565" w:name="_Toc185494218"/>
      <w:r>
        <w:t>19</w:t>
      </w:r>
      <w:r w:rsidRPr="00752103">
        <w:t>.</w:t>
      </w:r>
      <w:r w:rsidRPr="00752103">
        <w:tab/>
        <w:t>GOVERNING LAW AND DISPUTE RESOLUTION</w:t>
      </w:r>
      <w:bookmarkEnd w:id="1563"/>
      <w:bookmarkEnd w:id="1564"/>
      <w:bookmarkEnd w:id="1565"/>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566" w:author="Olive,Kelly J (BPA) - PSS-6 [2]" w:date="2025-02-10T16:56:00Z" w16du:dateUtc="2025-02-11T00:56:00Z">
        <w:r w:rsidRPr="00752103" w:rsidDel="00626729">
          <w:rPr>
            <w:szCs w:val="22"/>
          </w:rPr>
          <w:delText>section </w:delText>
        </w:r>
      </w:del>
      <w:ins w:id="1567" w:author="Olive,Kelly J (BPA) - PSS-6 [2]"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568" w:name="_Toc181026408"/>
      <w:bookmarkStart w:id="1569" w:name="_Toc181026877"/>
      <w:bookmarkStart w:id="1570" w:name="_Toc185494219"/>
      <w:r>
        <w:t>20</w:t>
      </w:r>
      <w:r w:rsidR="00517DA6" w:rsidRPr="001A25CF">
        <w:t>.</w:t>
      </w:r>
      <w:r w:rsidR="00517DA6" w:rsidRPr="001A25CF">
        <w:tab/>
        <w:t>STATUTORY PROVISIONS</w:t>
      </w:r>
      <w:bookmarkStart w:id="1571" w:name="s5a"/>
      <w:bookmarkEnd w:id="1568"/>
      <w:bookmarkEnd w:id="1569"/>
      <w:bookmarkEnd w:id="1570"/>
      <w:bookmarkEnd w:id="1571"/>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572"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572"/>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573" w:author="Olive,Kelly J (BPA) - PSS-6 [2]" w:date="2025-02-09T15:29:00Z" w16du:dateUtc="2025-02-09T23:29:00Z">
        <w:r w:rsidR="00C223D2">
          <w:rPr>
            <w:szCs w:val="22"/>
          </w:rPr>
          <w:t xml:space="preserve">calendar </w:t>
        </w:r>
      </w:ins>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574" w:author="Olive,Kelly J (BPA) - PSS-6 [2]" w:date="2025-02-10T16:56:00Z" w16du:dateUtc="2025-02-11T00:56:00Z">
        <w:r w:rsidRPr="001A25CF" w:rsidDel="00626729">
          <w:rPr>
            <w:szCs w:val="22"/>
          </w:rPr>
          <w:delText>section </w:delText>
        </w:r>
      </w:del>
      <w:ins w:id="1575"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del w:id="1576" w:author="Olive,Kelly J (BPA) - PSS-6 [2]" w:date="2025-02-10T16:56:00Z" w16du:dateUtc="2025-02-11T00:56:00Z">
        <w:r w:rsidRPr="001A25CF" w:rsidDel="00626729">
          <w:rPr>
            <w:szCs w:val="22"/>
          </w:rPr>
          <w:delText>section </w:delText>
        </w:r>
      </w:del>
      <w:ins w:id="1577"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578"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2CB9261C" w:rsidR="00A25A5C" w:rsidRPr="00EE4977" w:rsidRDefault="00A25A5C" w:rsidP="00A25A5C">
      <w:pPr>
        <w:ind w:left="2160"/>
        <w:rPr>
          <w:szCs w:val="22"/>
        </w:rPr>
      </w:pPr>
      <w:bookmarkStart w:id="1579" w:name="OLE_LINK65"/>
      <w:bookmarkStart w:id="1580"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 Average Megawatts</w:t>
      </w:r>
      <w:ins w:id="1581" w:author="Olive,Kelly J (BPA) - PSS-6 [2]" w:date="2025-02-11T01:08:00Z" w16du:dateUtc="2025-02-11T09:08:00Z">
        <w:r w:rsidR="00627258">
          <w:rPr>
            <w:szCs w:val="22"/>
          </w:rPr>
          <w:t xml:space="preserve"> in a consecutive 12-month monitoring period</w:t>
        </w:r>
      </w:ins>
      <w:r>
        <w:rPr>
          <w:szCs w:val="22"/>
        </w:rPr>
        <w:t xml:space="preserve"> </w:t>
      </w:r>
      <w:del w:id="1582" w:author="Olive,Kelly J (BPA) - PSS-6 [2]" w:date="2025-02-11T01:08:00Z" w16du:dateUtc="2025-02-11T09:08:00Z">
        <w:r w:rsidDel="00627258">
          <w:rPr>
            <w:szCs w:val="22"/>
          </w:rPr>
          <w:delText xml:space="preserve">means </w:delText>
        </w:r>
      </w:del>
      <w:ins w:id="1583" w:author="Olive,Kelly J (BPA) - PSS-6 [2]"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584" w:author="Olive,Kelly J (BPA) - PSS-6 [2]" w:date="2025-02-11T01:08:00Z" w16du:dateUtc="2025-02-11T09:08:00Z">
        <w:r w:rsidDel="00627258">
          <w:rPr>
            <w:szCs w:val="22"/>
          </w:rPr>
          <w:delText xml:space="preserve">for </w:delText>
        </w:r>
      </w:del>
      <w:ins w:id="1585" w:author="Olive,Kelly J (BPA) - PSS-6 [2]"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586" w:author="Olive,Kelly J (BPA) - PSS-6 [2]"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587" w:author="Olive,Kelly J (BPA) - PSS-6 [2]" w:date="2025-02-11T01:13:00Z" w16du:dateUtc="2025-02-11T09:13:00Z">
        <w:r w:rsidRPr="00EE4977" w:rsidDel="00627258">
          <w:rPr>
            <w:szCs w:val="22"/>
          </w:rPr>
          <w:delText xml:space="preserve">shall </w:delText>
        </w:r>
      </w:del>
      <w:r w:rsidRPr="00EE4977">
        <w:rPr>
          <w:szCs w:val="22"/>
        </w:rPr>
        <w:t>constitute</w:t>
      </w:r>
      <w:ins w:id="1588" w:author="Olive,Kelly J (BPA) - PSS-6 [2]" w:date="2025-02-11T01:13:00Z" w16du:dateUtc="2025-02-11T09:13:00Z">
        <w:r w:rsidR="00627258">
          <w:rPr>
            <w:szCs w:val="22"/>
          </w:rPr>
          <w:t>s</w:t>
        </w:r>
      </w:ins>
      <w:r w:rsidRPr="00EE4977">
        <w:rPr>
          <w:szCs w:val="22"/>
        </w:rPr>
        <w:t xml:space="preserve"> an NLSL.  Any such agreement </w:t>
      </w:r>
      <w:del w:id="1589" w:author="Olive,Kelly J (BPA) - PSS-6 [2]" w:date="2025-02-11T01:13:00Z" w16du:dateUtc="2025-02-11T09:13:00Z">
        <w:r w:rsidRPr="00EE4977" w:rsidDel="00627258">
          <w:rPr>
            <w:szCs w:val="22"/>
          </w:rPr>
          <w:delText xml:space="preserve">shall constitute </w:delText>
        </w:r>
      </w:del>
      <w:ins w:id="1590" w:author="Olive,Kelly J (BPA) - PSS-6 [2]"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591" w:author="Olive,Kelly J (BPA) - PSS-6 [2]" w:date="2025-02-11T01:14:00Z" w16du:dateUtc="2025-02-11T09:14:00Z">
        <w:r w:rsidR="00627258">
          <w:t xml:space="preserve">that such load </w:t>
        </w:r>
      </w:ins>
      <w:r w:rsidRPr="00893A7B">
        <w:t>is a Planned NLSL.</w:t>
      </w:r>
      <w:ins w:id="1592" w:author="Olive,Kelly J (BPA) - PSS-6 [2]"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593" w:author="Olive,Kelly J (BPA) - PSS-6 [2]"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594"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595" w:author="Olive,Kelly J (BPA) - PSS-6 [2]" w:date="2025-02-10T16:57:00Z" w16du:dateUtc="2025-02-11T00:57:00Z">
        <w:r w:rsidRPr="00EE4977" w:rsidDel="00626729">
          <w:rPr>
            <w:szCs w:val="22"/>
          </w:rPr>
          <w:delText>section </w:delText>
        </w:r>
      </w:del>
      <w:ins w:id="1596" w:author="Olive,Kelly J (BPA) - PSS-6 [2]"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t>For any load</w:t>
      </w:r>
      <w:del w:id="1597" w:author="Olive,Kelly J (BPA) - PSS-6 [2]" w:date="2025-02-11T01:18:00Z" w16du:dateUtc="2025-02-11T09:18:00Z">
        <w:r w:rsidRPr="00C24CB9" w:rsidDel="00627258">
          <w:delText>s</w:delText>
        </w:r>
      </w:del>
      <w:r w:rsidRPr="00C24CB9">
        <w:t xml:space="preserve"> that </w:t>
      </w:r>
      <w:del w:id="1598" w:author="Olive,Kelly J (BPA) - PSS-6 [2]" w:date="2025-02-11T01:18:00Z" w16du:dateUtc="2025-02-11T09:18:00Z">
        <w:r w:rsidRPr="00C24CB9" w:rsidDel="00627258">
          <w:delText xml:space="preserve">are </w:delText>
        </w:r>
      </w:del>
      <w:ins w:id="1599" w:author="Olive,Kelly J (BPA) - PSS-6 [2]" w:date="2025-02-11T01:18:00Z" w16du:dateUtc="2025-02-11T09:18:00Z">
        <w:r w:rsidR="00627258">
          <w:t>is</w:t>
        </w:r>
        <w:r w:rsidR="00627258" w:rsidRPr="00C24CB9">
          <w:t xml:space="preserve"> </w:t>
        </w:r>
      </w:ins>
      <w:r w:rsidRPr="00C24CB9">
        <w:t>monitored by BPA for an NLSL determination, and for any load</w:t>
      </w:r>
      <w:del w:id="1600" w:author="Olive,Kelly J (BPA) - PSS-6 [2]" w:date="2025-02-11T01:18:00Z" w16du:dateUtc="2025-02-11T09:18:00Z">
        <w:r w:rsidRPr="00C24CB9" w:rsidDel="00F037E1">
          <w:delText>s</w:delText>
        </w:r>
      </w:del>
      <w:r w:rsidRPr="00C24CB9">
        <w:t xml:space="preserve"> at any facility that </w:t>
      </w:r>
      <w:del w:id="1601" w:author="Olive,Kelly J (BPA) - PSS-6 [2]" w:date="2025-02-11T01:18:00Z" w16du:dateUtc="2025-02-11T09:18:00Z">
        <w:r w:rsidRPr="00C24CB9" w:rsidDel="00F037E1">
          <w:delText xml:space="preserve">is </w:delText>
        </w:r>
      </w:del>
      <w:ins w:id="1602" w:author="Olive,Kelly J (BPA) - PSS-6 [2]"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594"/>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603" w:author="Olive,Kelly J (BPA) - PSS-6 [2]" w:date="2025-01-28T22:36:00Z" w16du:dateUtc="2025-01-29T06:36:00Z">
        <w:r w:rsidR="00427939">
          <w:t xml:space="preserve">load at a </w:t>
        </w:r>
      </w:ins>
      <w:r w:rsidRPr="00EE4977">
        <w:t>facility</w:t>
      </w:r>
      <w:del w:id="1604" w:author="Olive,Kelly J (BPA) - PSS-6 [2]"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ins w:id="1605" w:author="Olive,Kelly J (BPA) - PSS-6 [2]" w:date="2025-01-30T12:44:00Z" w16du:dateUtc="2025-01-30T20:44:00Z">
        <w:r w:rsidR="009E1033">
          <w:rPr>
            <w:szCs w:val="22"/>
          </w:rPr>
          <w:t xml:space="preserve">.  BPA shall </w:t>
        </w:r>
      </w:ins>
      <w:ins w:id="1606" w:author="Olive,Kelly J (BPA) - PSS-6 [2]" w:date="2025-01-30T12:45:00Z" w16du:dateUtc="2025-01-30T20:45:00Z">
        <w:r w:rsidR="009E1033">
          <w:rPr>
            <w:szCs w:val="22"/>
          </w:rPr>
          <w:t>compute</w:t>
        </w:r>
      </w:ins>
      <w:ins w:id="1607" w:author="Olive,Kelly J (BPA) - PSS-6 [2]" w:date="2025-01-30T12:46:00Z" w16du:dateUtc="2025-01-30T20:46:00Z">
        <w:r w:rsidR="009E1033">
          <w:rPr>
            <w:szCs w:val="22"/>
          </w:rPr>
          <w:t xml:space="preserve"> </w:t>
        </w:r>
      </w:ins>
      <w:ins w:id="1608" w:author="Olive,Kelly J (BPA) - PSS-6 [2]" w:date="2025-01-30T12:45:00Z" w16du:dateUtc="2025-01-30T20:45:00Z">
        <w:r w:rsidR="009E1033" w:rsidRPr="007B370F">
          <w:rPr>
            <w:szCs w:val="22"/>
          </w:rPr>
          <w:t xml:space="preserve">simple interest on the assessed amount </w:t>
        </w:r>
      </w:ins>
      <w:del w:id="1609" w:author="Olive,Kelly J (BPA) - PSS-6 [2]"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610" w:author="Olive,Kelly J (BPA) - PSS-6 [2]" w:date="2025-01-27T09:47:00Z" w16du:dateUtc="2025-01-27T17:47:00Z">
        <w:r w:rsidR="00C467EE" w:rsidRPr="007B370F" w:rsidDel="00A77D97">
          <w:rPr>
            <w:szCs w:val="22"/>
          </w:rPr>
          <w:delText>invoice</w:delText>
        </w:r>
      </w:del>
      <w:ins w:id="1611" w:author="Olive,Kelly J (BPA) - PSS-6 [2]" w:date="2025-01-27T09:51:00Z" w16du:dateUtc="2025-01-27T17:51:00Z">
        <w:r w:rsidR="00A77D97" w:rsidRPr="00C86579">
          <w:rPr>
            <w:szCs w:val="22"/>
          </w:rPr>
          <w:t>D</w:t>
        </w:r>
      </w:ins>
      <w:ins w:id="1612" w:author="Olive,Kelly J (BPA) - PSS-6 [2]" w:date="2025-01-27T09:47:00Z" w16du:dateUtc="2025-01-27T17:47:00Z">
        <w:r w:rsidR="00A77D97" w:rsidRPr="00C86579">
          <w:rPr>
            <w:szCs w:val="22"/>
          </w:rPr>
          <w:t xml:space="preserve">ue </w:t>
        </w:r>
      </w:ins>
      <w:ins w:id="1613" w:author="Olive,Kelly J (BPA) - PSS-6 [2]" w:date="2025-01-27T09:51:00Z" w16du:dateUtc="2025-01-27T17:51:00Z">
        <w:r w:rsidR="00A77D97" w:rsidRPr="00C86579">
          <w:rPr>
            <w:szCs w:val="22"/>
          </w:rPr>
          <w:t>D</w:t>
        </w:r>
      </w:ins>
      <w:ins w:id="1614" w:author="Olive,Kelly J (BPA) - PSS-6 [2]" w:date="2025-01-27T09:47:00Z" w16du:dateUtc="2025-01-27T17:47:00Z">
        <w:r w:rsidR="00A77D97" w:rsidRPr="00C86579">
          <w:rPr>
            <w:szCs w:val="22"/>
          </w:rPr>
          <w:t xml:space="preserve">ate of </w:t>
        </w:r>
      </w:ins>
      <w:ins w:id="1615" w:author="Olive,Kelly J (BPA) - PSS-6 [2]" w:date="2025-01-27T09:59:00Z" w16du:dateUtc="2025-01-27T17:59:00Z">
        <w:r w:rsidR="00660F98" w:rsidRPr="00C86579">
          <w:rPr>
            <w:szCs w:val="22"/>
          </w:rPr>
          <w:t xml:space="preserve">any </w:t>
        </w:r>
      </w:ins>
      <w:ins w:id="1616" w:author="Olive,Kelly J (BPA) - PSS-6 [2]" w:date="2025-01-27T09:53:00Z" w16du:dateUtc="2025-01-27T17:53:00Z">
        <w:r w:rsidR="00660F98" w:rsidRPr="00C86579">
          <w:rPr>
            <w:szCs w:val="22"/>
          </w:rPr>
          <w:t>bill</w:t>
        </w:r>
      </w:ins>
      <w:ins w:id="1617" w:author="Olive,Kelly J (BPA) - PSS-6 [2]" w:date="2025-01-27T09:47:00Z" w16du:dateUtc="2025-01-27T17:47:00Z">
        <w:r w:rsidR="00A77D97" w:rsidRPr="00C86579">
          <w:rPr>
            <w:szCs w:val="22"/>
          </w:rPr>
          <w:t xml:space="preserve"> </w:t>
        </w:r>
      </w:ins>
      <w:ins w:id="1618" w:author="Olive,Kelly J (BPA) - PSS-6 [2]" w:date="2025-01-30T12:43:00Z" w16du:dateUtc="2025-01-30T20:43:00Z">
        <w:r w:rsidR="009E1033">
          <w:rPr>
            <w:szCs w:val="22"/>
          </w:rPr>
          <w:t xml:space="preserve">that </w:t>
        </w:r>
      </w:ins>
      <w:ins w:id="1619" w:author="Olive,Kelly J (BPA) - PSS-6 [2]" w:date="2025-01-27T10:39:00Z" w16du:dateUtc="2025-01-27T18:39:00Z">
        <w:r w:rsidR="00F51C5E" w:rsidRPr="00C86579">
          <w:rPr>
            <w:szCs w:val="22"/>
          </w:rPr>
          <w:t>included</w:t>
        </w:r>
      </w:ins>
      <w:ins w:id="1620" w:author="Olive,Kelly J (BPA) - PSS-6 [2]" w:date="2025-01-27T10:37:00Z" w16du:dateUtc="2025-01-27T18:37:00Z">
        <w:r w:rsidR="00F51C5E" w:rsidRPr="00C86579">
          <w:rPr>
            <w:szCs w:val="22"/>
          </w:rPr>
          <w:t xml:space="preserve"> </w:t>
        </w:r>
      </w:ins>
      <w:ins w:id="1621" w:author="Olive,Kelly J (BPA) - PSS-6 [2]" w:date="2025-01-27T10:38:00Z" w16du:dateUtc="2025-01-27T18:38:00Z">
        <w:r w:rsidR="00F51C5E" w:rsidRPr="00C86579">
          <w:rPr>
            <w:szCs w:val="22"/>
          </w:rPr>
          <w:t>days</w:t>
        </w:r>
      </w:ins>
      <w:ins w:id="1622" w:author="Olive,Kelly J (BPA) - PSS-6 [2]" w:date="2025-01-27T10:37:00Z" w16du:dateUtc="2025-01-27T18:37:00Z">
        <w:r w:rsidR="00F51C5E" w:rsidRPr="00C86579">
          <w:rPr>
            <w:szCs w:val="22"/>
          </w:rPr>
          <w:t xml:space="preserve"> from </w:t>
        </w:r>
      </w:ins>
      <w:ins w:id="1623" w:author="Olive,Kelly J (BPA) - PSS-6 [2]" w:date="2025-01-27T10:39:00Z" w16du:dateUtc="2025-01-27T18:39:00Z">
        <w:r w:rsidR="00F51C5E" w:rsidRPr="00C86579">
          <w:rPr>
            <w:szCs w:val="22"/>
          </w:rPr>
          <w:t xml:space="preserve">the </w:t>
        </w:r>
      </w:ins>
      <w:ins w:id="1624" w:author="Olive,Kelly J (BPA) - PSS-6 [2]" w:date="2025-01-27T10:37:00Z" w16du:dateUtc="2025-01-27T18:37:00Z">
        <w:r w:rsidR="00F51C5E" w:rsidRPr="00C86579">
          <w:rPr>
            <w:szCs w:val="22"/>
          </w:rPr>
          <w:t>applicable</w:t>
        </w:r>
      </w:ins>
      <w:ins w:id="1625" w:author="Olive,Kelly J (BPA) - PSS-6 [2]" w:date="2025-01-27T09:47:00Z" w16du:dateUtc="2025-01-27T17:47:00Z">
        <w:r w:rsidR="00A77D97" w:rsidRPr="00C86579">
          <w:rPr>
            <w:szCs w:val="22"/>
          </w:rPr>
          <w:t xml:space="preserve"> monitoring period</w:t>
        </w:r>
      </w:ins>
      <w:r w:rsidR="00C467EE" w:rsidRPr="007B370F">
        <w:rPr>
          <w:szCs w:val="22"/>
        </w:rPr>
        <w:t xml:space="preserve"> </w:t>
      </w:r>
      <w:del w:id="1626" w:author="Olive,Kelly J (BPA) - PSS-6 [2]"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627" w:author="Olive,Kelly J (BPA) - PSS-6 [2]" w:date="2025-01-27T09:52:00Z" w16du:dateUtc="2025-01-27T17:52:00Z">
        <w:r w:rsidR="00A77D97" w:rsidRPr="00C86579">
          <w:rPr>
            <w:szCs w:val="22"/>
          </w:rPr>
          <w:t xml:space="preserve">Due </w:t>
        </w:r>
      </w:ins>
      <w:del w:id="1628" w:author="Olive,Kelly J (BPA) - PSS-6 [2]" w:date="2025-01-27T09:52:00Z" w16du:dateUtc="2025-01-27T17:52:00Z">
        <w:r w:rsidRPr="007B370F" w:rsidDel="00A77D97">
          <w:rPr>
            <w:szCs w:val="22"/>
          </w:rPr>
          <w:delText xml:space="preserve">date </w:delText>
        </w:r>
      </w:del>
      <w:ins w:id="1629" w:author="Olive,Kelly J (BPA) - PSS-6 [2]"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630" w:author="Olive,Kelly J (BPA) - PSS-6 [2]" w:date="2025-01-27T09:52:00Z" w16du:dateUtc="2025-01-27T17:52:00Z">
        <w:r w:rsidRPr="007B370F" w:rsidDel="00A77D97">
          <w:rPr>
            <w:szCs w:val="22"/>
          </w:rPr>
          <w:delText xml:space="preserve">payment </w:delText>
        </w:r>
      </w:del>
      <w:ins w:id="1631" w:author="Olive,Kelly J (BPA) - PSS-6 [2]" w:date="2025-01-27T09:52:00Z" w16du:dateUtc="2025-01-27T17:52:00Z">
        <w:r w:rsidR="00A77D97" w:rsidRPr="00C86579">
          <w:rPr>
            <w:szCs w:val="22"/>
          </w:rPr>
          <w:t xml:space="preserve">revised </w:t>
        </w:r>
      </w:ins>
      <w:ins w:id="1632" w:author="Olive,Kelly J (BPA) - PSS-6 [2]" w:date="2025-01-27T10:39:00Z" w16du:dateUtc="2025-01-27T18:39:00Z">
        <w:r w:rsidR="00F51C5E" w:rsidRPr="00C86579">
          <w:rPr>
            <w:szCs w:val="22"/>
          </w:rPr>
          <w:t>bill</w:t>
        </w:r>
      </w:ins>
      <w:ins w:id="1633" w:author="Olive,Kelly J (BPA) - PSS-6 [2]" w:date="2025-01-27T09:52:00Z" w16du:dateUtc="2025-01-27T17:52:00Z">
        <w:r w:rsidR="00A77D97" w:rsidRPr="007B370F">
          <w:rPr>
            <w:szCs w:val="22"/>
          </w:rPr>
          <w:t xml:space="preserve"> </w:t>
        </w:r>
      </w:ins>
      <w:del w:id="1634" w:author="Olive,Kelly J (BPA) - PSS-6 [2]" w:date="2025-01-27T10:02:00Z" w16du:dateUtc="2025-01-27T18:02:00Z">
        <w:r w:rsidRPr="007B370F" w:rsidDel="008B76BD">
          <w:rPr>
            <w:szCs w:val="22"/>
          </w:rPr>
          <w:delText>is made</w:delText>
        </w:r>
      </w:del>
      <w:ins w:id="1635" w:author="Olive,Kelly J (BPA) - PSS-6 [2]"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636" w:author="Olive,Kelly J (BPA) - PSS-6 [2]"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637" w:author="Olive,Kelly J (BPA) - PSS-6 [2]" w:date="2025-01-28T22:38:00Z" w16du:dateUtc="2025-01-29T06:38:00Z">
        <w:r w:rsidR="00427939">
          <w:t xml:space="preserve">load at a </w:t>
        </w:r>
      </w:ins>
      <w:r w:rsidRPr="00EA61E1">
        <w:t>facility</w:t>
      </w:r>
      <w:del w:id="1638" w:author="Olive,Kelly J (BPA) - PSS-6 [2]" w:date="2025-01-28T22:38:00Z" w16du:dateUtc="2025-01-29T06:38:00Z">
        <w:r w:rsidRPr="00EA61E1" w:rsidDel="00427939">
          <w:delText>’s load</w:delText>
        </w:r>
      </w:del>
      <w:r w:rsidRPr="00EA61E1">
        <w:t xml:space="preserve">, BPA will determine if the metered load at </w:t>
      </w:r>
      <w:ins w:id="1639" w:author="Olive,Kelly J (BPA) - PSS-6 [2]" w:date="2025-01-28T22:38:00Z" w16du:dateUtc="2025-01-29T06:38:00Z">
        <w:r w:rsidR="00427939">
          <w:t>the</w:t>
        </w:r>
      </w:ins>
      <w:del w:id="1640" w:author="Olive,Kelly J (BPA) - PSS-6 [2]"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641" w:author="Olive,Kelly J (BPA) - PSS-6 [2]" w:date="2025-01-28T22:39:00Z" w16du:dateUtc="2025-01-29T06:39:00Z">
        <w:r w:rsidDel="00427939">
          <w:delText xml:space="preserve">a </w:delText>
        </w:r>
      </w:del>
      <w:ins w:id="1642" w:author="Olive,Kelly J (BPA) - PSS-6 [2]" w:date="2025-01-28T22:39:00Z" w16du:dateUtc="2025-01-29T06:39:00Z">
        <w:r w:rsidR="00427939">
          <w:t xml:space="preserve">the load at a </w:t>
        </w:r>
      </w:ins>
      <w:r>
        <w:t>facility</w:t>
      </w:r>
      <w:del w:id="1643" w:author="Olive,Kelly J (BPA) - PSS-6 [2]"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644" w:author="Olive,Kelly J (BPA) - PSS-6 [2]"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645" w:author="Olive,Kelly J (BPA) - PSS-6 [2]" w:date="2025-01-28T22:39:00Z" w16du:dateUtc="2025-01-29T06:39:00Z">
        <w:r w:rsidR="00427939">
          <w:t>C</w:t>
        </w:r>
      </w:ins>
      <w:del w:id="1646" w:author="Olive,Kelly J (BPA) - PSS-6 [2]" w:date="2025-01-28T22:39:00Z" w16du:dateUtc="2025-01-29T06:39:00Z">
        <w:r w:rsidDel="00427939">
          <w:delText>c</w:delText>
        </w:r>
      </w:del>
      <w:r>
        <w:t xml:space="preserve">umulative </w:t>
      </w:r>
      <w:ins w:id="1647" w:author="Olive,Kelly J (BPA) - PSS-6 [2]" w:date="2025-01-28T22:40:00Z" w16du:dateUtc="2025-01-29T06:40:00Z">
        <w:r w:rsidR="00427939">
          <w:t>P</w:t>
        </w:r>
      </w:ins>
      <w:del w:id="1648" w:author="Olive,Kelly J (BPA) - PSS-6 [2]" w:date="2025-01-28T22:40:00Z" w16du:dateUtc="2025-01-29T06:40:00Z">
        <w:r w:rsidDel="00427939">
          <w:delText>p</w:delText>
        </w:r>
      </w:del>
      <w:r>
        <w:t xml:space="preserve">rior </w:t>
      </w:r>
      <w:del w:id="1649" w:author="Olive,Kelly J (BPA) - PSS-6 [2]" w:date="2025-01-28T22:40:00Z" w16du:dateUtc="2025-01-29T06:40:00Z">
        <w:r w:rsidDel="00427939">
          <w:delText>load</w:delText>
        </w:r>
      </w:del>
      <w:ins w:id="1650" w:author="Olive,Kelly J (BPA) - PSS-6 [2]"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«Customer Name»</w:t>
      </w:r>
      <w:r>
        <w:t xml:space="preserve">’s </w:t>
      </w:r>
      <w:ins w:id="1651" w:author="Olive,Kelly J (BPA) - PSS-6 [2]" w:date="2025-01-28T22:40:00Z" w16du:dateUtc="2025-01-29T06:40:00Z">
        <w:r w:rsidR="00427939">
          <w:t>C</w:t>
        </w:r>
      </w:ins>
      <w:del w:id="1652" w:author="Olive,Kelly J (BPA) - PSS-6 [2]" w:date="2025-01-28T22:40:00Z" w16du:dateUtc="2025-01-29T06:40:00Z">
        <w:r w:rsidDel="00427939">
          <w:delText>c</w:delText>
        </w:r>
      </w:del>
      <w:r>
        <w:t xml:space="preserve">umulative </w:t>
      </w:r>
      <w:ins w:id="1653" w:author="Olive,Kelly J (BPA) - PSS-6 [2]" w:date="2025-01-28T22:40:00Z" w16du:dateUtc="2025-01-29T06:40:00Z">
        <w:r w:rsidR="00427939">
          <w:t>P</w:t>
        </w:r>
      </w:ins>
      <w:del w:id="1654" w:author="Olive,Kelly J (BPA) - PSS-6 [2]" w:date="2025-01-28T22:40:00Z" w16du:dateUtc="2025-01-29T06:40:00Z">
        <w:r w:rsidDel="00427939">
          <w:delText>p</w:delText>
        </w:r>
      </w:del>
      <w:r>
        <w:t xml:space="preserve">rior </w:t>
      </w:r>
      <w:ins w:id="1655" w:author="Olive,Kelly J (BPA) - PSS-6 [2]" w:date="2025-01-28T22:40:00Z" w16du:dateUtc="2025-01-29T06:40:00Z">
        <w:r w:rsidR="00427939">
          <w:t>L</w:t>
        </w:r>
      </w:ins>
      <w:del w:id="1656" w:author="Olive,Kelly J (BPA) - PSS-6 [2]" w:date="2025-01-28T22:40:00Z" w16du:dateUtc="2025-01-29T06:40:00Z">
        <w:r w:rsidDel="00427939">
          <w:delText>l</w:delText>
        </w:r>
      </w:del>
      <w:r>
        <w:t xml:space="preserve">oad and include the amount of </w:t>
      </w:r>
      <w:ins w:id="1657" w:author="Olive,Kelly J (BPA) - PSS-6 [2]" w:date="2025-01-28T22:40:00Z" w16du:dateUtc="2025-01-29T06:40:00Z">
        <w:r w:rsidR="00427939">
          <w:t>C</w:t>
        </w:r>
      </w:ins>
      <w:del w:id="1658" w:author="Olive,Kelly J (BPA) - PSS-6 [2]" w:date="2025-01-28T22:40:00Z" w16du:dateUtc="2025-01-29T06:40:00Z">
        <w:r w:rsidDel="00427939">
          <w:delText>c</w:delText>
        </w:r>
      </w:del>
      <w:r>
        <w:t xml:space="preserve">umulative </w:t>
      </w:r>
      <w:del w:id="1659" w:author="Olive,Kelly J (BPA) - PSS-6 [2]" w:date="2025-01-28T22:40:00Z" w16du:dateUtc="2025-01-29T06:40:00Z">
        <w:r w:rsidDel="00427939">
          <w:delText>p</w:delText>
        </w:r>
      </w:del>
      <w:ins w:id="1660" w:author="Olive,Kelly J (BPA) - PSS-6 [2]" w:date="2025-01-28T22:40:00Z" w16du:dateUtc="2025-01-29T06:40:00Z">
        <w:r w:rsidR="00427939">
          <w:t>P</w:t>
        </w:r>
      </w:ins>
      <w:r>
        <w:t xml:space="preserve">rior </w:t>
      </w:r>
      <w:ins w:id="1661" w:author="Olive,Kelly J (BPA) - PSS-6 [2]" w:date="2025-01-28T22:40:00Z" w16du:dateUtc="2025-01-29T06:40:00Z">
        <w:r w:rsidR="00427939">
          <w:t>L</w:t>
        </w:r>
      </w:ins>
      <w:del w:id="1662" w:author="Olive,Kelly J (BPA) - PSS-6 [2]" w:date="2025-01-28T22:40:00Z" w16du:dateUtc="2025-01-29T06:40:00Z">
        <w:r w:rsidDel="00427939">
          <w:delText>l</w:delText>
        </w:r>
      </w:del>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t>2</w:t>
      </w:r>
      <w:r>
        <w:t>0</w:t>
      </w:r>
      <w:r w:rsidRPr="00BC3236">
        <w:t>.3.5.3</w:t>
      </w:r>
      <w:r w:rsidRPr="00BC3236">
        <w:tab/>
      </w:r>
      <w:del w:id="1663" w:author="Olive,Kelly J (BPA) - PSS-6 [2]" w:date="2025-01-28T22:49:00Z" w16du:dateUtc="2025-01-29T06:49:00Z">
        <w:r w:rsidRPr="00BC3236" w:rsidDel="00B549FD">
          <w:rPr>
            <w:b/>
            <w:bCs/>
          </w:rPr>
          <w:delText xml:space="preserve">Facility </w:delText>
        </w:r>
      </w:del>
      <w:r w:rsidRPr="00BC3236">
        <w:rPr>
          <w:b/>
          <w:bCs/>
        </w:rPr>
        <w:t>Load</w:t>
      </w:r>
      <w:ins w:id="1664" w:author="Olive,Kelly J (BPA) - PSS-6 [2]"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665" w:author="Olive,Kelly J (BPA) - PSS-6 [2]" w:date="2025-01-28T22:50:00Z" w16du:dateUtc="2025-01-29T06:50:00Z">
        <w:r w:rsidR="00B549FD">
          <w:t>C</w:t>
        </w:r>
      </w:ins>
      <w:del w:id="1666" w:author="Olive,Kelly J (BPA) - PSS-6 [2]" w:date="2025-01-28T22:50:00Z" w16du:dateUtc="2025-01-29T06:50:00Z">
        <w:r w:rsidDel="00B549FD">
          <w:delText>c</w:delText>
        </w:r>
      </w:del>
      <w:r>
        <w:t xml:space="preserve">umulative </w:t>
      </w:r>
      <w:del w:id="1667" w:author="Olive,Kelly J (BPA) - PSS-6 [2]" w:date="2025-01-28T22:50:00Z" w16du:dateUtc="2025-01-29T06:50:00Z">
        <w:r w:rsidDel="00B549FD">
          <w:delText>p</w:delText>
        </w:r>
      </w:del>
      <w:ins w:id="1668" w:author="Olive,Kelly J (BPA) - PSS-6 [2]" w:date="2025-01-28T22:50:00Z" w16du:dateUtc="2025-01-29T06:50:00Z">
        <w:r w:rsidR="00B549FD">
          <w:t>P</w:t>
        </w:r>
      </w:ins>
      <w:r>
        <w:t xml:space="preserve">rior </w:t>
      </w:r>
      <w:ins w:id="1669" w:author="Olive,Kelly J (BPA) - PSS-6 [2]" w:date="2025-01-28T22:50:00Z" w16du:dateUtc="2025-01-29T06:50:00Z">
        <w:r w:rsidR="00B549FD">
          <w:t>L</w:t>
        </w:r>
      </w:ins>
      <w:del w:id="1670" w:author="Olive,Kelly J (BPA) - PSS-6 [2]"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«Customer Name»</w:t>
      </w:r>
      <w:r>
        <w:t xml:space="preserve">’s </w:t>
      </w:r>
      <w:ins w:id="1671" w:author="Olive,Kelly J (BPA) - PSS-6 [2]" w:date="2025-01-28T22:50:00Z" w16du:dateUtc="2025-01-29T06:50:00Z">
        <w:r w:rsidR="00B549FD">
          <w:t xml:space="preserve">load at a </w:t>
        </w:r>
      </w:ins>
      <w:r>
        <w:t xml:space="preserve">facility </w:t>
      </w:r>
      <w:del w:id="1672" w:author="Olive,Kelly J (BPA) - PSS-6 [2]"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w:t>
      </w:r>
      <w:ins w:id="1673" w:author="Olive,Kelly J (BPA) - PSS-6 [2]" w:date="2025-01-28T22:51:00Z" w16du:dateUtc="2025-01-29T06:51:00Z">
        <w:r w:rsidR="00B549FD">
          <w:t xml:space="preserve">load at a </w:t>
        </w:r>
      </w:ins>
      <w:r>
        <w:t xml:space="preserve">facility </w:t>
      </w:r>
      <w:del w:id="1674" w:author="Olive,Kelly J (BPA) - PSS-6 [2]"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 xml:space="preserve">’s </w:t>
      </w:r>
      <w:del w:id="1675" w:author="Olive,Kelly J (BPA) - PSS-6 [2]" w:date="2025-01-28T22:51:00Z" w16du:dateUtc="2025-01-29T06:51:00Z">
        <w:r w:rsidDel="00B549FD">
          <w:delText xml:space="preserve">facility </w:delText>
        </w:r>
      </w:del>
      <w:r>
        <w:t>load</w:t>
      </w:r>
      <w:ins w:id="1676" w:author="Olive,Kelly J (BPA) - PSS-6 [2]" w:date="2025-01-28T22:51:00Z" w16du:dateUtc="2025-01-29T06:51:00Z">
        <w:r w:rsidR="00B549FD">
          <w:t xml:space="preserve"> at the facility</w:t>
        </w:r>
      </w:ins>
      <w:r>
        <w:t xml:space="preserve"> reduces by 10</w:t>
      </w:r>
      <w:r w:rsidR="00C467EE">
        <w:t> </w:t>
      </w:r>
      <w:r>
        <w:t>aMW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677" w:author="Olive,Kelly J (BPA) - PSS-6 [2]" w:date="2025-01-28T22:52:00Z" w16du:dateUtc="2025-01-29T06:52:00Z">
        <w:r w:rsidR="00BD3647">
          <w:t xml:space="preserve">load at the </w:t>
        </w:r>
      </w:ins>
      <w:r>
        <w:t>facility</w:t>
      </w:r>
      <w:del w:id="1678" w:author="Olive,Kelly J (BPA) - PSS-6 [2]" w:date="2025-01-28T22:52:00Z" w16du:dateUtc="2025-01-29T06:52:00Z">
        <w:r w:rsidDel="00BD3647">
          <w:delText>’s</w:delText>
        </w:r>
        <w:r w:rsidRPr="00EA61E1" w:rsidDel="00BD3647">
          <w:delText xml:space="preserve"> </w:delText>
        </w:r>
        <w:r w:rsidDel="00BD3647">
          <w:delText xml:space="preserve">load </w:delText>
        </w:r>
      </w:del>
      <w:ins w:id="1679" w:author="Olive,Kelly J (BPA) - PSS-6 [2]" w:date="2025-01-28T22:52:00Z" w16du:dateUtc="2025-01-29T06:52:00Z">
        <w:r w:rsidR="00BD3647">
          <w:t xml:space="preserve"> </w:t>
        </w:r>
      </w:ins>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680" w:author="Olive,Kelly J (BPA) - PSS-6 [2]" w:date="2025-01-28T22:52:00Z" w16du:dateUtc="2025-01-29T06:52:00Z">
        <w:r w:rsidR="00BD3647">
          <w:t>load at the</w:t>
        </w:r>
      </w:ins>
      <w:ins w:id="1681" w:author="Olive,Kelly J (BPA) - PSS-6 [2]" w:date="2025-01-28T22:53:00Z" w16du:dateUtc="2025-01-29T06:53:00Z">
        <w:r w:rsidR="00BD3647">
          <w:t xml:space="preserve"> </w:t>
        </w:r>
      </w:ins>
      <w:r>
        <w:t xml:space="preserve">facility </w:t>
      </w:r>
      <w:del w:id="1682" w:author="Olive,Kelly J (BPA) - PSS-6 [2]" w:date="2025-01-28T22:53:00Z" w16du:dateUtc="2025-01-29T06:53:00Z">
        <w:r w:rsidDel="00BD3647">
          <w:delText xml:space="preserve">load </w:delText>
        </w:r>
      </w:del>
      <w:r>
        <w:t xml:space="preserve">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683" w:author="Olive,Kelly J (BPA) - PSS-6 [2]"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del w:id="1684" w:author="Olive,Kelly J (BPA) - PSS-6 [2]" w:date="2025-01-30T12:38:00Z" w16du:dateUtc="2025-01-30T20:38:00Z">
        <w:r w:rsidRPr="00DB6776" w:rsidDel="00C55C3A">
          <w:rPr>
            <w:szCs w:val="22"/>
          </w:rPr>
          <w:delText>section </w:delText>
        </w:r>
      </w:del>
      <w:ins w:id="1685" w:author="Olive,Kelly J (BPA) - PSS-6 [2]" w:date="2025-01-30T12:38:00Z" w16du:dateUtc="2025-01-30T20:38:00Z">
        <w:r w:rsidR="00C55C3A" w:rsidRPr="00DB6776">
          <w:rPr>
            <w:szCs w:val="22"/>
          </w:rPr>
          <w:t>section</w:t>
        </w:r>
        <w:r w:rsidR="00C55C3A">
          <w:rPr>
            <w:szCs w:val="22"/>
          </w:rPr>
          <w:t> </w:t>
        </w:r>
      </w:ins>
      <w:ins w:id="1686" w:author="Olive,Kelly J (BPA) - PSS-6 [2]" w:date="2025-01-30T12:37:00Z">
        <w:r w:rsidR="00C55C3A" w:rsidRPr="00C55C3A">
          <w:rPr>
            <w:szCs w:val="22"/>
          </w:rPr>
          <w:t>22.1 and section</w:t>
        </w:r>
      </w:ins>
      <w:ins w:id="1687" w:author="Olive,Kelly J (BPA) - PSS-6 [2]" w:date="2025-01-30T12:38:00Z" w16du:dateUtc="2025-01-30T20:38:00Z">
        <w:r w:rsidR="00C55C3A">
          <w:rPr>
            <w:szCs w:val="22"/>
          </w:rPr>
          <w:t> </w:t>
        </w:r>
      </w:ins>
      <w:ins w:id="1688" w:author="Olive,Kelly J (BPA) - PSS-6 [2]" w:date="2025-01-30T12:37:00Z">
        <w:r w:rsidR="00C55C3A" w:rsidRPr="00C55C3A">
          <w:rPr>
            <w:szCs w:val="22"/>
          </w:rPr>
          <w:t xml:space="preserve">5 of </w:t>
        </w:r>
      </w:ins>
      <w:ins w:id="1689" w:author="Olive,Kelly J (BPA) - PSS-6 [2]" w:date="2025-01-30T12:38:00Z" w16du:dateUtc="2025-01-30T20:38:00Z">
        <w:r w:rsidR="00C55C3A">
          <w:rPr>
            <w:szCs w:val="22"/>
          </w:rPr>
          <w:t>E</w:t>
        </w:r>
      </w:ins>
      <w:ins w:id="1690" w:author="Olive,Kelly J (BPA) - PSS-6 [2]" w:date="2025-01-30T12:37:00Z">
        <w:r w:rsidR="00C55C3A" w:rsidRPr="00C55C3A">
          <w:rPr>
            <w:szCs w:val="22"/>
          </w:rPr>
          <w:t>xhibit J</w:t>
        </w:r>
      </w:ins>
      <w:del w:id="1691" w:author="Olive,Kelly J (BPA) - PSS-6 [2]" w:date="2025-01-30T12:37:00Z" w16du:dateUtc="2025-01-30T20:37:00Z">
        <w:r w:rsidRPr="00DB6776" w:rsidDel="00C55C3A">
          <w:rPr>
            <w:szCs w:val="22"/>
          </w:rPr>
          <w:delText xml:space="preserve">3.3.2.3 </w:delText>
        </w:r>
      </w:del>
      <w:del w:id="1692" w:author="Olive,Kelly J (BPA) - PSS-6 [2]"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693" w:author="Olive,Kelly J (BPA) - PSS-6 [2]" w:date="2025-02-02T14:52:00Z" w16du:dateUtc="2025-02-02T22:52:00Z">
        <w:r w:rsidDel="00895FFC">
          <w:rPr>
            <w:szCs w:val="22"/>
          </w:rPr>
          <w:delText xml:space="preserve">under </w:delText>
        </w:r>
      </w:del>
      <w:ins w:id="1694" w:author="Olive,Kelly J (BPA) - PSS-6 [2]"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695"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696" w:author="Olive,Kelly J (BPA) - PSS-6 [2]"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695"/>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697" w:author="Olive,Kelly J (BPA) - PSS-6 [2]" w:date="2025-02-11T01:33:00Z" w16du:dateUtc="2025-02-11T09:33:00Z">
        <w:r w:rsidRPr="00946049" w:rsidDel="001A16D8">
          <w:rPr>
            <w:szCs w:val="22"/>
          </w:rPr>
          <w:delText>s</w:delText>
        </w:r>
      </w:del>
      <w:r w:rsidRPr="00946049">
        <w:rPr>
          <w:szCs w:val="22"/>
        </w:rPr>
        <w:t xml:space="preserve"> or Consumer-Owned Resource</w:t>
      </w:r>
      <w:ins w:id="1698" w:author="Olive,Kelly J (BPA) - PSS-6 [2]" w:date="2025-02-11T01:33:00Z" w16du:dateUtc="2025-02-11T09:33:00Z">
        <w:r w:rsidR="001A16D8">
          <w:rPr>
            <w:szCs w:val="22"/>
          </w:rPr>
          <w:t xml:space="preserve"> amounts</w:t>
        </w:r>
      </w:ins>
      <w:del w:id="1699" w:author="Olive,Kelly J (BPA) - PSS-6 [2]"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700" w:author="Olive,Kelly J (BPA) - PSS-6 [2]"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ins w:id="1701" w:author="Olive,Kelly J (BPA) - PSS-6 [2]" w:date="2025-01-28T22:54:00Z" w16du:dateUtc="2025-01-29T06:54:00Z">
        <w:r w:rsidR="00BD3647">
          <w:rPr>
            <w:szCs w:val="22"/>
          </w:rPr>
          <w:t xml:space="preserve">load at a </w:t>
        </w:r>
      </w:ins>
      <w:r w:rsidRPr="00153F87">
        <w:rPr>
          <w:szCs w:val="22"/>
        </w:rPr>
        <w:t xml:space="preserve">facility </w:t>
      </w:r>
      <w:del w:id="1702" w:author="Olive,Kelly J (BPA) - PSS-6 [2]"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703" w:author="Olive,Kelly J (BPA) - PSS-6 [2]"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704" w:author="Olive,Kelly J (BPA) - PSS-6 [2]" w:date="2025-01-29T12:03:00Z" w16du:dateUtc="2025-01-29T20:03:00Z">
        <w:r w:rsidDel="007B370F">
          <w:rPr>
            <w:szCs w:val="22"/>
          </w:rPr>
          <w:delText xml:space="preserve">for </w:delText>
        </w:r>
      </w:del>
      <w:ins w:id="1705" w:author="Olive,Kelly J (BPA) - PSS-6 [2]" w:date="2025-01-29T12:03:00Z" w16du:dateUtc="2025-01-29T20:03:00Z">
        <w:r w:rsidR="007B370F">
          <w:rPr>
            <w:szCs w:val="22"/>
          </w:rPr>
          <w:t xml:space="preserve">to have </w:t>
        </w:r>
      </w:ins>
      <w:r>
        <w:rPr>
          <w:szCs w:val="22"/>
        </w:rPr>
        <w:t xml:space="preserve">BPA </w:t>
      </w:r>
      <w:del w:id="1706" w:author="Olive,Kelly J (BPA) - PSS-6 [2]"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07" w:author="Olive,Kelly J (BPA) - PSS-6 [2]"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ins w:id="1708" w:author="Olive,Kelly J (BPA) - PSS-6 [2]" w:date="2025-01-28T22:55:00Z" w16du:dateUtc="2025-01-29T06:55:00Z">
        <w:r w:rsidR="00BD3647">
          <w:rPr>
            <w:szCs w:val="22"/>
          </w:rPr>
          <w:t xml:space="preserve">load at the </w:t>
        </w:r>
      </w:ins>
      <w:r>
        <w:rPr>
          <w:szCs w:val="22"/>
        </w:rPr>
        <w:t>facility</w:t>
      </w:r>
      <w:del w:id="1709"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10" w:author="Olive,Kelly J (BPA) - PSS-6 [2]" w:date="2025-02-10T20:28:00Z" w16du:dateUtc="2025-02-11T04:28:00Z">
        <w:r w:rsidR="009B6CCA">
          <w:rPr>
            <w:szCs w:val="22"/>
          </w:rPr>
          <w:t>P</w:t>
        </w:r>
      </w:ins>
      <w:del w:id="1711"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712" w:author="Olive,Kelly J (BPA) - PSS-6 [2]"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713" w:author="Olive,Kelly J (BPA) - PSS-6 [2]" w:date="2025-01-29T16:27:00Z" w16du:dateUtc="2025-01-30T00:27:00Z">
        <w:r w:rsidR="000113A0">
          <w:rPr>
            <w:szCs w:val="22"/>
          </w:rPr>
          <w:t>-</w:t>
        </w:r>
      </w:ins>
      <w:del w:id="1714" w:author="Olive,Kelly J (BPA) - PSS-6 [2]"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Exhibit A. </w:t>
      </w:r>
      <w:r w:rsidRPr="00EE4977">
        <w:t xml:space="preserve"> </w:t>
      </w:r>
      <w:ins w:id="1715" w:author="Olive,Kelly J (BPA) - PSS-6 [2]" w:date="2025-02-07T11:35:00Z" w16du:dateUtc="2025-02-07T19:35:00Z">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716" w:author="Olive,Kelly J (BPA) - PSS-6 [2]"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717" w:author="Olive,Kelly J (BPA) - PSS-6 [2]"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718" w:author="Olive,Kelly J (BPA) - PSS-6 [2]" w:date="2025-01-29T16:27:00Z" w16du:dateUtc="2025-01-30T00:27:00Z">
        <w:r w:rsidR="000113A0">
          <w:rPr>
            <w:szCs w:val="22"/>
          </w:rPr>
          <w:t>-</w:t>
        </w:r>
      </w:ins>
      <w:del w:id="1719" w:author="Olive,Kelly J (BPA) - PSS-6 [2]"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720" w:author="Olive,Kelly J (BPA) - PSS-6 [2]" w:date="2025-01-29T16:29:00Z" w16du:dateUtc="2025-01-30T00:29:00Z">
        <w:r w:rsidDel="0099249B">
          <w:rPr>
            <w:szCs w:val="22"/>
          </w:rPr>
          <w:delText xml:space="preserve">for </w:delText>
        </w:r>
      </w:del>
      <w:ins w:id="1721" w:author="Olive,Kelly J (BPA) - PSS-6 [2]" w:date="2025-01-29T16:29:00Z" w16du:dateUtc="2025-01-30T00:29:00Z">
        <w:r w:rsidR="0099249B">
          <w:rPr>
            <w:szCs w:val="22"/>
          </w:rPr>
          <w:t xml:space="preserve">to have </w:t>
        </w:r>
      </w:ins>
      <w:r>
        <w:rPr>
          <w:szCs w:val="22"/>
        </w:rPr>
        <w:t xml:space="preserve">BPA </w:t>
      </w:r>
      <w:del w:id="1722" w:author="Olive,Kelly J (BPA) - PSS-6 [2]"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23" w:author="Olive,Kelly J (BPA) - PSS-6 [2]" w:date="2025-02-04T10:19:00Z" w16du:dateUtc="2025-02-04T18:19:00Z">
        <w:r w:rsidRPr="00C24CB9" w:rsidDel="00B73018">
          <w:rPr>
            <w:szCs w:val="22"/>
          </w:rPr>
          <w:delText xml:space="preserve">n NLSL </w:delText>
        </w:r>
      </w:del>
      <w:ins w:id="1724" w:author="Olive,Kelly J (BPA) - PSS-6 [2]"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del w:id="1725" w:author="Olive,Kelly J (BPA) - PSS-6 [2]" w:date="2025-02-04T10:21:00Z" w16du:dateUtc="2025-02-04T18:21:00Z">
        <w:r w:rsidDel="00BD36CD">
          <w:rPr>
            <w:szCs w:val="22"/>
          </w:rPr>
          <w:delText xml:space="preserve">to </w:delText>
        </w:r>
      </w:del>
      <w:ins w:id="1726" w:author="Olive,Kelly J (BPA) - PSS-6 [2]" w:date="2025-02-04T10:21:00Z" w16du:dateUtc="2025-02-04T18:21:00Z">
        <w:r w:rsidR="00BD36CD">
          <w:rPr>
            <w:szCs w:val="22"/>
          </w:rPr>
          <w:t xml:space="preserve">at </w:t>
        </w:r>
      </w:ins>
      <w:r>
        <w:rPr>
          <w:szCs w:val="22"/>
        </w:rPr>
        <w:t>the facility</w:t>
      </w:r>
      <w:del w:id="1727"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28" w:author="Olive,Kelly J (BPA) - PSS-6 [2]" w:date="2025-02-10T20:28:00Z" w16du:dateUtc="2025-02-11T04:28:00Z">
        <w:r w:rsidR="009B6CCA">
          <w:rPr>
            <w:szCs w:val="22"/>
          </w:rPr>
          <w:t>P</w:t>
        </w:r>
      </w:ins>
      <w:del w:id="1729"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579"/>
    <w:bookmarkEnd w:id="1580"/>
    <w:p w14:paraId="724F683C" w14:textId="77777777" w:rsidR="003A4E9D" w:rsidRPr="00EE4977" w:rsidRDefault="003A4E9D" w:rsidP="000D5BB3">
      <w:pPr>
        <w:ind w:left="720"/>
        <w:rPr>
          <w:szCs w:val="22"/>
        </w:rPr>
      </w:pPr>
    </w:p>
    <w:bookmarkEnd w:id="1578"/>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730" w:author="Olive,Kelly J (BPA) - PSS-6 [2]" w:date="2025-01-31T14:02:00Z" w16du:dateUtc="2025-01-31T22:02:00Z">
        <w:r w:rsidR="00BA542A" w:rsidDel="003B2BFD">
          <w:rPr>
            <w:b/>
            <w:i/>
            <w:vanish/>
            <w:color w:val="FF0000"/>
            <w:szCs w:val="22"/>
          </w:rPr>
          <w:delText>12</w:delText>
        </w:r>
      </w:del>
      <w:ins w:id="1731" w:author="Olive,Kelly J (BPA) - PSS-6 [2]" w:date="2025-01-31T14:02:00Z" w16du:dateUtc="2025-01-31T22:02:00Z">
        <w:r w:rsidR="003B2BFD">
          <w:rPr>
            <w:b/>
            <w:i/>
            <w:vanish/>
            <w:color w:val="FF0000"/>
            <w:szCs w:val="22"/>
          </w:rPr>
          <w:t>1</w:t>
        </w:r>
      </w:ins>
      <w:r w:rsidR="00517DA6">
        <w:rPr>
          <w:b/>
          <w:i/>
          <w:vanish/>
          <w:color w:val="FF0000"/>
          <w:szCs w:val="22"/>
        </w:rPr>
        <w:t>/</w:t>
      </w:r>
      <w:del w:id="1732" w:author="Olive,Kelly J (BPA) - PSS-6 [2]" w:date="2025-01-31T14:02:00Z" w16du:dateUtc="2025-01-31T22:02:00Z">
        <w:r w:rsidR="00BA542A" w:rsidDel="003B2BFD">
          <w:rPr>
            <w:b/>
            <w:i/>
            <w:vanish/>
            <w:color w:val="FF0000"/>
            <w:szCs w:val="22"/>
          </w:rPr>
          <w:delText>11</w:delText>
        </w:r>
      </w:del>
      <w:ins w:id="1733" w:author="Olive,Kelly J (BPA) - PSS-6 [2]" w:date="2025-01-31T14:02:00Z" w16du:dateUtc="2025-01-31T22:02:00Z">
        <w:r w:rsidR="003B2BFD">
          <w:rPr>
            <w:b/>
            <w:i/>
            <w:vanish/>
            <w:color w:val="FF0000"/>
            <w:szCs w:val="22"/>
          </w:rPr>
          <w:t>31</w:t>
        </w:r>
      </w:ins>
      <w:r w:rsidR="00517DA6">
        <w:rPr>
          <w:b/>
          <w:i/>
          <w:vanish/>
          <w:color w:val="FF0000"/>
          <w:szCs w:val="22"/>
        </w:rPr>
        <w:t>/</w:t>
      </w:r>
      <w:del w:id="1734" w:author="Olive,Kelly J (BPA) - PSS-6 [2]"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735" w:author="Olive,Kelly J (BPA) - PSS-6 [2]"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736" w:author="Olive,Kelly J (BPA) - PSS-6 [2]" w:date="2025-02-10T16:57:00Z" w16du:dateUtc="2025-02-11T00:57:00Z">
        <w:r w:rsidDel="00626729">
          <w:rPr>
            <w:snapToGrid w:val="0"/>
            <w:szCs w:val="22"/>
          </w:rPr>
          <w:delText>s</w:delText>
        </w:r>
        <w:r w:rsidRPr="001A25CF" w:rsidDel="00626729">
          <w:rPr>
            <w:snapToGrid w:val="0"/>
            <w:szCs w:val="22"/>
          </w:rPr>
          <w:delText>ections </w:delText>
        </w:r>
      </w:del>
      <w:ins w:id="1737" w:author="Olive,Kelly J (BPA) - PSS-6 [2]"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738" w:author="Olive,Kelly J (BPA) - PSS-6 [2]" w:date="2025-01-31T14:02:00Z" w16du:dateUtc="2025-01-31T22:02:00Z">
        <w:r w:rsidR="003B2BFD">
          <w:rPr>
            <w:snapToGrid w:val="0"/>
            <w:szCs w:val="22"/>
          </w:rPr>
          <w:t xml:space="preserve">as implemented pursuant to </w:t>
        </w:r>
      </w:ins>
      <w:del w:id="1739" w:author="Olive,Kelly J (BPA) - PSS-6 [2]"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40" w:name="s5b"/>
      <w:bookmarkStart w:id="1741" w:name="s5c"/>
      <w:bookmarkEnd w:id="1740"/>
      <w:bookmarkEnd w:id="1741"/>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742" w:name="_Hlk189225073"/>
      <w:bookmarkStart w:id="1743"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744" w:author="Olive,Kelly J (BPA) - PSS-6 [2]"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745" w:author="Olive,Kelly J (BPA) - PSS-6 [2]"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ins w:id="1746" w:author="Olive,Kelly J (BPA) - PSS-6 [2]" w:date="2025-02-09T15:30:00Z" w16du:dateUtc="2025-02-09T23:30:00Z">
        <w:r w:rsidR="00C223D2">
          <w:rPr>
            <w:szCs w:val="22"/>
          </w:rPr>
          <w:t xml:space="preserve"> calendar</w:t>
        </w:r>
      </w:ins>
      <w:r w:rsidRPr="001A25CF">
        <w:rPr>
          <w:szCs w:val="22"/>
        </w:rPr>
        <w:t xml:space="preserve">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47"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47"/>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42"/>
    <w:p w14:paraId="1DFCAD0E" w14:textId="77777777" w:rsidR="00517DA6" w:rsidRPr="0020658C" w:rsidRDefault="00517DA6" w:rsidP="000D5BB3">
      <w:pPr>
        <w:ind w:left="720"/>
        <w:rPr>
          <w:szCs w:val="22"/>
        </w:rPr>
      </w:pPr>
    </w:p>
    <w:bookmarkEnd w:id="1743"/>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748" w:name="_Toc181026409"/>
      <w:bookmarkStart w:id="1749" w:name="_Toc181026878"/>
      <w:bookmarkStart w:id="1750" w:name="_Toc185494220"/>
      <w:r>
        <w:t>21</w:t>
      </w:r>
      <w:r w:rsidR="001B3462" w:rsidRPr="007109D6">
        <w:t>.</w:t>
      </w:r>
      <w:r w:rsidR="001B3462" w:rsidRPr="007109D6">
        <w:tab/>
        <w:t>STANDARD PROVISIONS</w:t>
      </w:r>
      <w:bookmarkEnd w:id="1748"/>
      <w:bookmarkEnd w:id="1749"/>
      <w:bookmarkEnd w:id="1750"/>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16E2AD7F"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751" w:author="Olive,Kelly J (BPA) - PSS-6 [2]" w:date="2025-02-07T00:35:00Z" w16du:dateUtc="2025-02-07T08:35:00Z">
        <w:r w:rsidR="00E12D84">
          <w:rPr>
            <w:szCs w:val="22"/>
          </w:rPr>
          <w:t xml:space="preserve"> </w:t>
        </w:r>
      </w:ins>
      <w:ins w:id="1752" w:author="Olive,Kelly J (BPA) - PSS-6 [2]" w:date="2025-02-07T00:36:00Z" w16du:dateUtc="2025-02-07T08:36:00Z">
        <w:r w:rsidR="00E12D84">
          <w:rPr>
            <w:szCs w:val="22"/>
          </w:rPr>
          <w:t xml:space="preserve"> </w:t>
        </w:r>
      </w:ins>
      <w:ins w:id="1753" w:author="Olive,Kelly J (BPA) - PSS-6 [2]" w:date="2025-02-07T11:45:00Z" w16du:dateUtc="2025-02-07T19:45:00Z">
        <w:r w:rsidR="005642E9">
          <w:rPr>
            <w:szCs w:val="22"/>
          </w:rPr>
          <w:t xml:space="preserve">Upon </w:t>
        </w:r>
        <w:r w:rsidR="005642E9" w:rsidRPr="000A6649">
          <w:rPr>
            <w:color w:val="FF0000"/>
            <w:szCs w:val="22"/>
          </w:rPr>
          <w:t>«Customer Name»</w:t>
        </w:r>
      </w:ins>
      <w:ins w:id="1754" w:author="Olive,Kelly J (BPA) - PSS-6 [2]" w:date="2025-02-10T23:26:00Z" w16du:dateUtc="2025-02-11T07:26:00Z">
        <w:r w:rsidR="000A6649" w:rsidRPr="000A6649">
          <w:rPr>
            <w:szCs w:val="22"/>
          </w:rPr>
          <w:t>’s</w:t>
        </w:r>
      </w:ins>
      <w:ins w:id="1755" w:author="Olive,Kelly J (BPA) - PSS-6 [2]" w:date="2025-02-07T11:45:00Z" w16du:dateUtc="2025-02-07T19:45:00Z">
        <w:r w:rsidR="005642E9">
          <w:rPr>
            <w:szCs w:val="22"/>
          </w:rPr>
          <w:t xml:space="preserve"> request, and t</w:t>
        </w:r>
      </w:ins>
      <w:ins w:id="1756" w:author="Olive,Kelly J (BPA) - PSS-6 [2]" w:date="2025-02-07T00:46:00Z" w16du:dateUtc="2025-02-07T08:46:00Z">
        <w:r w:rsidR="00DB6400">
          <w:rPr>
            <w:szCs w:val="22"/>
          </w:rPr>
          <w:t xml:space="preserve">o the </w:t>
        </w:r>
      </w:ins>
      <w:ins w:id="1757" w:author="Olive,Kelly J (BPA) - PSS-6 [2]" w:date="2025-02-07T00:47:00Z" w16du:dateUtc="2025-02-07T08:47:00Z">
        <w:r w:rsidR="00DB6400">
          <w:rPr>
            <w:szCs w:val="22"/>
          </w:rPr>
          <w:t xml:space="preserve">extent BPA determines </w:t>
        </w:r>
      </w:ins>
      <w:ins w:id="1758" w:author="Olive,Kelly J (BPA) - PSS-6 [2]" w:date="2025-02-07T00:57:00Z" w16du:dateUtc="2025-02-07T08:57:00Z">
        <w:r w:rsidR="00084C52">
          <w:rPr>
            <w:szCs w:val="22"/>
          </w:rPr>
          <w:t xml:space="preserve">it </w:t>
        </w:r>
      </w:ins>
      <w:ins w:id="1759" w:author="Olive,Kelly J (BPA) - PSS-6 [2]" w:date="2025-02-07T00:49:00Z" w16du:dateUtc="2025-02-07T08:49:00Z">
        <w:r w:rsidR="00DB6400">
          <w:rPr>
            <w:szCs w:val="22"/>
          </w:rPr>
          <w:t xml:space="preserve">is </w:t>
        </w:r>
      </w:ins>
      <w:ins w:id="1760" w:author="Olive,Kelly J (BPA) - PSS-6 [2]" w:date="2025-02-07T00:47:00Z" w16du:dateUtc="2025-02-07T08:47:00Z">
        <w:r w:rsidR="00DB6400">
          <w:rPr>
            <w:szCs w:val="22"/>
          </w:rPr>
          <w:t>practica</w:t>
        </w:r>
      </w:ins>
      <w:ins w:id="1761" w:author="Olive,Kelly J (BPA) - PSS-6 [2]" w:date="2025-02-07T00:48:00Z" w16du:dateUtc="2025-02-07T08:48:00Z">
        <w:r w:rsidR="00DB6400">
          <w:rPr>
            <w:szCs w:val="22"/>
          </w:rPr>
          <w:t>ble</w:t>
        </w:r>
      </w:ins>
      <w:ins w:id="1762" w:author="Olive,Kelly J (BPA) - PSS-6 [2]" w:date="2025-02-07T00:47:00Z" w16du:dateUtc="2025-02-07T08:47:00Z">
        <w:r w:rsidR="00DB6400">
          <w:rPr>
            <w:szCs w:val="22"/>
          </w:rPr>
          <w:t xml:space="preserve">, </w:t>
        </w:r>
      </w:ins>
      <w:ins w:id="1763" w:author="Olive,Kelly J (BPA) - PSS-6 [2]" w:date="2025-02-07T00:38:00Z" w16du:dateUtc="2025-02-07T08:38:00Z">
        <w:r w:rsidR="005A13BA">
          <w:rPr>
            <w:szCs w:val="22"/>
          </w:rPr>
          <w:t>BPA shal</w:t>
        </w:r>
      </w:ins>
      <w:ins w:id="1764" w:author="Olive,Kelly J (BPA) - PSS-6 [2]" w:date="2025-02-07T00:40:00Z" w16du:dateUtc="2025-02-07T08:40:00Z">
        <w:r w:rsidR="006524CE">
          <w:rPr>
            <w:szCs w:val="22"/>
          </w:rPr>
          <w:t xml:space="preserve">l provide </w:t>
        </w:r>
      </w:ins>
      <w:ins w:id="1765" w:author="Olive,Kelly J (BPA) - PSS-6 [2]" w:date="2025-02-07T00:36:00Z" w16du:dateUtc="2025-02-07T08:36:00Z">
        <w:r w:rsidR="00E12D84" w:rsidRPr="000A6649">
          <w:rPr>
            <w:color w:val="FF0000"/>
            <w:szCs w:val="22"/>
          </w:rPr>
          <w:t xml:space="preserve">«Customer </w:t>
        </w:r>
      </w:ins>
      <w:ins w:id="1766" w:author="Olive,Kelly J (BPA) - PSS-6 [2]" w:date="2025-02-07T00:40:00Z" w16du:dateUtc="2025-02-07T08:40:00Z">
        <w:r w:rsidR="006524CE" w:rsidRPr="000A6649">
          <w:rPr>
            <w:color w:val="FF0000"/>
            <w:szCs w:val="22"/>
          </w:rPr>
          <w:t>Name»</w:t>
        </w:r>
        <w:r w:rsidR="006524CE">
          <w:rPr>
            <w:szCs w:val="22"/>
          </w:rPr>
          <w:t xml:space="preserve"> a</w:t>
        </w:r>
      </w:ins>
      <w:ins w:id="1767" w:author="Olive,Kelly J (BPA) - PSS-6 [2]" w:date="2025-02-07T00:45:00Z" w16du:dateUtc="2025-02-07T08:45:00Z">
        <w:r w:rsidR="00DB6400">
          <w:rPr>
            <w:szCs w:val="22"/>
          </w:rPr>
          <w:t xml:space="preserve"> reasonable </w:t>
        </w:r>
      </w:ins>
      <w:ins w:id="1768" w:author="Olive,Kelly J (BPA) - PSS-6 [2]" w:date="2025-02-07T00:41:00Z" w16du:dateUtc="2025-02-07T08:41:00Z">
        <w:r w:rsidR="006524CE">
          <w:rPr>
            <w:szCs w:val="22"/>
          </w:rPr>
          <w:t xml:space="preserve">opportunity to review any </w:t>
        </w:r>
      </w:ins>
      <w:ins w:id="1769" w:author="Olive,Kelly J (BPA) - PSS-6 [2]" w:date="2025-02-07T00:42:00Z" w16du:dateUtc="2025-02-07T08:42:00Z">
        <w:r w:rsidR="006524CE">
          <w:rPr>
            <w:szCs w:val="22"/>
          </w:rPr>
          <w:t>unilateral exhibit revisions</w:t>
        </w:r>
      </w:ins>
      <w:ins w:id="1770" w:author="Olive,Kelly J (BPA) - PSS-6 [2]" w:date="2025-02-07T00:58:00Z" w16du:dateUtc="2025-02-07T08:58:00Z">
        <w:r w:rsidR="00084C52">
          <w:rPr>
            <w:szCs w:val="22"/>
          </w:rPr>
          <w:t>,</w:t>
        </w:r>
      </w:ins>
      <w:ins w:id="1771" w:author="Olive,Kelly J (BPA) - PSS-6 [2]" w:date="2025-02-07T00:42:00Z" w16du:dateUtc="2025-02-07T08:42:00Z">
        <w:r w:rsidR="006524CE">
          <w:rPr>
            <w:szCs w:val="22"/>
          </w:rPr>
          <w:t xml:space="preserve"> </w:t>
        </w:r>
      </w:ins>
      <w:ins w:id="1772" w:author="Olive,Kelly J (BPA) - PSS-6 [2]" w:date="2025-02-07T00:45:00Z" w16du:dateUtc="2025-02-07T08:45:00Z">
        <w:r w:rsidR="00DB6400">
          <w:rPr>
            <w:szCs w:val="22"/>
          </w:rPr>
          <w:t xml:space="preserve">or the </w:t>
        </w:r>
      </w:ins>
      <w:ins w:id="1773" w:author="Olive,Kelly J (BPA) - PSS-6 [2]" w:date="2025-02-07T00:46:00Z" w16du:dateUtc="2025-02-07T08:46:00Z">
        <w:r w:rsidR="00DB6400">
          <w:rPr>
            <w:szCs w:val="22"/>
          </w:rPr>
          <w:t>data</w:t>
        </w:r>
      </w:ins>
      <w:ins w:id="1774" w:author="Olive,Kelly J (BPA) - PSS-6 [2]" w:date="2025-02-07T00:45:00Z" w16du:dateUtc="2025-02-07T08:45:00Z">
        <w:r w:rsidR="00DB6400">
          <w:rPr>
            <w:szCs w:val="22"/>
          </w:rPr>
          <w:t xml:space="preserve"> that will be input in</w:t>
        </w:r>
      </w:ins>
      <w:ins w:id="1775" w:author="Olive,Kelly J (BPA) - PSS-6 [2]" w:date="2025-02-07T00:46:00Z" w16du:dateUtc="2025-02-07T08:46:00Z">
        <w:r w:rsidR="00DB6400">
          <w:rPr>
            <w:szCs w:val="22"/>
          </w:rPr>
          <w:t xml:space="preserve">to </w:t>
        </w:r>
      </w:ins>
      <w:ins w:id="1776" w:author="Olive,Kelly J (BPA) - PSS-6 [2]" w:date="2025-02-07T00:47:00Z" w16du:dateUtc="2025-02-07T08:47:00Z">
        <w:r w:rsidR="00DB6400">
          <w:rPr>
            <w:szCs w:val="22"/>
          </w:rPr>
          <w:t>an</w:t>
        </w:r>
      </w:ins>
      <w:ins w:id="1777" w:author="Olive,Kelly J (BPA) - PSS-6 [2]" w:date="2025-02-07T00:46:00Z" w16du:dateUtc="2025-02-07T08:46:00Z">
        <w:r w:rsidR="00DB6400">
          <w:rPr>
            <w:szCs w:val="22"/>
          </w:rPr>
          <w:t xml:space="preserve"> exhibit </w:t>
        </w:r>
      </w:ins>
      <w:ins w:id="1778" w:author="Olive,Kelly J (BPA) - PSS-6 [2]" w:date="2025-02-07T00:47:00Z" w16du:dateUtc="2025-02-07T08:47:00Z">
        <w:r w:rsidR="00DB6400">
          <w:rPr>
            <w:szCs w:val="22"/>
          </w:rPr>
          <w:t>revision</w:t>
        </w:r>
      </w:ins>
      <w:ins w:id="1779" w:author="Olive,Kelly J (BPA) - PSS-6 [2]" w:date="2025-02-07T00:58:00Z" w16du:dateUtc="2025-02-07T08:58:00Z">
        <w:r w:rsidR="00084C52">
          <w:rPr>
            <w:szCs w:val="22"/>
          </w:rPr>
          <w:t>,</w:t>
        </w:r>
      </w:ins>
      <w:ins w:id="1780" w:author="Olive,Kelly J (BPA) - PSS-6 [2]" w:date="2025-02-07T00:47:00Z" w16du:dateUtc="2025-02-07T08:47:00Z">
        <w:r w:rsidR="00DB6400">
          <w:rPr>
            <w:szCs w:val="22"/>
          </w:rPr>
          <w:t xml:space="preserve"> </w:t>
        </w:r>
      </w:ins>
      <w:ins w:id="1781" w:author="Olive,Kelly J (BPA) - PSS-6 [2]" w:date="2025-02-07T00:42:00Z" w16du:dateUtc="2025-02-07T08:42:00Z">
        <w:r w:rsidR="006524CE">
          <w:rPr>
            <w:szCs w:val="22"/>
          </w:rPr>
          <w:t xml:space="preserve">prior to BPA </w:t>
        </w:r>
      </w:ins>
      <w:ins w:id="1782" w:author="Olive,Kelly J (BPA) - PSS-6 [2]" w:date="2025-02-07T11:52:00Z" w16du:dateUtc="2025-02-07T19:52:00Z">
        <w:r w:rsidR="005642E9">
          <w:rPr>
            <w:szCs w:val="22"/>
          </w:rPr>
          <w:t>making</w:t>
        </w:r>
      </w:ins>
      <w:ins w:id="1783" w:author="Olive,Kelly J (BPA) - PSS-6 [2]" w:date="2025-02-07T00:42:00Z" w16du:dateUtc="2025-02-07T08:42:00Z">
        <w:r w:rsidR="006524CE">
          <w:rPr>
            <w:szCs w:val="22"/>
          </w:rPr>
          <w:t xml:space="preserve"> such</w:t>
        </w:r>
      </w:ins>
      <w:ins w:id="1784" w:author="Olive,Kelly J (BPA) - PSS-6 [2]" w:date="2025-02-07T00:46:00Z" w16du:dateUtc="2025-02-07T08:46:00Z">
        <w:r w:rsidR="00DB6400">
          <w:rPr>
            <w:szCs w:val="22"/>
          </w:rPr>
          <w:t xml:space="preserve"> unilateral revisions</w:t>
        </w:r>
      </w:ins>
      <w:ins w:id="1785" w:author="Olive,Kelly J (BPA) - PSS-6 [2]"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86"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786"/>
      <w:r w:rsidRPr="007109D6">
        <w:t xml:space="preserve">  Written notices sent under this section must comply with</w:t>
      </w:r>
      <w:ins w:id="1787" w:author="Olive,Kelly J (BPA) - PSS-6 [2]" w:date="2025-02-11T00:06:00Z" w16du:dateUtc="2025-02-11T08:06:00Z">
        <w:r w:rsidR="00B241C6">
          <w:t xml:space="preserve"> se</w:t>
        </w:r>
      </w:ins>
      <w:ins w:id="1788" w:author="Olive,Kelly J (BPA) - PSS-6 [2]" w:date="2025-02-11T00:07:00Z" w16du:dateUtc="2025-02-11T08:07:00Z">
        <w:r w:rsidR="00B241C6">
          <w:t>ction 1 of</w:t>
        </w:r>
      </w:ins>
      <w:r w:rsidRPr="007109D6">
        <w:t xml:space="preserve"> </w:t>
      </w:r>
      <w:del w:id="1789" w:author="Olive,Kelly J (BPA) - PSS-6 [2]" w:date="2025-02-11T00:07:00Z" w16du:dateUtc="2025-02-11T08:07:00Z">
        <w:r w:rsidDel="00B241C6">
          <w:delText xml:space="preserve">Exhibit </w:delText>
        </w:r>
      </w:del>
      <w:ins w:id="1790" w:author="Olive,Kelly J (BPA) - PSS-6 [2]"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791" w:name="OLE_LINK39"/>
      <w:bookmarkStart w:id="1792"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B05376">
      <w:pPr>
        <w:ind w:left="1440"/>
        <w:rPr>
          <w:ins w:id="1793" w:author="Olive,Kelly J (BPA) - PSS-6 [2]" w:date="2025-02-05T08:43:00Z" w16du:dateUtc="2025-02-05T16:43:00Z"/>
          <w:i/>
          <w:color w:val="FF00FF"/>
        </w:rPr>
      </w:pPr>
      <w:ins w:id="1794" w:author="Olive,Kelly J (BPA) - PSS-6 [2]" w:date="2025-02-05T08:43:00Z" w16du:dateUtc="2025-02-05T16:43:00Z">
        <w:r>
          <w:rPr>
            <w:i/>
            <w:color w:val="FF00FF"/>
            <w:u w:val="single"/>
          </w:rPr>
          <w:t>Drafter’s Note</w:t>
        </w:r>
      </w:ins>
      <w:ins w:id="1795" w:author="Olive,Kelly J (BPA) - PSS-6 [2]" w:date="2025-02-05T08:42:00Z" w16du:dateUtc="2025-02-05T16:42:00Z">
        <w:r w:rsidRPr="007109D6">
          <w:rPr>
            <w:i/>
            <w:color w:val="FF00FF"/>
          </w:rPr>
          <w:t xml:space="preserve">:  </w:t>
        </w:r>
      </w:ins>
      <w:ins w:id="1796" w:author="Olive,Kelly J (BPA) - PSS-6 [2]" w:date="2025-02-05T08:47:00Z" w16du:dateUtc="2025-02-05T16:47:00Z">
        <w:r>
          <w:rPr>
            <w:i/>
            <w:color w:val="FF00FF"/>
          </w:rPr>
          <w:t>Over the term of this Agreement, i</w:t>
        </w:r>
      </w:ins>
      <w:ins w:id="1797" w:author="Olive,Kelly J (BPA) - PSS-6 [2]" w:date="2025-02-05T08:43:00Z" w16du:dateUtc="2025-02-05T16:43:00Z">
        <w:r>
          <w:rPr>
            <w:i/>
            <w:color w:val="FF00FF"/>
          </w:rPr>
          <w:t>f a customer changes it</w:t>
        </w:r>
      </w:ins>
      <w:ins w:id="1798" w:author="Olive,Kelly J (BPA) - PSS-6 [2]" w:date="2025-02-05T08:44:00Z" w16du:dateUtc="2025-02-05T16:44:00Z">
        <w:r>
          <w:rPr>
            <w:i/>
            <w:color w:val="FF00FF"/>
          </w:rPr>
          <w:t>s purchase obligation</w:t>
        </w:r>
      </w:ins>
      <w:ins w:id="1799" w:author="Olive,Kelly J (BPA) - PSS-6 [2]"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800" w:name="_Hlk178348160"/>
      <w:ins w:id="1801" w:author="Olive,Kelly J (BPA) - PSS-6 [2]"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802" w:author="Olive,Kelly J (BPA) - PSS-6 [2]" w:date="2025-02-02T20:57:00Z" w16du:dateUtc="2025-02-03T04:57:00Z">
        <w:r w:rsidR="00C86C6B">
          <w:rPr>
            <w:rFonts w:cs="Arial"/>
          </w:rPr>
          <w:t>threshold</w:t>
        </w:r>
      </w:ins>
      <w:ins w:id="1803" w:author="Olive,Kelly J (BPA) - PSS-6 [2]"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804" w:author="Olive,Kelly J (BPA) - PSS-6 [2]" w:date="2025-02-02T20:53:00Z" w16du:dateUtc="2025-02-03T04:53:00Z">
        <w:r w:rsidR="00C86C6B" w:rsidRPr="007726C2">
          <w:rPr>
            <w:rFonts w:cs="Arial"/>
          </w:rPr>
          <w:t>section</w:t>
        </w:r>
      </w:ins>
      <w:ins w:id="1805" w:author="Olive,Kelly J (BPA) - PSS-6 [2]" w:date="2025-02-10T23:28:00Z" w16du:dateUtc="2025-02-11T07:28:00Z">
        <w:r w:rsidR="00DD67A8">
          <w:rPr>
            <w:rFonts w:cs="Arial"/>
          </w:rPr>
          <w:t> </w:t>
        </w:r>
      </w:ins>
      <w:ins w:id="1806" w:author="Olive,Kelly J (BPA) - PSS-6 [2]" w:date="2025-02-02T20:53:00Z" w16du:dateUtc="2025-02-03T04:53:00Z">
        <w:r w:rsidR="00C86C6B" w:rsidRPr="007726C2">
          <w:rPr>
            <w:rFonts w:cs="Arial"/>
          </w:rPr>
          <w:t>1 of E</w:t>
        </w:r>
      </w:ins>
      <w:ins w:id="1807" w:author="Olive,Kelly J (BPA) - PSS-6 [2]" w:date="2025-02-02T20:52:00Z" w16du:dateUtc="2025-02-03T04:52:00Z">
        <w:r w:rsidR="00C86C6B" w:rsidRPr="007726C2">
          <w:rPr>
            <w:rFonts w:cs="Arial"/>
          </w:rPr>
          <w:t>xhibit</w:t>
        </w:r>
      </w:ins>
      <w:ins w:id="1808" w:author="Olive,Kelly J (BPA) - PSS-6 [2]" w:date="2025-02-10T23:28:00Z" w16du:dateUtc="2025-02-11T07:28:00Z">
        <w:r w:rsidR="00DD67A8">
          <w:rPr>
            <w:rFonts w:cs="Arial"/>
          </w:rPr>
          <w:t> </w:t>
        </w:r>
      </w:ins>
      <w:ins w:id="1809" w:author="Olive,Kelly J (BPA) - PSS-6 [2]" w:date="2025-02-02T20:54:00Z" w16du:dateUtc="2025-02-03T04:54:00Z">
        <w:r w:rsidR="00C86C6B" w:rsidRPr="007726C2">
          <w:rPr>
            <w:rFonts w:cs="Arial"/>
          </w:rPr>
          <w:t>K</w:t>
        </w:r>
      </w:ins>
      <w:ins w:id="1810" w:author="Olive,Kelly J (BPA) - PSS-6 [2]"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«Customer Name»</w:t>
        </w:r>
      </w:ins>
      <w:ins w:id="1811" w:author="Olive,Kelly J (BPA) - PSS-6 [2]" w:date="2025-02-05T08:12:00Z" w16du:dateUtc="2025-02-05T16:12:00Z">
        <w:r w:rsidR="000B5842" w:rsidRPr="007726C2">
          <w:rPr>
            <w:rFonts w:cs="Arial"/>
          </w:rPr>
          <w:t>’s</w:t>
        </w:r>
      </w:ins>
      <w:ins w:id="1812" w:author="Olive,Kelly J (BPA) - PSS-6 [2]" w:date="2025-02-02T20:52:00Z" w16du:dateUtc="2025-02-03T04:52:00Z">
        <w:r w:rsidR="00C86C6B" w:rsidRPr="007726C2">
          <w:rPr>
            <w:rFonts w:cs="Arial"/>
          </w:rPr>
          <w:t xml:space="preserve"> applicable threshold</w:t>
        </w:r>
      </w:ins>
      <w:ins w:id="1813" w:author="Olive,Kelly J (BPA) - PSS-6 [2]" w:date="2025-02-02T20:54:00Z" w16du:dateUtc="2025-02-03T04:54:00Z">
        <w:r w:rsidR="00C86C6B" w:rsidRPr="007726C2">
          <w:rPr>
            <w:rFonts w:cs="Arial"/>
          </w:rPr>
          <w:t>, and Slice Percentage, by</w:t>
        </w:r>
      </w:ins>
      <w:ins w:id="1814" w:author="Olive,Kelly J (BPA) - PSS-6 [2]" w:date="2025-02-02T20:53:00Z" w16du:dateUtc="2025-02-03T04:53:00Z">
        <w:r w:rsidR="00C86C6B" w:rsidRPr="007726C2">
          <w:rPr>
            <w:rFonts w:cs="Arial"/>
          </w:rPr>
          <w:t xml:space="preserve"> March</w:t>
        </w:r>
      </w:ins>
      <w:ins w:id="1815" w:author="Olive,Kelly J (BPA) - PSS-6 [2]" w:date="2025-02-05T08:48:00Z" w16du:dateUtc="2025-02-05T16:48:00Z">
        <w:r w:rsidR="00A25F4E">
          <w:rPr>
            <w:rFonts w:cs="Arial"/>
          </w:rPr>
          <w:t> </w:t>
        </w:r>
      </w:ins>
      <w:ins w:id="1816" w:author="Olive,Kelly J (BPA) - PSS-6 [2]" w:date="2025-02-02T20:53:00Z" w16du:dateUtc="2025-02-03T04:53:00Z">
        <w:r w:rsidR="00C86C6B">
          <w:rPr>
            <w:rFonts w:cs="Arial"/>
            <w:color w:val="000000"/>
          </w:rPr>
          <w:t>31, 2028</w:t>
        </w:r>
      </w:ins>
      <w:ins w:id="1817" w:author="Olive,Kelly J (BPA) - PSS-6 [2]"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«Customer Name»</w:t>
      </w:r>
      <w:r>
        <w:rPr>
          <w:rFonts w:cs="Arial"/>
          <w:color w:val="000000"/>
        </w:rPr>
        <w:t>’s Slice Percentage calculated for any Fiscal Year would exceed </w:t>
      </w:r>
      <w:ins w:id="1818" w:author="Olive,Kelly J (BPA) - PSS-6 [2]" w:date="2025-02-02T20:59:00Z" w16du:dateUtc="2025-02-03T04:59:00Z">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ins>
      <w:del w:id="1819" w:author="Olive,Kelly J (BPA) - PSS-6 [2]"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ins w:id="1820" w:author="Olive,Kelly J (BPA) - PSS-6 [2]" w:date="2025-02-02T20:59:00Z" w16du:dateUtc="2025-02-03T04:59:00Z">
        <w:r w:rsidR="00C86C6B">
          <w:rPr>
            <w:rFonts w:cs="Arial"/>
            <w:color w:val="000000"/>
          </w:rPr>
          <w:t xml:space="preserve">to </w:t>
        </w:r>
      </w:ins>
      <w:r>
        <w:rPr>
          <w:rFonts w:cs="Arial"/>
          <w:color w:val="000000"/>
        </w:rPr>
        <w:t xml:space="preserve">equal </w:t>
      </w:r>
      <w:ins w:id="1821" w:author="Olive,Kelly J (BPA) - PSS-6 [2]" w:date="2025-02-02T21:00:00Z" w16du:dateUtc="2025-02-03T05:00:00Z">
        <w:r w:rsidR="00C86C6B">
          <w:rPr>
            <w:rFonts w:cs="Arial"/>
            <w:color w:val="000000"/>
          </w:rPr>
          <w:t>such de minimis threshold percentage</w:t>
        </w:r>
      </w:ins>
      <w:del w:id="1822" w:author="Olive,Kelly J (BPA) - PSS-6 [2]" w:date="2025-02-02T21:00:00Z" w16du:dateUtc="2025-02-03T05:00:00Z">
        <w:r w:rsidDel="00C86C6B">
          <w:rPr>
            <w:rFonts w:cs="Arial"/>
            <w:color w:val="000000"/>
          </w:rPr>
          <w:delText>to 0.5%</w:delText>
        </w:r>
      </w:del>
      <w:r>
        <w:rPr>
          <w:rFonts w:cs="Arial"/>
          <w:color w:val="000000"/>
        </w:rPr>
        <w:t>.</w:t>
      </w:r>
      <w:bookmarkEnd w:id="1800"/>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791"/>
    <w:bookmarkEnd w:id="1792"/>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4736E35B" w:rsidR="000B5842" w:rsidRPr="007726C2" w:rsidRDefault="000B5842" w:rsidP="00B05376">
      <w:pPr>
        <w:ind w:left="1440"/>
        <w:rPr>
          <w:ins w:id="1823" w:author="Olive,Kelly J (BPA) - PSS-6 [2]" w:date="2025-02-05T08:14:00Z" w16du:dateUtc="2025-02-05T16:14:00Z"/>
          <w:i/>
          <w:color w:val="FF00FF"/>
        </w:rPr>
      </w:pPr>
      <w:ins w:id="1824" w:author="Olive,Kelly J (BPA) - PSS-6 [2]" w:date="2025-02-05T08:14:00Z" w16du:dateUtc="2025-02-05T16:14:00Z">
        <w:r w:rsidRPr="007726C2">
          <w:rPr>
            <w:i/>
            <w:color w:val="FF00FF"/>
          </w:rPr>
          <w:t xml:space="preserve">Option 1:  </w:t>
        </w:r>
      </w:ins>
      <w:ins w:id="1825" w:author="Olive,Kelly J (BPA) - PSS-6" w:date="2025-02-18T10:36:00Z" w16du:dateUtc="2025-02-18T18:36:00Z">
        <w:r w:rsidR="00C931F3">
          <w:rPr>
            <w:i/>
            <w:color w:val="FF00FF"/>
          </w:rPr>
          <w:t>I</w:t>
        </w:r>
      </w:ins>
      <w:ins w:id="1826" w:author="Olive,Kelly J (BPA) - PSS-6 [2]" w:date="2025-02-05T08:14:00Z" w16du:dateUtc="2025-02-05T16:14:00Z">
        <w:r w:rsidRPr="007726C2">
          <w:rPr>
            <w:i/>
            <w:color w:val="FF00FF"/>
          </w:rPr>
          <w:t>nclude the following for customers that are not JOEs</w:t>
        </w:r>
      </w:ins>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827" w:author="Olive,Kelly J (BPA) - PSS-6 [2]" w:date="2025-02-05T08:14:00Z" w16du:dateUtc="2025-02-05T16:14:00Z"/>
          <w:i/>
          <w:color w:val="FF00FF"/>
        </w:rPr>
      </w:pPr>
      <w:ins w:id="1828" w:author="Olive,Kelly J (BPA) - PSS-6 [2]"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100C6978" w:rsidR="000B5842" w:rsidRPr="007726C2" w:rsidRDefault="000B5842" w:rsidP="000B5842">
      <w:pPr>
        <w:ind w:left="1440"/>
        <w:rPr>
          <w:ins w:id="1829" w:author="Olive,Kelly J (BPA) - PSS-6 [2]" w:date="2025-02-05T08:14:00Z" w16du:dateUtc="2025-02-05T16:14:00Z"/>
          <w:i/>
          <w:color w:val="FF00FF"/>
        </w:rPr>
      </w:pPr>
      <w:ins w:id="1830" w:author="Olive,Kelly J (BPA) - PSS-6 [2]" w:date="2025-02-05T08:14:00Z" w16du:dateUtc="2025-02-05T16:14:00Z">
        <w:r w:rsidRPr="007726C2">
          <w:rPr>
            <w:i/>
            <w:color w:val="FF00FF"/>
          </w:rPr>
          <w:t xml:space="preserve">Option </w:t>
        </w:r>
      </w:ins>
      <w:ins w:id="1831" w:author="Olive,Kelly J (BPA) - PSS-6 [2]" w:date="2025-02-05T09:58:00Z" w16du:dateUtc="2025-02-05T17:58:00Z">
        <w:r w:rsidR="005C569F" w:rsidRPr="007726C2">
          <w:rPr>
            <w:i/>
            <w:color w:val="FF00FF"/>
          </w:rPr>
          <w:t>2</w:t>
        </w:r>
      </w:ins>
      <w:ins w:id="1832" w:author="Olive,Kelly J (BPA) - PSS-6 [2]" w:date="2025-02-05T08:14:00Z" w16du:dateUtc="2025-02-05T16:14:00Z">
        <w:r w:rsidRPr="007726C2">
          <w:rPr>
            <w:i/>
            <w:color w:val="FF00FF"/>
          </w:rPr>
          <w:t xml:space="preserve">:  </w:t>
        </w:r>
      </w:ins>
      <w:ins w:id="1833" w:author="Olive,Kelly J (BPA) - PSS-6" w:date="2025-02-18T10:36:00Z" w16du:dateUtc="2025-02-18T18:36:00Z">
        <w:r w:rsidR="00C931F3">
          <w:rPr>
            <w:i/>
            <w:color w:val="FF00FF"/>
          </w:rPr>
          <w:t>I</w:t>
        </w:r>
      </w:ins>
      <w:ins w:id="1834" w:author="Olive,Kelly J (BPA) - PSS-6 [2]" w:date="2025-02-05T08:14:00Z" w16du:dateUtc="2025-02-05T16:14:00Z">
        <w:r w:rsidRPr="007726C2">
          <w:rPr>
            <w:i/>
            <w:color w:val="FF00FF"/>
          </w:rPr>
          <w:t>nclude the following for customers that are JOEs</w:t>
        </w:r>
      </w:ins>
    </w:p>
    <w:p w14:paraId="5FFDCA68" w14:textId="73BC09F3" w:rsidR="00B05376" w:rsidRDefault="00B05376" w:rsidP="00B05376">
      <w:pPr>
        <w:ind w:left="1440"/>
        <w:rPr>
          <w:ins w:id="1835" w:author="Olive,Kelly J (BPA) - PSS-6 [2]"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836" w:author="Olive,Kelly J (BPA) - PSS-6 [2]" w:date="2025-02-05T08:13:00Z" w16du:dateUtc="2025-02-05T16:13:00Z">
        <w:r w:rsidR="000B5842" w:rsidRPr="005C569F">
          <w:rPr>
            <w:rFonts w:cs="Arial"/>
          </w:rPr>
          <w:t xml:space="preserve">and </w:t>
        </w:r>
      </w:ins>
      <w:ins w:id="1837" w:author="Olive,Kelly J (BPA) - PSS-6 [2]" w:date="2025-02-05T08:15:00Z" w16du:dateUtc="2025-02-05T16:15:00Z">
        <w:r w:rsidR="000B5842" w:rsidRPr="005C569F">
          <w:rPr>
            <w:rFonts w:cs="Arial"/>
          </w:rPr>
          <w:t xml:space="preserve">each of </w:t>
        </w:r>
      </w:ins>
      <w:ins w:id="1838" w:author="Olive,Kelly J (BPA) - PSS-6 [2]" w:date="2025-02-05T09:58:00Z" w16du:dateUtc="2025-02-05T17:58:00Z">
        <w:r w:rsidR="005C569F" w:rsidRPr="007726C2">
          <w:rPr>
            <w:rFonts w:cs="Arial"/>
            <w:color w:val="FF0000"/>
          </w:rPr>
          <w:t>«C</w:t>
        </w:r>
      </w:ins>
      <w:ins w:id="1839" w:author="Olive,Kelly J (BPA) - PSS-6 [2]" w:date="2025-02-05T08:13:00Z" w16du:dateUtc="2025-02-05T16:13:00Z">
        <w:r w:rsidR="000B5842" w:rsidRPr="007726C2">
          <w:rPr>
            <w:rFonts w:cs="Arial"/>
            <w:color w:val="FF0000"/>
          </w:rPr>
          <w:t>ustomer</w:t>
        </w:r>
      </w:ins>
      <w:ins w:id="1840" w:author="Olive,Kelly J (BPA) - PSS-6 [2]" w:date="2025-02-05T08:15:00Z" w16du:dateUtc="2025-02-05T16:15:00Z">
        <w:r w:rsidR="000B5842" w:rsidRPr="007726C2">
          <w:rPr>
            <w:rFonts w:cs="Arial"/>
            <w:color w:val="FF0000"/>
          </w:rPr>
          <w:t xml:space="preserve"> </w:t>
        </w:r>
      </w:ins>
      <w:ins w:id="1841" w:author="Olive,Kelly J (BPA) - PSS-6 [2]" w:date="2025-02-05T09:58:00Z" w16du:dateUtc="2025-02-05T17:58:00Z">
        <w:r w:rsidR="005C569F" w:rsidRPr="007726C2">
          <w:rPr>
            <w:rFonts w:cs="Arial"/>
            <w:color w:val="FF0000"/>
          </w:rPr>
          <w:t>N</w:t>
        </w:r>
      </w:ins>
      <w:ins w:id="1842" w:author="Olive,Kelly J (BPA) - PSS-6 [2]" w:date="2025-02-05T08:15:00Z" w16du:dateUtc="2025-02-05T16:15:00Z">
        <w:r w:rsidR="000B5842" w:rsidRPr="007726C2">
          <w:rPr>
            <w:rFonts w:cs="Arial"/>
            <w:color w:val="FF0000"/>
          </w:rPr>
          <w:t>ame</w:t>
        </w:r>
      </w:ins>
      <w:ins w:id="1843" w:author="Olive,Kelly J (BPA) - PSS-6 [2]" w:date="2025-02-05T09:58:00Z" w16du:dateUtc="2025-02-05T17:58:00Z">
        <w:r w:rsidR="005C569F" w:rsidRPr="007726C2">
          <w:rPr>
            <w:rFonts w:cs="Arial"/>
            <w:color w:val="FF0000"/>
          </w:rPr>
          <w:t>»</w:t>
        </w:r>
      </w:ins>
      <w:ins w:id="1844" w:author="Olive,Kelly J (BPA) - PSS-6 [2]" w:date="2025-02-05T08:13:00Z" w16du:dateUtc="2025-02-05T16:13:00Z">
        <w:r w:rsidR="000B5842">
          <w:rPr>
            <w:rFonts w:cs="Arial"/>
          </w:rPr>
          <w:t xml:space="preserve">’s </w:t>
        </w:r>
      </w:ins>
      <w:ins w:id="1845" w:author="Olive,Kelly J (BPA) - PSS-6 [2]" w:date="2025-02-05T09:59:00Z" w16du:dateUtc="2025-02-05T17:59:00Z">
        <w:r w:rsidR="005C569F">
          <w:rPr>
            <w:rFonts w:cs="Arial"/>
          </w:rPr>
          <w:t>M</w:t>
        </w:r>
      </w:ins>
      <w:ins w:id="1846" w:author="Olive,Kelly J (BPA) - PSS-6 [2]"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847" w:author="Olive,Kelly J (BPA) - PSS-6 [2]"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848" w:name="_Toc181026410"/>
      <w:bookmarkStart w:id="1849"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850" w:author="Olive,Kelly J (BPA) - PSS-6 [2]" w:date="2025-02-09T15:31:00Z" w16du:dateUtc="2025-02-09T23:31:00Z">
        <w:r w:rsidRPr="00D05331" w:rsidDel="00C223D2">
          <w:rPr>
            <w:color w:val="FF0000"/>
          </w:rPr>
          <w:delText>«#»</w:delText>
        </w:r>
        <w:r w:rsidRPr="00D05331" w:rsidDel="00C223D2">
          <w:delText xml:space="preserve"> </w:delText>
        </w:r>
      </w:del>
      <w:ins w:id="1851" w:author="Olive,Kelly J (BPA) - PSS-6 [2]"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ins w:id="1852" w:author="Olive,Kelly J (BPA) - PSS-6 [2]" w:date="2025-01-29T16:26:00Z" w16du:dateUtc="2025-01-30T00:26:00Z">
        <w:r w:rsidR="000113A0">
          <w:t>-</w:t>
        </w:r>
      </w:ins>
      <w:del w:id="1853" w:author="Olive,Kelly J (BPA) - PSS-6 [2]"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854" w:author="Olive,Kelly J (BPA) - PSS-6 [2]" w:date="2025-01-29T16:26:00Z" w16du:dateUtc="2025-01-30T00:26:00Z">
        <w:r w:rsidR="000113A0">
          <w:t>-</w:t>
        </w:r>
      </w:ins>
      <w:del w:id="1855" w:author="Olive,Kelly J (BPA) - PSS-6 [2]"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856" w:author="Olive,Kelly J (BPA) - PSS-6 [2]" w:date="2025-02-10T16:02:00Z" w16du:dateUtc="2025-02-11T00:02:00Z">
        <w:r w:rsidRPr="00D05331" w:rsidDel="00DE2D0B">
          <w:delText xml:space="preserve">such </w:delText>
        </w:r>
      </w:del>
      <w:ins w:id="1857" w:author="Olive,Kelly J (BPA) - PSS-6 [2]" w:date="2025-02-10T16:02:00Z" w16du:dateUtc="2025-02-11T00:02:00Z">
        <w:r w:rsidR="00DE2D0B">
          <w:t>a</w:t>
        </w:r>
        <w:r w:rsidR="00DE2D0B" w:rsidRPr="00D05331">
          <w:t xml:space="preserve"> </w:t>
        </w:r>
      </w:ins>
      <w:r w:rsidRPr="00D05331">
        <w:t>signed JCAF(s)</w:t>
      </w:r>
      <w:r>
        <w:t xml:space="preserve"> no later than </w:t>
      </w:r>
      <w:r w:rsidRPr="00D05331">
        <w:t>30</w:t>
      </w:r>
      <w:r>
        <w:t xml:space="preserve"> calendar </w:t>
      </w:r>
      <w:r w:rsidRPr="00D05331">
        <w:t>days following such request and by the dates established in section</w:t>
      </w:r>
      <w:r>
        <w:t> </w:t>
      </w:r>
      <w:del w:id="1858" w:author="Olive,Kelly J (BPA) - PSS-6 [2]" w:date="2025-02-09T15:31:00Z" w16du:dateUtc="2025-02-09T23:31:00Z">
        <w:r w:rsidRPr="006E1155" w:rsidDel="00C223D2">
          <w:rPr>
            <w:color w:val="FF0000"/>
          </w:rPr>
          <w:delText>«#»</w:delText>
        </w:r>
        <w:r w:rsidRPr="00D05331" w:rsidDel="00C223D2">
          <w:delText xml:space="preserve"> </w:delText>
        </w:r>
      </w:del>
      <w:ins w:id="1859" w:author="Olive,Kelly J (BPA) - PSS-6 [2]"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57154E95" w:rsidR="00C109EC" w:rsidRDefault="00C109EC" w:rsidP="00C109EC">
      <w:pPr>
        <w:keepNext/>
        <w:ind w:left="1440" w:hanging="720"/>
      </w:pPr>
      <w:r>
        <w:t>22</w:t>
      </w:r>
      <w:r w:rsidRPr="00D05331">
        <w:t>.2</w:t>
      </w:r>
      <w:r w:rsidRPr="00D05331">
        <w:tab/>
      </w:r>
      <w:del w:id="1860" w:author="Olive,Kelly J (BPA) - PSS-6 [2]" w:date="2025-01-31T12:24:00Z" w16du:dateUtc="2025-01-31T20:24:00Z">
        <w:r w:rsidRPr="005F165B" w:rsidDel="00730CE4">
          <w:rPr>
            <w:b/>
            <w:bCs/>
          </w:rPr>
          <w:delText xml:space="preserve">Pass-Through of </w:delText>
        </w:r>
      </w:del>
      <w:r w:rsidRPr="005F165B">
        <w:rPr>
          <w:b/>
          <w:bCs/>
        </w:rPr>
        <w:t>WRAP</w:t>
      </w:r>
      <w:ins w:id="1861" w:author="Olive,Kelly J (BPA) - PSS-6 [2]" w:date="2025-01-31T12:26:00Z" w16du:dateUtc="2025-01-31T20:26:00Z">
        <w:r w:rsidR="00730CE4">
          <w:rPr>
            <w:b/>
            <w:bCs/>
          </w:rPr>
          <w:t>-Related</w:t>
        </w:r>
      </w:ins>
      <w:r w:rsidRPr="005F165B">
        <w:rPr>
          <w:b/>
          <w:bCs/>
        </w:rPr>
        <w:t xml:space="preserve"> Charges</w:t>
      </w:r>
      <w:ins w:id="1862" w:author="Olive,Kelly J (BPA) - PSS-6" w:date="2025-02-18T13:31:00Z" w16du:dateUtc="2025-02-18T21:31:00Z">
        <w:r w:rsidR="00C0526B">
          <w:rPr>
            <w:b/>
            <w:bCs/>
          </w:rPr>
          <w:t xml:space="preserve"> </w:t>
        </w:r>
        <w:r w:rsidR="00C0526B" w:rsidRPr="00C0526B">
          <w:rPr>
            <w:b/>
            <w:bCs/>
            <w:highlight w:val="yellow"/>
            <w:rPrChange w:id="1863" w:author="Olive,Kelly J (BPA) - PSS-6" w:date="2025-02-18T13:32:00Z" w16du:dateUtc="2025-02-18T21:32:00Z">
              <w:rPr>
                <w:b/>
                <w:bCs/>
              </w:rPr>
            </w:rPrChange>
          </w:rPr>
          <w:t>Under a Sharin</w:t>
        </w:r>
      </w:ins>
      <w:ins w:id="1864" w:author="Olive,Kelly J (BPA) - PSS-6" w:date="2025-02-18T13:32:00Z" w16du:dateUtc="2025-02-18T21:32:00Z">
        <w:r w:rsidR="00C0526B" w:rsidRPr="00C0526B">
          <w:rPr>
            <w:b/>
            <w:bCs/>
            <w:highlight w:val="yellow"/>
            <w:rPrChange w:id="1865" w:author="Olive,Kelly J (BPA) - PSS-6" w:date="2025-02-18T13:32:00Z" w16du:dateUtc="2025-02-18T21:32:00Z">
              <w:rPr>
                <w:b/>
                <w:bCs/>
              </w:rPr>
            </w:rPrChange>
          </w:rPr>
          <w:t>g Event</w:t>
        </w:r>
      </w:ins>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866" w:author="Olive,Kelly J (BPA) - PSS-6 [2]" w:date="2025-01-31T12:36:00Z" w16du:dateUtc="2025-01-31T20:36:00Z">
        <w:r w:rsidRPr="00D05331" w:rsidDel="00CD5C07">
          <w:delText xml:space="preserve">related </w:delText>
        </w:r>
      </w:del>
      <w:ins w:id="1867" w:author="Olive,Kelly J (BPA) - PSS-6 [2]"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ins w:id="1868" w:author="Olive,Kelly J (BPA) - PSS-6 [2]" w:date="2025-01-29T16:26:00Z" w16du:dateUtc="2025-01-30T00:26:00Z">
        <w:r w:rsidR="000113A0">
          <w:t>-</w:t>
        </w:r>
      </w:ins>
      <w:del w:id="1869" w:author="Olive,Kelly J (BPA) - PSS-6 [2]" w:date="2025-01-29T16:26:00Z" w16du:dateUtc="2025-01-30T00:26:00Z">
        <w:r w:rsidRPr="00D05331" w:rsidDel="000113A0">
          <w:delText xml:space="preserve"> </w:delText>
        </w:r>
      </w:del>
      <w:r w:rsidRPr="00D05331">
        <w:t>Owned Resources</w:t>
      </w:r>
      <w:r>
        <w:t xml:space="preserve"> serving On-Site Consumer Load</w:t>
      </w:r>
      <w:del w:id="1870" w:author="Olive,Kelly J (BPA) - PSS-6 [2]"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871" w:author="Olive,Kelly J (BPA) - PSS-6 [2]" w:date="2025-02-09T15:32:00Z" w16du:dateUtc="2025-02-09T23:32:00Z">
        <w:r w:rsidR="00F176D8" w:rsidRPr="00C4186D" w:rsidDel="00C223D2">
          <w:delText xml:space="preserve">X </w:delText>
        </w:r>
      </w:del>
      <w:ins w:id="1872" w:author="Olive,Kelly J (BPA) - PSS-6 [2]"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873" w:author="Olive,Kelly J (BPA) - PSS-6 [2]" w:date="2025-01-31T12:33:00Z" w16du:dateUtc="2025-01-31T20:33:00Z">
        <w:r w:rsidR="00DA026A">
          <w:t xml:space="preserve">but does incur a </w:t>
        </w:r>
      </w:ins>
      <w:ins w:id="1874" w:author="Olive,Kelly J (BPA) - PSS-6 [2]" w:date="2025-01-31T12:35:00Z" w16du:dateUtc="2025-01-31T20:35:00Z">
        <w:r w:rsidR="00CD5C07">
          <w:t xml:space="preserve">WRAP-related </w:t>
        </w:r>
      </w:ins>
      <w:ins w:id="1875" w:author="Olive,Kelly J (BPA) - PSS-6 [2]" w:date="2025-01-31T12:33:00Z" w16du:dateUtc="2025-01-31T20:33:00Z">
        <w:r w:rsidR="00DA026A">
          <w:t xml:space="preserve">cost </w:t>
        </w:r>
      </w:ins>
      <w:del w:id="1876" w:author="Olive,Kelly J (BPA) - PSS-6 [2]" w:date="2025-01-31T12:36:00Z" w16du:dateUtc="2025-01-31T20:36:00Z">
        <w:r w:rsidR="00C109EC" w:rsidRPr="00DB6776" w:rsidDel="00CD5C07">
          <w:delText xml:space="preserve">related </w:delText>
        </w:r>
      </w:del>
      <w:ins w:id="1877" w:author="Olive,Kelly J (BPA) - PSS-6 [2]" w:date="2025-01-31T12:36:00Z" w16du:dateUtc="2025-01-31T20:36:00Z">
        <w:r w:rsidR="00CD5C07">
          <w:t>attributed</w:t>
        </w:r>
        <w:r w:rsidR="00CD5C07" w:rsidRPr="00DB6776">
          <w:t xml:space="preserve"> </w:t>
        </w:r>
      </w:ins>
      <w:r w:rsidR="00C109EC" w:rsidRPr="00DB6776">
        <w:t xml:space="preserve">to </w:t>
      </w:r>
      <w:del w:id="1878" w:author="Olive,Kelly J (BPA) - PSS-6 [2]" w:date="2025-01-31T12:30:00Z" w16du:dateUtc="2025-01-31T20:30:00Z">
        <w:r w:rsidR="00C109EC" w:rsidRPr="00DB6776" w:rsidDel="00DA026A">
          <w:delText xml:space="preserve">the non-performance of </w:delText>
        </w:r>
      </w:del>
      <w:r w:rsidR="00C109EC" w:rsidRPr="00DB6776">
        <w:rPr>
          <w:color w:val="FF0000"/>
        </w:rPr>
        <w:t>«Customer Name»</w:t>
      </w:r>
      <w:r w:rsidR="00C109EC" w:rsidRPr="00DB6776">
        <w:t>’s Dedicated Resources or Consumer</w:t>
      </w:r>
      <w:ins w:id="1879" w:author="Olive,Kelly J (BPA) - PSS-6 [2]" w:date="2025-01-29T16:26:00Z" w16du:dateUtc="2025-01-30T00:26:00Z">
        <w:r w:rsidR="000113A0">
          <w:t>-</w:t>
        </w:r>
      </w:ins>
      <w:del w:id="1880" w:author="Olive,Kelly J (BPA) - PSS-6 [2]" w:date="2025-01-29T16:26:00Z" w16du:dateUtc="2025-01-30T00:26:00Z">
        <w:r w:rsidR="00C109EC" w:rsidRPr="00DB6776" w:rsidDel="000113A0">
          <w:delText xml:space="preserve"> </w:delText>
        </w:r>
      </w:del>
      <w:r w:rsidR="00C109EC" w:rsidRPr="00DB6776">
        <w:t>Owned Resources serving On-Site Consumer Load, then BPA may assess a charge</w:t>
      </w:r>
      <w:del w:id="1881" w:author="Olive,Kelly J (BPA) - PSS-6 [2]"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882" w:author="Olive,Kelly J (BPA) - PSS-6 [2]" w:date="2025-02-02T15:41:00Z" w16du:dateUtc="2025-02-02T23:41:00Z">
        <w:r w:rsidR="00C109EC" w:rsidRPr="00DB6776" w:rsidDel="004E6EAA">
          <w:delText xml:space="preserve">Wholesale </w:delText>
        </w:r>
      </w:del>
      <w:r w:rsidR="00C109EC" w:rsidRPr="00DB6776">
        <w:t xml:space="preserve">Power </w:t>
      </w:r>
      <w:del w:id="1883" w:author="Olive,Kelly J (BPA) - PSS-6 [2]" w:date="2025-02-02T15:41:00Z" w16du:dateUtc="2025-02-02T23:41:00Z">
        <w:r w:rsidR="00C109EC" w:rsidRPr="00DB6776" w:rsidDel="004E6EAA">
          <w:delText xml:space="preserve">rates </w:delText>
        </w:r>
      </w:del>
      <w:ins w:id="1884" w:author="Olive,Kelly J (BPA) - PSS-6 [2]"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885" w:author="Olive,Kelly J (BPA) - PSS-6 [2]" w:date="2025-01-31T12:24:00Z" w16du:dateUtc="2025-01-31T20:24:00Z"/>
        </w:rPr>
      </w:pPr>
    </w:p>
    <w:p w14:paraId="6A358EDA" w14:textId="0C1A9D63" w:rsidR="00CE12EB" w:rsidDel="00730CE4" w:rsidRDefault="00CE12EB" w:rsidP="00C109EC">
      <w:pPr>
        <w:keepNext/>
        <w:ind w:left="1440" w:hanging="720"/>
        <w:rPr>
          <w:del w:id="1886" w:author="Olive,Kelly J (BPA) - PSS-6 [2]" w:date="2025-01-31T12:24:00Z" w16du:dateUtc="2025-01-31T20:24:00Z"/>
        </w:rPr>
      </w:pPr>
      <w:del w:id="1887" w:author="Olive,Kelly J (BPA) - PSS-6 [2]"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888" w:author="Olive,Kelly J (BPA) - PSS-6 [2]"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889" w:author="Olive,Kelly J (BPA) - PSS-6 [2]"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ins w:id="1890" w:author="Olive,Kelly J (BPA) - PSS-6 [2]" w:date="2025-02-05T11:39:00Z" w16du:dateUtc="2025-02-05T19:39:00Z">
        <w:r w:rsidR="00276D29">
          <w:t xml:space="preserve"> </w:t>
        </w:r>
      </w:ins>
      <w:del w:id="1891" w:author="Olive,Kelly J (BPA) - PSS-6 [2]"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ins w:id="1892" w:author="Olive,Kelly J (BPA) - PSS-6 [2]" w:date="2025-01-29T16:26:00Z" w16du:dateUtc="2025-01-30T00:26:00Z">
        <w:r w:rsidR="000113A0">
          <w:t>-</w:t>
        </w:r>
      </w:ins>
      <w:del w:id="1893" w:author="Olive,Kelly J (BPA) - PSS-6 [2]"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del w:id="1894" w:author="Olive,Kelly J (BPA) - PSS-6 [2]" w:date="2025-02-09T15:32:00Z" w16du:dateUtc="2025-02-09T23:32:00Z">
        <w:r w:rsidDel="00C223D2">
          <w:delText xml:space="preserve">X </w:delText>
        </w:r>
      </w:del>
      <w:ins w:id="1895" w:author="Olive,Kelly J (BPA) - PSS-6 [2]"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896" w:author="Olive,Kelly J (BPA) - PSS-6 [2]" w:date="2025-02-09T15:33:00Z" w16du:dateUtc="2025-02-09T23:33:00Z">
        <w:r w:rsidDel="00C223D2">
          <w:delText xml:space="preserve">October </w:delText>
        </w:r>
      </w:del>
      <w:ins w:id="1897" w:author="Olive,Kelly J (BPA) - PSS-6 [2]"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898" w:author="Olive,Kelly J (BPA) - PSS-6 [2]" w:date="2025-02-09T15:33:00Z" w16du:dateUtc="2025-02-09T23:33:00Z">
        <w:r w:rsidDel="00C223D2">
          <w:delText xml:space="preserve">October </w:delText>
        </w:r>
      </w:del>
      <w:ins w:id="1899" w:author="Olive,Kelly J (BPA) - PSS-6 [2]" w:date="2025-02-09T15:33:00Z" w16du:dateUtc="2025-02-09T23:33:00Z">
        <w:r w:rsidR="00C223D2">
          <w:t>October </w:t>
        </w:r>
      </w:ins>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900" w:author="Olive,Kelly J (BPA) - PSS-6 [2]" w:date="2025-02-10T13:42:00Z" w16du:dateUtc="2025-02-10T21:42:00Z">
        <w:r w:rsidR="00F21357">
          <w:t xml:space="preserve"> and</w:t>
        </w:r>
      </w:ins>
      <w:del w:id="1901" w:author="Olive,Kelly J (BPA) - PSS-6 [2]" w:date="2025-02-10T13:42:00Z" w16du:dateUtc="2025-02-10T21:42:00Z">
        <w:r w:rsidDel="00F21357">
          <w:delText>,</w:delText>
        </w:r>
      </w:del>
      <w:r>
        <w:t xml:space="preserve"> section 17</w:t>
      </w:r>
      <w:del w:id="1902" w:author="Olive,Kelly J (BPA) - PSS-6 [2]" w:date="2025-02-10T13:42:00Z" w16du:dateUtc="2025-02-10T21:42:00Z">
        <w:r w:rsidDel="00F21357">
          <w:delText xml:space="preserve">, </w:delText>
        </w:r>
        <w:r w:rsidRPr="00D05331" w:rsidDel="00F21357">
          <w:delText>and section</w:delText>
        </w:r>
        <w:r w:rsidDel="00F21357">
          <w:delText> </w:delText>
        </w:r>
      </w:del>
      <w:del w:id="1903" w:author="Olive,Kelly J (BPA) - PSS-6 [2]" w:date="2025-02-09T15:33:00Z" w16du:dateUtc="2025-02-09T23:33:00Z">
        <w:r w:rsidR="00734E96" w:rsidDel="00C223D2">
          <w:delText>X</w:delText>
        </w:r>
        <w:r w:rsidRPr="00D05331" w:rsidDel="00C223D2">
          <w:delText xml:space="preserve"> </w:delText>
        </w:r>
      </w:del>
      <w:del w:id="1904" w:author="Olive,Kelly J (BPA) - PSS-6 [2]"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905" w:author="Olive,Kelly J (BPA) - PSS-6 [2]" w:date="2025-02-11T11:47:00Z" w16du:dateUtc="2025-02-11T19:47:00Z">
        <w:r w:rsidR="00C109EC" w:rsidRPr="001D08E1" w:rsidDel="004E10C9">
          <w:delText>X</w:delText>
        </w:r>
        <w:r w:rsidR="00C109EC" w:rsidDel="004E10C9">
          <w:delText> </w:delText>
        </w:r>
      </w:del>
      <w:ins w:id="1906" w:author="Olive,Kelly J (BPA) - PSS-6 [2]"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907" w:name="_Hlk187778707"/>
    </w:p>
    <w:p w14:paraId="3D780F09" w14:textId="65908D4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907"/>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908" w:name="_Toc185494221"/>
      <w:bookmarkStart w:id="1909"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48"/>
      <w:bookmarkEnd w:id="1849"/>
      <w:bookmarkEnd w:id="1908"/>
      <w:r w:rsidR="00FE0D8D">
        <w:t xml:space="preserve"> </w:t>
      </w:r>
      <w:ins w:id="1910" w:author="Olive,Kelly J (BPA) - PSS-6 [2]" w:date="2025-02-03T13:57:00Z" w16du:dateUtc="2025-02-03T21:57:00Z">
        <w:r w:rsidR="002F3AC6">
          <w:t>IMPLEMENTATION</w:t>
        </w:r>
      </w:ins>
      <w:ins w:id="1911" w:author="Olive,Kelly J (BPA) - PSS-6 [2]"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ins w:id="1912" w:author="Olive,Kelly J (BPA) - PSS-6 [2]" w:date="2025-02-03T13:57:00Z" w16du:dateUtc="2025-02-03T21:57:00Z">
        <w:r w:rsidR="002F3AC6">
          <w:t xml:space="preserve">implementation details of BPA’s decision </w:t>
        </w:r>
      </w:ins>
      <w:r>
        <w:t>and</w:t>
      </w:r>
      <w:ins w:id="1913" w:author="Olive,Kelly J (BPA) - PSS-6 [2]"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ins w:id="1914" w:author="Olive,Kelly J (BPA) - PSS-6 [2]"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915" w:author="Olive,Kelly J (BPA) - PSS-6 [2]" w:date="2025-02-10T14:46:00Z" w16du:dateUtc="2025-02-10T22:46:00Z">
        <w:r w:rsidR="00FC0369" w:rsidDel="00FC0369">
          <w:delText>, and the Parties will amend this Agreement</w:delText>
        </w:r>
      </w:del>
      <w:r>
        <w:t xml:space="preserv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05F5CD94"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subsequent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16" w:name="_Toc181026411"/>
      <w:bookmarkStart w:id="1917" w:name="_Toc181026880"/>
      <w:bookmarkStart w:id="1918" w:name="_Toc185494222"/>
      <w:bookmarkEnd w:id="1909"/>
      <w:r w:rsidRPr="001D08E1">
        <w:t>2</w:t>
      </w:r>
      <w:r w:rsidR="001D08E1">
        <w:t>4</w:t>
      </w:r>
      <w:r w:rsidRPr="001D08E1">
        <w:t>.</w:t>
      </w:r>
      <w:r w:rsidRPr="001D08E1">
        <w:tab/>
        <w:t>TERMINATION</w:t>
      </w:r>
      <w:bookmarkEnd w:id="1916"/>
      <w:bookmarkEnd w:id="1917"/>
      <w:bookmarkEnd w:id="1918"/>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19" w:name="_Toc181026412"/>
      <w:bookmarkStart w:id="1920" w:name="_Toc181026881"/>
      <w:bookmarkStart w:id="1921" w:name="_Toc185494223"/>
      <w:r w:rsidRPr="00595E3C">
        <w:t>2</w:t>
      </w:r>
      <w:r w:rsidR="001D08E1">
        <w:t>5</w:t>
      </w:r>
      <w:r w:rsidRPr="00595E3C">
        <w:t>.</w:t>
      </w:r>
      <w:r w:rsidRPr="00595E3C">
        <w:tab/>
        <w:t>SIGNATURES</w:t>
      </w:r>
      <w:bookmarkEnd w:id="1919"/>
      <w:bookmarkEnd w:id="1920"/>
      <w:bookmarkEnd w:id="1921"/>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922" w:name="_Toc181026413"/>
      <w:bookmarkStart w:id="1923" w:name="_Toc181026882"/>
      <w:bookmarkStart w:id="1924" w:name="_Toc185494224"/>
      <w:r w:rsidRPr="00C03048">
        <w:t>Exhibit A</w:t>
      </w:r>
      <w:bookmarkEnd w:id="1922"/>
      <w:bookmarkEnd w:id="1923"/>
      <w:bookmarkEnd w:id="1924"/>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25"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926" w:name="_Hlk205647393"/>
      <w:r w:rsidRPr="002256ED">
        <w:rPr>
          <w:szCs w:val="22"/>
        </w:rPr>
        <w:t> </w:t>
      </w:r>
      <w:r w:rsidRPr="002256ED">
        <w:rPr>
          <w:color w:val="FF0000"/>
          <w:szCs w:val="22"/>
        </w:rPr>
        <w:t>«Customer Name»</w:t>
      </w:r>
      <w:r w:rsidRPr="002256ED">
        <w:rPr>
          <w:szCs w:val="22"/>
        </w:rPr>
        <w:t xml:space="preserve">’s </w:t>
      </w:r>
      <w:bookmarkEnd w:id="1926"/>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ins w:id="1927" w:author="Olive,Kelly J (BPA) - PSS-6 [2]"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925"/>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28"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28"/>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091153">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091153">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091153">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ins w:id="1929" w:author="Olive,Kelly J (BPA) - PSS-6 [2]" w:date="2025-02-09T15:53:00Z" w16du:dateUtc="2025-02-09T23:53:00Z">
              <w:r w:rsidR="009B4FFC">
                <w:rPr>
                  <w:rFonts w:cs="Arial"/>
                  <w:b/>
                  <w:bCs/>
                  <w:sz w:val="20"/>
                  <w:szCs w:val="20"/>
                </w:rPr>
                <w:t>-</w:t>
              </w:r>
            </w:ins>
            <w:del w:id="1930" w:author="Olive,Kelly J (BPA) - PSS-6 [2]" w:date="2025-02-09T15:53:00Z" w16du:dateUtc="2025-02-09T23:53:00Z">
              <w:r w:rsidRPr="002256ED" w:rsidDel="009B4FFC">
                <w:rPr>
                  <w:rFonts w:cs="Arial"/>
                  <w:b/>
                  <w:bCs/>
                  <w:sz w:val="20"/>
                  <w:szCs w:val="20"/>
                </w:rPr>
                <w:delText>s</w:delText>
              </w:r>
            </w:del>
            <w:ins w:id="1931" w:author="Olive,Kelly J (BPA) - PSS-6 [2]"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932" w:author="Olive,Kelly J (BPA) - PSS-6 [2]"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933" w:author="Olive,Kelly J (BPA) - PSS-6 [2]"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934" w:author="Olive,Kelly J (BPA) - PSS-6 [2]" w:date="2025-02-06T23:22:00Z" w16du:dateUtc="2025-02-07T07:22:00Z">
        <w:r w:rsidRPr="002256ED" w:rsidDel="006439E5">
          <w:delText>July </w:delText>
        </w:r>
      </w:del>
      <w:ins w:id="1935" w:author="Olive,Kelly J (BPA) - PSS-6 [2]" w:date="2025-02-06T23:22:00Z" w16du:dateUtc="2025-02-07T07:22:00Z">
        <w:r w:rsidR="006439E5">
          <w:t>October</w:t>
        </w:r>
        <w:r w:rsidR="006439E5" w:rsidRPr="002256ED">
          <w:t> </w:t>
        </w:r>
      </w:ins>
      <w:r w:rsidRPr="002256ED">
        <w:t xml:space="preserve">31 of a </w:t>
      </w:r>
      <w:del w:id="1936" w:author="Olive,Kelly J (BPA) - PSS-6 [2]" w:date="2025-02-06T23:22:00Z" w16du:dateUtc="2025-02-07T07:22:00Z">
        <w:r w:rsidRPr="002256ED" w:rsidDel="006439E5">
          <w:delText xml:space="preserve">Forecast </w:delText>
        </w:r>
      </w:del>
      <w:ins w:id="1937" w:author="Olive,Kelly J (BPA) - PSS-6 [2]"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1938" w:author="Olive,Kelly J (BPA) - PSS-6 [2]"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ins w:id="1939" w:author="Olive,Kelly J (BPA) - PSS-6 [2]"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1940" w:author="Olive,Kelly J (BPA) - PSS-6 [2]"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1941" w:author="Olive,Kelly J (BPA) - PSS-6 [2]"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942" w:name="_Toc181026414"/>
      <w:bookmarkStart w:id="1943" w:name="_Toc181026883"/>
      <w:bookmarkStart w:id="1944" w:name="_Toc185494225"/>
      <w:r w:rsidRPr="00C527D1">
        <w:t>Exhibit B</w:t>
      </w:r>
      <w:bookmarkEnd w:id="1942"/>
      <w:bookmarkEnd w:id="1943"/>
      <w:bookmarkEnd w:id="194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1945" w:author="Olive,Kelly J (BPA) - PSS-6 [2]" w:date="2025-01-27T17:27:00Z" w16du:dateUtc="2025-01-28T01:27:00Z"/>
          <w:i/>
          <w:color w:val="FF00FF"/>
          <w:szCs w:val="22"/>
        </w:rPr>
      </w:pPr>
      <w:ins w:id="1946" w:author="Olive,Kelly J (BPA) - PSS-6 [2]"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1947" w:author="Olive,Kelly J (BPA) - PSS-6 [2]" w:date="2025-01-27T17:28:00Z" w16du:dateUtc="2025-01-28T01:28:00Z"/>
          <w:i/>
          <w:color w:val="FF00FF"/>
          <w:szCs w:val="22"/>
        </w:rPr>
      </w:pPr>
      <w:ins w:id="1948" w:author="Olive,Kelly J (BPA) - PSS-6 [2]" w:date="2025-01-27T17:27:00Z" w16du:dateUtc="2025-01-28T01:27:00Z">
        <w:r w:rsidRPr="00D73FA8">
          <w:rPr>
            <w:i/>
            <w:color w:val="FF00FF"/>
            <w:szCs w:val="22"/>
          </w:rPr>
          <w:t>End Option 1</w:t>
        </w:r>
      </w:ins>
    </w:p>
    <w:p w14:paraId="557768C9" w14:textId="77777777" w:rsidR="00D73FA8" w:rsidRDefault="00D73FA8" w:rsidP="00D73FA8">
      <w:pPr>
        <w:ind w:left="720"/>
        <w:rPr>
          <w:ins w:id="1949" w:author="Olive,Kelly J (BPA) - PSS-6 [2]" w:date="2025-01-27T17:28:00Z" w16du:dateUtc="2025-01-28T01:28:00Z"/>
          <w:iCs/>
          <w:szCs w:val="22"/>
        </w:rPr>
      </w:pPr>
    </w:p>
    <w:p w14:paraId="6B9495AA" w14:textId="77777777" w:rsidR="00D73FA8" w:rsidRDefault="00D73FA8" w:rsidP="00D73FA8">
      <w:pPr>
        <w:keepNext/>
        <w:ind w:left="720"/>
        <w:rPr>
          <w:ins w:id="1950" w:author="Olive,Kelly J (BPA) - PSS-6 [2]" w:date="2025-01-27T17:28:00Z" w16du:dateUtc="2025-01-28T01:28:00Z"/>
          <w:szCs w:val="22"/>
        </w:rPr>
      </w:pPr>
      <w:ins w:id="1951" w:author="Olive,Kelly J (BPA) - PSS-6 [2]"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1952" w:author="Olive,Kelly J (BPA) - PSS-6 [2]" w:date="2025-01-27T17:28:00Z" w16du:dateUtc="2025-01-28T01:28:00Z"/>
          <w:b/>
          <w:szCs w:val="22"/>
        </w:rPr>
      </w:pPr>
      <w:ins w:id="1953" w:author="Olive,Kelly J (BPA) - PSS-6 [2]"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1954" w:author="Olive,Kelly J (BPA) - PSS-6 [2]" w:date="2025-01-27T17:28:00Z" w16du:dateUtc="2025-01-28T01:28:00Z"/>
          <w:szCs w:val="22"/>
        </w:rPr>
      </w:pPr>
      <w:ins w:id="1955" w:author="Olive,Kelly J (BPA) - PSS-6 [2]"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ins>
      <w:ins w:id="1956" w:author="Olive,Kelly J (BPA) - PSS-6 [2]" w:date="2025-01-27T17:29:00Z" w16du:dateUtc="2025-01-28T01:29:00Z">
        <w:r>
          <w:rPr>
            <w:szCs w:val="22"/>
          </w:rPr>
          <w:t>below</w:t>
        </w:r>
      </w:ins>
      <w:ins w:id="1957" w:author="Olive,Kelly J (BPA) - PSS-6 [2]" w:date="2025-01-27T17:28:00Z" w16du:dateUtc="2025-01-28T01:28:00Z">
        <w:r>
          <w:rPr>
            <w:szCs w:val="22"/>
          </w:rPr>
          <w:t>.</w:t>
        </w:r>
      </w:ins>
    </w:p>
    <w:p w14:paraId="3A060072" w14:textId="77777777" w:rsidR="00D73FA8" w:rsidRDefault="00D73FA8" w:rsidP="00D73FA8">
      <w:pPr>
        <w:keepNext/>
        <w:ind w:left="1440"/>
        <w:rPr>
          <w:ins w:id="1958" w:author="Olive,Kelly J (BPA) - PSS-6 [2]" w:date="2025-01-27T17:28:00Z" w16du:dateUtc="2025-01-28T01:28:00Z"/>
          <w:szCs w:val="22"/>
        </w:rPr>
      </w:pPr>
    </w:p>
    <w:p w14:paraId="134BDC60" w14:textId="77777777" w:rsidR="00D73FA8" w:rsidRPr="00093886" w:rsidRDefault="00D73FA8" w:rsidP="00D73FA8">
      <w:pPr>
        <w:ind w:left="1440"/>
        <w:rPr>
          <w:ins w:id="1959" w:author="Olive,Kelly J (BPA) - PSS-6 [2]" w:date="2025-01-27T17:28:00Z" w16du:dateUtc="2025-01-28T01:28:00Z"/>
          <w:i/>
          <w:color w:val="FF00FF"/>
        </w:rPr>
      </w:pPr>
      <w:ins w:id="1960" w:author="Olive,Kelly J (BPA) - PSS-6 [2]"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ins w:id="1961"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ins w:id="1962" w:author="Olive,Kelly J (BPA) - PSS-6 [2]" w:date="2025-01-27T17:28:00Z" w16du:dateUtc="2025-01-28T01:28:00Z"/>
                <w:rFonts w:cs="Arial"/>
                <w:b/>
                <w:sz w:val="20"/>
                <w:szCs w:val="20"/>
              </w:rPr>
            </w:pPr>
            <w:ins w:id="1963" w:author="Olive,Kelly J (BPA) - PSS-6 [2]"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ins w:id="1964" w:author="Olive,Kelly J (BPA) - PSS-6 [2]" w:date="2025-01-27T17:28:00Z" w16du:dateUtc="2025-01-28T01:28:00Z"/>
                <w:rFonts w:cs="Arial"/>
                <w:sz w:val="20"/>
                <w:szCs w:val="20"/>
              </w:rPr>
            </w:pPr>
            <w:ins w:id="1965" w:author="Olive,Kelly J (BPA) - PSS-6 [2]" w:date="2025-01-27T17:28:00Z" w16du:dateUtc="2025-01-28T01:28:00Z">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ins>
          </w:p>
        </w:tc>
      </w:tr>
      <w:tr w:rsidR="00D73FA8" w:rsidRPr="000154B1" w14:paraId="30FA0EAC" w14:textId="77777777" w:rsidTr="0037261B">
        <w:trPr>
          <w:trHeight w:val="20"/>
          <w:ins w:id="196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ins w:id="1967" w:author="Olive,Kelly J (BPA) - PSS-6 [2]" w:date="2025-01-27T17:28:00Z" w16du:dateUtc="2025-01-28T01:28:00Z"/>
                <w:rFonts w:cs="Arial"/>
                <w:b/>
                <w:bCs/>
                <w:sz w:val="20"/>
                <w:szCs w:val="20"/>
              </w:rPr>
            </w:pPr>
            <w:ins w:id="1968" w:author="Olive,Kelly J (BPA) - PSS-6 [2]" w:date="2025-01-27T17:28:00Z" w16du:dateUtc="2025-01-28T01:28:00Z">
              <w:r w:rsidRPr="0037261B">
                <w:rPr>
                  <w:color w:val="FF0000"/>
                  <w:sz w:val="20"/>
                  <w:szCs w:val="20"/>
                </w:rPr>
                <w:t>«</w:t>
              </w:r>
            </w:ins>
            <w:ins w:id="1969" w:author="Olive,Kelly J (BPA) - PSS-6 [2]" w:date="2025-02-10T16:04:00Z" w16du:dateUtc="2025-02-11T00:04:00Z">
              <w:r w:rsidR="00DE2D0B">
                <w:rPr>
                  <w:color w:val="FF0000"/>
                  <w:sz w:val="20"/>
                  <w:szCs w:val="20"/>
                </w:rPr>
                <w:t>JOE</w:t>
              </w:r>
            </w:ins>
            <w:ins w:id="1970"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ins w:id="1971" w:author="Olive,Kelly J (BPA) - PSS-6 [2]" w:date="2025-01-27T17:28:00Z" w16du:dateUtc="2025-01-28T01:28:00Z"/>
                <w:rFonts w:cs="Arial"/>
                <w:color w:val="FF0000"/>
                <w:sz w:val="20"/>
                <w:szCs w:val="20"/>
              </w:rPr>
            </w:pPr>
            <w:ins w:id="1972" w:author="Olive,Kelly J (BPA) - PSS-6 [2]" w:date="2025-01-27T17:28:00Z" w16du:dateUtc="2025-01-28T01:28:00Z">
              <w:r w:rsidRPr="006F674F">
                <w:rPr>
                  <w:rFonts w:cs="Arial"/>
                  <w:color w:val="FF0000"/>
                  <w:sz w:val="20"/>
                  <w:szCs w:val="20"/>
                </w:rPr>
                <w:t>«x.xxx»</w:t>
              </w:r>
            </w:ins>
          </w:p>
        </w:tc>
      </w:tr>
      <w:tr w:rsidR="00D73FA8" w:rsidRPr="000154B1" w14:paraId="156E779D" w14:textId="77777777" w:rsidTr="0037261B">
        <w:trPr>
          <w:trHeight w:val="20"/>
          <w:ins w:id="1973"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ins w:id="1974" w:author="Olive,Kelly J (BPA) - PSS-6 [2]" w:date="2025-01-27T17:28:00Z" w16du:dateUtc="2025-01-28T01:28:00Z"/>
                <w:rFonts w:cs="Arial"/>
                <w:b/>
                <w:bCs/>
                <w:sz w:val="20"/>
                <w:szCs w:val="20"/>
              </w:rPr>
            </w:pPr>
            <w:ins w:id="1975" w:author="Olive,Kelly J (BPA) - PSS-6 [2]" w:date="2025-01-27T17:28:00Z" w16du:dateUtc="2025-01-28T01:28:00Z">
              <w:r w:rsidRPr="0037261B">
                <w:rPr>
                  <w:color w:val="FF0000"/>
                  <w:sz w:val="20"/>
                  <w:szCs w:val="20"/>
                </w:rPr>
                <w:t>«</w:t>
              </w:r>
            </w:ins>
            <w:ins w:id="1976" w:author="Olive,Kelly J (BPA) - PSS-6 [2]" w:date="2025-02-10T16:04:00Z" w16du:dateUtc="2025-02-11T00:04:00Z">
              <w:r w:rsidR="00DE2D0B">
                <w:rPr>
                  <w:color w:val="FF0000"/>
                  <w:sz w:val="20"/>
                  <w:szCs w:val="20"/>
                </w:rPr>
                <w:t>JOE</w:t>
              </w:r>
            </w:ins>
            <w:ins w:id="1977"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ins w:id="1978" w:author="Olive,Kelly J (BPA) - PSS-6 [2]" w:date="2025-01-27T17:28:00Z" w16du:dateUtc="2025-01-28T01:28:00Z"/>
                <w:rFonts w:cs="Arial"/>
                <w:b/>
                <w:bCs/>
                <w:sz w:val="20"/>
                <w:szCs w:val="20"/>
              </w:rPr>
            </w:pPr>
            <w:ins w:id="1979" w:author="Olive,Kelly J (BPA) - PSS-6 [2]" w:date="2025-01-27T17:28:00Z" w16du:dateUtc="2025-01-28T01:28:00Z">
              <w:r w:rsidRPr="006F674F">
                <w:rPr>
                  <w:rFonts w:cs="Arial"/>
                  <w:color w:val="FF0000"/>
                  <w:sz w:val="20"/>
                  <w:szCs w:val="20"/>
                </w:rPr>
                <w:t>«x.xxx»</w:t>
              </w:r>
            </w:ins>
          </w:p>
        </w:tc>
      </w:tr>
      <w:tr w:rsidR="00D73FA8" w:rsidRPr="000154B1" w14:paraId="69FF3194" w14:textId="77777777" w:rsidTr="0037261B">
        <w:trPr>
          <w:trHeight w:val="20"/>
          <w:ins w:id="1980"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ins w:id="1981" w:author="Olive,Kelly J (BPA) - PSS-6 [2]"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ins w:id="1982" w:author="Olive,Kelly J (BPA) - PSS-6 [2]" w:date="2025-01-27T17:28:00Z" w16du:dateUtc="2025-01-28T01:28:00Z"/>
                <w:rFonts w:cs="Arial"/>
                <w:b/>
                <w:bCs/>
                <w:sz w:val="20"/>
                <w:szCs w:val="20"/>
              </w:rPr>
            </w:pPr>
          </w:p>
        </w:tc>
      </w:tr>
      <w:tr w:rsidR="00D73FA8" w:rsidRPr="000154B1" w14:paraId="3EB155D4" w14:textId="77777777" w:rsidTr="0037261B">
        <w:trPr>
          <w:trHeight w:val="20"/>
          <w:ins w:id="1983"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ins w:id="1984" w:author="Olive,Kelly J (BPA) - PSS-6 [2]" w:date="2025-01-27T17:28:00Z" w16du:dateUtc="2025-01-28T01:28:00Z"/>
                <w:rFonts w:cs="Arial"/>
                <w:b/>
                <w:bCs/>
                <w:sz w:val="20"/>
                <w:szCs w:val="20"/>
              </w:rPr>
            </w:pPr>
            <w:ins w:id="1985" w:author="Olive,Kelly J (BPA) - PSS-6 [2]"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ins w:id="1986" w:author="Olive,Kelly J (BPA) - PSS-6 [2]" w:date="2025-01-27T17:28:00Z" w16du:dateUtc="2025-01-28T01:28:00Z"/>
                <w:rFonts w:cs="Arial"/>
                <w:b/>
                <w:bCs/>
                <w:sz w:val="20"/>
                <w:szCs w:val="20"/>
              </w:rPr>
            </w:pPr>
            <w:ins w:id="1987" w:author="Olive,Kelly J (BPA) - PSS-6 [2]" w:date="2025-01-27T17:28:00Z" w16du:dateUtc="2025-01-28T01:28:00Z">
              <w:r w:rsidRPr="006F674F">
                <w:rPr>
                  <w:rFonts w:cs="Arial"/>
                  <w:color w:val="FF0000"/>
                  <w:sz w:val="20"/>
                  <w:szCs w:val="20"/>
                </w:rPr>
                <w:t>«x.xxx»</w:t>
              </w:r>
            </w:ins>
          </w:p>
        </w:tc>
      </w:tr>
      <w:tr w:rsidR="00D73FA8" w:rsidRPr="000154B1" w14:paraId="7FDE8673" w14:textId="77777777" w:rsidTr="0037261B">
        <w:trPr>
          <w:cantSplit/>
          <w:trHeight w:val="20"/>
          <w:ins w:id="1988" w:author="Olive,Kelly J (BPA) - PSS-6 [2]"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ins w:id="1989" w:author="Olive,Kelly J (BPA) - PSS-6 [2]" w:date="2025-01-27T17:28:00Z" w16du:dateUtc="2025-01-28T01:28:00Z"/>
                <w:rFonts w:cs="Arial"/>
                <w:color w:val="000000"/>
                <w:sz w:val="20"/>
                <w:szCs w:val="22"/>
              </w:rPr>
            </w:pPr>
            <w:ins w:id="1990" w:author="Olive,Kelly J (BPA) - PSS-6 [2]"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37261B">
            <w:pPr>
              <w:rPr>
                <w:ins w:id="1991" w:author="Olive,Kelly J (BPA) - PSS-6 [2]" w:date="2025-01-27T17:28:00Z" w16du:dateUtc="2025-01-28T01:28:00Z"/>
                <w:rFonts w:cs="Arial"/>
                <w:color w:val="000000"/>
                <w:sz w:val="20"/>
                <w:szCs w:val="20"/>
              </w:rPr>
            </w:pPr>
            <w:ins w:id="1992" w:author="Olive,Kelly J (BPA) - PSS-6 [2]"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1993" w:author="Olive,Kelly J (BPA) - PSS-6 [2]" w:date="2025-01-27T17:28:00Z" w16du:dateUtc="2025-01-28T01:28:00Z"/>
          <w:iCs/>
          <w:szCs w:val="22"/>
        </w:rPr>
      </w:pPr>
    </w:p>
    <w:p w14:paraId="1ADFD092" w14:textId="77777777" w:rsidR="00D73FA8" w:rsidRPr="00C527D1" w:rsidRDefault="00D73FA8" w:rsidP="00D73FA8">
      <w:pPr>
        <w:keepNext/>
        <w:ind w:left="1440" w:hanging="720"/>
        <w:rPr>
          <w:ins w:id="1994" w:author="Olive,Kelly J (BPA) - PSS-6 [2]" w:date="2025-01-27T17:28:00Z" w16du:dateUtc="2025-01-28T01:28:00Z"/>
          <w:b/>
          <w:szCs w:val="22"/>
        </w:rPr>
      </w:pPr>
      <w:ins w:id="1995" w:author="Olive,Kelly J (BPA) - PSS-6 [2]"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1996" w:author="Olive,Kelly J (BPA) - PSS-6 [2]" w:date="2025-01-27T17:28:00Z" w16du:dateUtc="2025-01-28T01:28:00Z"/>
          <w:szCs w:val="22"/>
        </w:rPr>
      </w:pPr>
      <w:ins w:id="1997" w:author="Olive,Kelly J (BPA) - PSS-6 [2]"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1998" w:author="Olive,Kelly J (BPA) - PSS-6 [2]" w:date="2025-01-27T17:28:00Z" w16du:dateUtc="2025-01-28T01:28:00Z"/>
          <w:i/>
          <w:color w:val="FF00FF"/>
          <w:szCs w:val="22"/>
        </w:rPr>
      </w:pPr>
      <w:ins w:id="1999" w:author="Olive,Kelly J (BPA) - PSS-6 [2]" w:date="2025-01-27T17:28:00Z" w16du:dateUtc="2025-01-28T01:28:00Z">
        <w:r w:rsidRPr="0037261B">
          <w:rPr>
            <w:i/>
            <w:color w:val="FF00FF"/>
            <w:szCs w:val="22"/>
          </w:rPr>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000" w:name="_Hlk183583430"/>
      <w:r>
        <w:rPr>
          <w:iCs/>
          <w:szCs w:val="22"/>
        </w:rPr>
        <w:t xml:space="preserve">  For purposes of this section 1.2.5, </w:t>
      </w:r>
      <w:ins w:id="2001" w:author="Olive,Kelly J (BPA) - PSS-6 [2]" w:date="2025-02-02T23:07:00Z" w16du:dateUtc="2025-02-03T07:07:00Z">
        <w:r w:rsidR="00EA7D63">
          <w:rPr>
            <w:iCs/>
            <w:szCs w:val="22"/>
          </w:rPr>
          <w:t>“</w:t>
        </w:r>
      </w:ins>
      <w:r>
        <w:rPr>
          <w:iCs/>
          <w:szCs w:val="22"/>
        </w:rPr>
        <w:t>Maximum Potential CHWM</w:t>
      </w:r>
      <w:ins w:id="2002" w:author="Olive,Kelly J (BPA) - PSS-6 [2]" w:date="2025-02-02T23:07:00Z" w16du:dateUtc="2025-02-03T07:07:00Z">
        <w:r w:rsidR="00EA7D63">
          <w:rPr>
            <w:iCs/>
            <w:szCs w:val="22"/>
          </w:rPr>
          <w:t>”</w:t>
        </w:r>
      </w:ins>
      <w:r>
        <w:rPr>
          <w:iCs/>
          <w:szCs w:val="22"/>
        </w:rPr>
        <w:t xml:space="preserve"> </w:t>
      </w:r>
      <w:del w:id="2003" w:author="Olive,Kelly J (BPA) - PSS-6 [2]" w:date="2025-02-02T23:08:00Z" w16du:dateUtc="2025-02-03T07:08:00Z">
        <w:r w:rsidDel="00EA7D63">
          <w:rPr>
            <w:iCs/>
            <w:szCs w:val="22"/>
          </w:rPr>
          <w:delText>shall have the meaning as</w:delText>
        </w:r>
      </w:del>
      <w:ins w:id="2004" w:author="Olive,Kelly J (BPA) - PSS-6 [2]" w:date="2025-02-02T23:08:00Z" w16du:dateUtc="2025-02-03T07:08:00Z">
        <w:r w:rsidR="00EA7D63">
          <w:rPr>
            <w:iCs/>
            <w:szCs w:val="22"/>
          </w:rPr>
          <w:t>means</w:t>
        </w:r>
      </w:ins>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000"/>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2005" w:author="Olive,Kelly J (BPA) - PSS-6 [2]" w:date="2025-01-26T20:20:00Z" w16du:dateUtc="2025-01-27T04:20:00Z">
        <w:r w:rsidRPr="000A7D92" w:rsidDel="006259CD">
          <w:rPr>
            <w:szCs w:val="22"/>
          </w:rPr>
          <w:delText xml:space="preserve">this </w:delText>
        </w:r>
      </w:del>
      <w:r w:rsidRPr="00C10A08">
        <w:rPr>
          <w:szCs w:val="22"/>
        </w:rPr>
        <w:t>section 1.2.5</w:t>
      </w:r>
      <w:ins w:id="2006" w:author="Olive,Kelly J (BPA) - PSS-6 [2]" w:date="2025-01-26T20:20:00Z" w16du:dateUtc="2025-01-27T04:20:00Z">
        <w:r w:rsidR="006259CD">
          <w:rPr>
            <w:szCs w:val="22"/>
          </w:rPr>
          <w:t>(3) above</w:t>
        </w:r>
      </w:ins>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07" w:name="_Hlk175821477"/>
      <w:r w:rsidRPr="00F3693C">
        <w:t>Provider of Choice Policy</w:t>
      </w:r>
      <w:r>
        <w:t xml:space="preserve">, </w:t>
      </w:r>
      <w:r w:rsidRPr="00F3693C">
        <w:t>March</w:t>
      </w:r>
      <w:r>
        <w:t> </w:t>
      </w:r>
      <w:r w:rsidRPr="00F3693C">
        <w:t>2024</w:t>
      </w:r>
      <w:bookmarkEnd w:id="2007"/>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2008" w:author="Olive,Kelly J (BPA) - PSS-6" w:date="2025-01-23T15:24:00Z" w16du:dateUtc="2025-01-23T23:24:00Z">
        <w:r w:rsidDel="0057452F">
          <w:rPr>
            <w:iCs/>
            <w:szCs w:val="22"/>
          </w:rPr>
          <w:delText xml:space="preserve">consecutive 12-month operating </w:delText>
        </w:r>
      </w:del>
      <w:ins w:id="2009" w:author="Olive,Kelly J (BPA) - PSS-6" w:date="2025-01-23T15:24:00Z" w16du:dateUtc="2025-01-23T23:24:00Z">
        <w:r w:rsidR="0057452F">
          <w:rPr>
            <w:iCs/>
            <w:szCs w:val="22"/>
          </w:rPr>
          <w:t xml:space="preserve">given Rate </w:t>
        </w:r>
      </w:ins>
      <w:del w:id="2010" w:author="Olive,Kelly J (BPA) - PSS-6" w:date="2025-01-23T15:24:00Z" w16du:dateUtc="2025-01-23T23:24:00Z">
        <w:r w:rsidDel="0057452F">
          <w:rPr>
            <w:iCs/>
            <w:szCs w:val="22"/>
          </w:rPr>
          <w:delText>p</w:delText>
        </w:r>
      </w:del>
      <w:ins w:id="2011"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2012"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2013" w:author="Olive,Kelly J (BPA) - PSS-6 [2]" w:date="2025-02-09T15:51:00Z" w16du:dateUtc="2025-02-09T23:51:00Z">
        <w:r w:rsidR="000D1B19">
          <w:rPr>
            <w:iCs/>
            <w:szCs w:val="22"/>
          </w:rPr>
          <w:t> percent</w:t>
        </w:r>
      </w:ins>
      <w:del w:id="2014" w:author="Olive,Kelly J (BPA) - PSS-6 [2]" w:date="2025-02-09T15:51:00Z" w16du:dateUtc="2025-02-09T23:51:00Z">
        <w:r w:rsidDel="000D1B19">
          <w:rPr>
            <w:iCs/>
            <w:szCs w:val="22"/>
          </w:rPr>
          <w:delText>%</w:delText>
        </w:r>
      </w:del>
      <w:r>
        <w:rPr>
          <w:iCs/>
          <w:szCs w:val="22"/>
        </w:rPr>
        <w:t xml:space="preserve"> of the</w:t>
      </w:r>
      <w:ins w:id="2015" w:author="Olive,Kelly J (BPA) - PSS-6" w:date="2025-01-23T15:24:00Z" w16du:dateUtc="2025-01-23T23:24:00Z">
        <w:r w:rsidR="0057452F">
          <w:rPr>
            <w:iCs/>
            <w:szCs w:val="22"/>
          </w:rPr>
          <w:t xml:space="preserve"> annual</w:t>
        </w:r>
      </w:ins>
      <w:r>
        <w:rPr>
          <w:iCs/>
          <w:szCs w:val="22"/>
        </w:rPr>
        <w:t xml:space="preserve"> load amount</w:t>
      </w:r>
      <w:ins w:id="2016"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del w:id="2017"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2018" w:author="Olive,Kelly J (BPA) - PSS-6" w:date="2025-01-23T15:26:00Z" w16du:dateUtc="2025-01-23T23:26:00Z">
        <w:r w:rsidR="0057452F">
          <w:rPr>
            <w:iCs/>
            <w:szCs w:val="22"/>
          </w:rPr>
          <w:t xml:space="preserve">the amount of such reduction </w:t>
        </w:r>
      </w:ins>
      <w:r>
        <w:rPr>
          <w:iCs/>
          <w:szCs w:val="22"/>
        </w:rPr>
        <w:t>for the remaining term of the Agreement</w:t>
      </w:r>
      <w:ins w:id="2019"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2020" w:author="Olive,Kelly J (BPA) - PSS-6 [2]"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628CA795" w:rsidR="009E5093" w:rsidRPr="00653D5A" w:rsidRDefault="009E5093" w:rsidP="009E5093">
      <w:pPr>
        <w:ind w:left="2160" w:hanging="720"/>
        <w:rPr>
          <w:b/>
          <w:i/>
          <w:color w:val="FF00FF"/>
          <w:szCs w:val="22"/>
        </w:rPr>
      </w:pPr>
      <w:del w:id="2021"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22"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23" w:name="OLE_LINK113"/>
      <w:bookmarkStart w:id="2024"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25" w:name="_Hlk170936656"/>
      <w:r w:rsidRPr="00C527D1">
        <w:rPr>
          <w:color w:val="FF0000"/>
          <w:szCs w:val="22"/>
        </w:rPr>
        <w:t>«Customer Name»</w:t>
      </w:r>
      <w:r w:rsidRPr="00C527D1">
        <w:rPr>
          <w:szCs w:val="22"/>
        </w:rPr>
        <w:t xml:space="preserve"> </w:t>
      </w:r>
      <w:bookmarkEnd w:id="202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2026"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ins w:id="2027"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2028" w:author="Olive,Kelly J (BPA) - PSS-6" w:date="2025-01-23T15:27:00Z" w16du:dateUtc="2025-01-23T23:27:00Z">
        <w:r w:rsidR="0057452F">
          <w:rPr>
            <w:szCs w:val="22"/>
          </w:rPr>
          <w:t xml:space="preserve">cumulative </w:t>
        </w:r>
      </w:ins>
      <w:r>
        <w:rPr>
          <w:szCs w:val="22"/>
        </w:rPr>
        <w:t xml:space="preserve">Rate Period limit of 50 aMW of additional CHWM for all new public utility CHWM Contract </w:t>
      </w:r>
      <w:r w:rsidRPr="001D1407">
        <w:rPr>
          <w:szCs w:val="22"/>
        </w:rPr>
        <w:t>holders</w:t>
      </w:r>
      <w:ins w:id="2029" w:author="Olive,Kelly J (BPA) - PSS-6" w:date="2025-01-23T15:27:00Z" w16du:dateUtc="2025-01-23T23:27:00Z">
        <w:r w:rsidR="0057452F">
          <w:rPr>
            <w:szCs w:val="22"/>
          </w:rPr>
          <w:t xml:space="preserve"> and for qualifying tribal utilities and utilities</w:t>
        </w:r>
      </w:ins>
      <w:ins w:id="2030"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2031" w:author="Olive,Kelly J (BPA) - PSS-6" w:date="2025-01-23T15:31:00Z" w16du:dateUtc="2025-01-23T23:31:00Z">
        <w:r w:rsidRPr="001D1407" w:rsidDel="00E923DD">
          <w:rPr>
            <w:szCs w:val="22"/>
          </w:rPr>
          <w:delText>or</w:delText>
        </w:r>
      </w:del>
      <w:ins w:id="2032"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ins w:id="2033"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2034"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2035" w:author="Olive,Kelly J (BPA) - PSS-6" w:date="2025-01-23T15:32:00Z" w16du:dateUtc="2025-01-23T23:32:00Z">
        <w:r w:rsidDel="00E923DD">
          <w:rPr>
            <w:szCs w:val="22"/>
          </w:rPr>
          <w:delText>either</w:delText>
        </w:r>
        <w:r w:rsidR="00697200" w:rsidDel="00E923DD">
          <w:rPr>
            <w:szCs w:val="22"/>
          </w:rPr>
          <w:delText> </w:delText>
        </w:r>
      </w:del>
      <w:r>
        <w:rPr>
          <w:szCs w:val="22"/>
        </w:rPr>
        <w:t>(1)</w:t>
      </w:r>
      <w:ins w:id="2036" w:author="Olive,Kelly J (BPA) - PSS-6" w:date="2025-01-23T15:32:00Z" w16du:dateUtc="2025-01-23T23:32:00Z">
        <w:r w:rsidR="00E923DD">
          <w:rPr>
            <w:szCs w:val="22"/>
          </w:rPr>
          <w:t>,</w:t>
        </w:r>
      </w:ins>
      <w:r>
        <w:rPr>
          <w:szCs w:val="22"/>
        </w:rPr>
        <w:t xml:space="preserve"> </w:t>
      </w:r>
      <w:del w:id="2037" w:author="Olive,Kelly J (BPA) - PSS-6" w:date="2025-01-23T15:32:00Z" w16du:dateUtc="2025-01-23T23:32:00Z">
        <w:r w:rsidDel="00E923DD">
          <w:rPr>
            <w:szCs w:val="22"/>
          </w:rPr>
          <w:delText xml:space="preserve">or </w:delText>
        </w:r>
      </w:del>
      <w:r>
        <w:rPr>
          <w:szCs w:val="22"/>
        </w:rPr>
        <w:t>(2)</w:t>
      </w:r>
      <w:ins w:id="2038"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2039"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2040" w:author="Olive,Kelly J (BPA) - PSS-6" w:date="2025-01-23T15:32:00Z" w16du:dateUtc="2025-01-23T23:32:00Z">
        <w:r w:rsidR="00E923DD">
          <w:rPr>
            <w:szCs w:val="22"/>
          </w:rPr>
          <w:t xml:space="preserve">under this </w:t>
        </w:r>
        <w:r w:rsidR="00E923DD" w:rsidRPr="00A7234B">
          <w:rPr>
            <w:szCs w:val="22"/>
          </w:rPr>
          <w:t>section</w:t>
        </w:r>
      </w:ins>
      <w:ins w:id="2041" w:author="Olive,Kelly J (BPA) - PSS-6" w:date="2025-01-23T15:33:00Z" w16du:dateUtc="2025-01-23T23:33:00Z">
        <w:r w:rsidR="00E923DD">
          <w:rPr>
            <w:szCs w:val="22"/>
          </w:rPr>
          <w:t> </w:t>
        </w:r>
      </w:ins>
      <w:ins w:id="2042" w:author="Olive,Kelly J (BPA) - PSS-6" w:date="2025-01-23T15:32:00Z" w16du:dateUtc="2025-01-23T23:32:00Z">
        <w:r w:rsidR="00E923DD" w:rsidRPr="00A7234B">
          <w:rPr>
            <w:szCs w:val="22"/>
          </w:rPr>
          <w:t>1.2.6</w:t>
        </w:r>
        <w:r w:rsidR="00E923DD">
          <w:rPr>
            <w:szCs w:val="22"/>
          </w:rPr>
          <w:t xml:space="preserve"> would exceed the limits in</w:t>
        </w:r>
      </w:ins>
      <w:ins w:id="2043" w:author="Olive,Kelly J (BPA) - PSS-6" w:date="2025-01-23T15:33:00Z" w16du:dateUtc="2025-01-23T23:33:00Z">
        <w:r w:rsidR="00E923DD">
          <w:rPr>
            <w:szCs w:val="22"/>
          </w:rPr>
          <w:t> </w:t>
        </w:r>
      </w:ins>
      <w:ins w:id="2044" w:author="Olive,Kelly J (BPA) - PSS-6" w:date="2025-01-23T15:32:00Z" w16du:dateUtc="2025-01-23T23:32:00Z">
        <w:r w:rsidR="00E923DD">
          <w:rPr>
            <w:szCs w:val="22"/>
          </w:rPr>
          <w:t>(1), (2), or (3) above</w:t>
        </w:r>
      </w:ins>
      <w:del w:id="2045"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2046"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2047"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2048"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49"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p w14:paraId="1F628C02" w14:textId="77777777" w:rsidR="00971C76" w:rsidRPr="00971C76" w:rsidRDefault="00971C76" w:rsidP="009E5093">
      <w:pPr>
        <w:ind w:left="1440"/>
        <w:rPr>
          <w:iCs/>
          <w:szCs w:val="22"/>
        </w:rPr>
      </w:pPr>
    </w:p>
    <w:p w14:paraId="1513E45D" w14:textId="77777777" w:rsidR="00971C76" w:rsidRDefault="00971C76" w:rsidP="00971C76">
      <w:pPr>
        <w:keepNext/>
        <w:ind w:left="1440"/>
        <w:rPr>
          <w:ins w:id="2050" w:author="Olive,Kelly J (BPA) - PSS-6" w:date="2025-02-13T14:56:00Z" w16du:dateUtc="2025-02-13T22:56:00Z"/>
          <w:i/>
          <w:color w:val="FF00FF"/>
          <w:szCs w:val="22"/>
        </w:rPr>
      </w:pPr>
      <w:ins w:id="2051" w:author="Olive,Kelly J (BPA) - PSS-6" w:date="2025-02-13T14:56:00Z" w16du:dateUtc="2025-02-13T22:56:00Z">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ins>
    </w:p>
    <w:p w14:paraId="372C7B28" w14:textId="77777777" w:rsidR="00971C76" w:rsidRDefault="00971C76" w:rsidP="00971C76">
      <w:pPr>
        <w:keepNext/>
        <w:ind w:left="2160" w:hanging="720"/>
        <w:rPr>
          <w:ins w:id="2052" w:author="Olive,Kelly J (BPA) - PSS-6" w:date="2025-02-13T14:56:00Z" w16du:dateUtc="2025-02-13T22:56:00Z"/>
          <w:b/>
          <w:bCs/>
          <w:szCs w:val="22"/>
        </w:rPr>
      </w:pPr>
      <w:ins w:id="2053" w:author="Olive,Kelly J (BPA) - PSS-6" w:date="2025-02-13T14:56:00Z" w16du:dateUtc="2025-02-13T22:56:00Z">
        <w:r>
          <w:rPr>
            <w:szCs w:val="22"/>
          </w:rPr>
          <w:t>1.2.6</w:t>
        </w:r>
        <w:r w:rsidRPr="00C527D1">
          <w:rPr>
            <w:szCs w:val="22"/>
          </w:rPr>
          <w:tab/>
        </w:r>
        <w:r>
          <w:rPr>
            <w:b/>
            <w:bCs/>
            <w:szCs w:val="22"/>
          </w:rPr>
          <w:t>Joint Operating Entities</w:t>
        </w:r>
      </w:ins>
    </w:p>
    <w:p w14:paraId="407D9049" w14:textId="77777777" w:rsidR="00971C76" w:rsidRPr="0037261B" w:rsidRDefault="00971C76" w:rsidP="00971C76">
      <w:pPr>
        <w:keepNext/>
        <w:ind w:left="2160"/>
        <w:rPr>
          <w:ins w:id="2054" w:author="Olive,Kelly J (BPA) - PSS-6" w:date="2025-02-13T14:56:00Z" w16du:dateUtc="2025-02-13T22:56:00Z"/>
          <w:szCs w:val="22"/>
        </w:rPr>
      </w:pPr>
    </w:p>
    <w:p w14:paraId="2C1529CC" w14:textId="77777777" w:rsidR="00971C76" w:rsidRDefault="00971C76" w:rsidP="00971C76">
      <w:pPr>
        <w:keepNext/>
        <w:ind w:left="2880" w:hanging="720"/>
        <w:rPr>
          <w:ins w:id="2055" w:author="Olive,Kelly J (BPA) - PSS-6" w:date="2025-02-13T14:56:00Z" w16du:dateUtc="2025-02-13T22:56:00Z"/>
          <w:b/>
          <w:bCs/>
          <w:szCs w:val="22"/>
        </w:rPr>
      </w:pPr>
      <w:ins w:id="2056" w:author="Olive,Kelly J (BPA) - PSS-6" w:date="2025-02-13T14:56:00Z" w16du:dateUtc="2025-02-13T22:56:00Z">
        <w:r w:rsidRPr="00466D48">
          <w:rPr>
            <w:szCs w:val="22"/>
          </w:rPr>
          <w:t>1.2.6.1</w:t>
        </w:r>
        <w:r>
          <w:rPr>
            <w:b/>
            <w:bCs/>
            <w:szCs w:val="22"/>
          </w:rPr>
          <w:tab/>
          <w:t>Member Additions</w:t>
        </w:r>
      </w:ins>
    </w:p>
    <w:p w14:paraId="42F13274" w14:textId="334522AB" w:rsidR="00971C76" w:rsidRPr="00E444AF" w:rsidRDefault="00971C76" w:rsidP="00971C76">
      <w:pPr>
        <w:ind w:left="2880"/>
        <w:rPr>
          <w:ins w:id="2057" w:author="Olive,Kelly J (BPA) - PSS-6" w:date="2025-02-13T14:56:00Z" w16du:dateUtc="2025-02-13T22:56:00Z"/>
          <w:szCs w:val="22"/>
        </w:rPr>
      </w:pPr>
      <w:ins w:id="2058" w:author="Olive,Kelly J (BPA) - PSS-6" w:date="2025-02-13T14:56:00Z" w16du:dateUtc="2025-02-13T22:56:00Z">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w:t>
        </w:r>
      </w:ins>
      <w:ins w:id="2059" w:author="Olive,Kelly J (BPA) - PSS-6" w:date="2025-02-13T14:58:00Z" w16du:dateUtc="2025-02-13T22:58:00Z">
        <w:r>
          <w:rPr>
            <w:szCs w:val="22"/>
          </w:rPr>
          <w:t> </w:t>
        </w:r>
      </w:ins>
      <w:ins w:id="2060" w:author="Olive,Kelly J (BPA) - PSS-6" w:date="2025-02-13T14:56:00Z" w16du:dateUtc="2025-02-13T22:56:00Z">
        <w:r>
          <w:rPr>
            <w:szCs w:val="22"/>
          </w:rPr>
          <w:t>1.1 of this exhibit accordingly.</w:t>
        </w:r>
      </w:ins>
    </w:p>
    <w:p w14:paraId="3A296096" w14:textId="77777777" w:rsidR="00971C76" w:rsidRPr="0037261B" w:rsidRDefault="00971C76" w:rsidP="00971C76">
      <w:pPr>
        <w:ind w:left="2160"/>
        <w:rPr>
          <w:ins w:id="2061" w:author="Olive,Kelly J (BPA) - PSS-6" w:date="2025-02-13T14:56:00Z" w16du:dateUtc="2025-02-13T22:56:00Z"/>
          <w:szCs w:val="22"/>
        </w:rPr>
      </w:pPr>
    </w:p>
    <w:p w14:paraId="606B292A" w14:textId="77777777" w:rsidR="00971C76" w:rsidRPr="0037261B" w:rsidRDefault="00971C76" w:rsidP="00971C76">
      <w:pPr>
        <w:keepNext/>
        <w:ind w:left="2880" w:hanging="720"/>
        <w:rPr>
          <w:ins w:id="2062" w:author="Olive,Kelly J (BPA) - PSS-6" w:date="2025-02-13T14:56:00Z" w16du:dateUtc="2025-02-13T22:56:00Z"/>
          <w:szCs w:val="22"/>
        </w:rPr>
      </w:pPr>
      <w:ins w:id="2063" w:author="Olive,Kelly J (BPA) - PSS-6" w:date="2025-02-13T14:56:00Z" w16du:dateUtc="2025-02-13T22:56:00Z">
        <w:r w:rsidRPr="00466D48">
          <w:rPr>
            <w:szCs w:val="22"/>
          </w:rPr>
          <w:t>1.2.6.2</w:t>
        </w:r>
        <w:r w:rsidRPr="00466D48">
          <w:rPr>
            <w:szCs w:val="22"/>
          </w:rPr>
          <w:tab/>
        </w:r>
        <w:r w:rsidRPr="00466D48">
          <w:rPr>
            <w:b/>
            <w:bCs/>
            <w:szCs w:val="22"/>
          </w:rPr>
          <w:t>Member Terminations</w:t>
        </w:r>
      </w:ins>
    </w:p>
    <w:p w14:paraId="0A1725D3" w14:textId="77777777" w:rsidR="00971C76" w:rsidRPr="00FA3B9B" w:rsidRDefault="00971C76" w:rsidP="00971C76">
      <w:pPr>
        <w:ind w:left="2880"/>
        <w:rPr>
          <w:ins w:id="2064" w:author="Olive,Kelly J (BPA) - PSS-6" w:date="2025-02-13T14:56:00Z" w16du:dateUtc="2025-02-13T22:56:00Z"/>
          <w:szCs w:val="22"/>
        </w:rPr>
      </w:pPr>
      <w:ins w:id="2065" w:author="Olive,Kelly J (BPA) - PSS-6" w:date="2025-02-13T14:56:00Z" w16du:dateUtc="2025-02-13T22:56:00Z">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ins>
    </w:p>
    <w:p w14:paraId="3512C2E7" w14:textId="77777777" w:rsidR="00971C76" w:rsidRPr="006F674F" w:rsidRDefault="00971C76" w:rsidP="00971C76">
      <w:pPr>
        <w:ind w:left="1440"/>
        <w:rPr>
          <w:ins w:id="2066" w:author="Olive,Kelly J (BPA) - PSS-6" w:date="2025-02-13T14:56:00Z" w16du:dateUtc="2025-02-13T22:56:00Z"/>
          <w:i/>
          <w:color w:val="FF00FF"/>
          <w:szCs w:val="22"/>
        </w:rPr>
      </w:pPr>
      <w:ins w:id="2067" w:author="Olive,Kelly J (BPA) - PSS-6" w:date="2025-02-13T14:56:00Z" w16du:dateUtc="2025-02-13T22:56:00Z">
        <w:r>
          <w:rPr>
            <w:i/>
            <w:color w:val="FF00FF"/>
            <w:szCs w:val="22"/>
          </w:rPr>
          <w:t>End section 1.2.6 for JOEs.</w:t>
        </w:r>
      </w:ins>
    </w:p>
    <w:bookmarkEnd w:id="2023"/>
    <w:bookmarkEnd w:id="2024"/>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2068" w:author="Olive,Kelly J (BPA) - PSS-6 [2]" w:date="2025-02-06T23:30:00Z" w16du:dateUtc="2025-02-07T07:30:00Z">
        <w:r w:rsidDel="002E1BCE">
          <w:rPr>
            <w:szCs w:val="22"/>
          </w:rPr>
          <w:delText xml:space="preserve">may </w:delText>
        </w:r>
      </w:del>
      <w:ins w:id="2069" w:author="Olive,Kelly J (BPA) - PSS-6 [2]" w:date="2025-02-06T23:30:00Z" w16du:dateUtc="2025-02-07T07:30:00Z">
        <w:r w:rsidR="002E1BCE">
          <w:rPr>
            <w:szCs w:val="22"/>
          </w:rPr>
          <w:t xml:space="preserve">shall </w:t>
        </w:r>
      </w:ins>
      <w:r>
        <w:rPr>
          <w:szCs w:val="22"/>
        </w:rPr>
        <w:t xml:space="preserve">unilaterally revise this exhibit </w:t>
      </w:r>
      <w:del w:id="2070" w:author="Olive,Kelly J (BPA) - PSS-6 [2]" w:date="2025-02-06T23:30:00Z" w16du:dateUtc="2025-02-07T07:30:00Z">
        <w:r w:rsidDel="002E1BCE">
          <w:rPr>
            <w:szCs w:val="22"/>
          </w:rPr>
          <w:delText xml:space="preserve">to the extent allowed </w:delText>
        </w:r>
        <w:r w:rsidRPr="000976A1" w:rsidDel="002E1BCE">
          <w:rPr>
            <w:szCs w:val="22"/>
          </w:rPr>
          <w:delText>in</w:delText>
        </w:r>
      </w:del>
      <w:ins w:id="2071" w:author="Olive,Kelly J (BPA) - PSS-6 [2]" w:date="2025-02-06T23:30:00Z" w16du:dateUtc="2025-02-07T07:30:00Z">
        <w:r w:rsidR="002E1BCE">
          <w:rPr>
            <w:szCs w:val="22"/>
          </w:rPr>
          <w:t>pursuan</w:t>
        </w:r>
      </w:ins>
      <w:ins w:id="2072" w:author="Olive,Kelly J (BPA) - PSS-6 [2]"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2073" w:author="Olive,Kelly J (BPA) - PSS-6 [2]" w:date="2025-02-06T23:31:00Z" w16du:dateUtc="2025-02-07T07:31:00Z">
        <w:r w:rsidR="002E1BCE">
          <w:rPr>
            <w:szCs w:val="22"/>
          </w:rPr>
          <w:t xml:space="preserve">to this Exhibit B will be made by </w:t>
        </w:r>
      </w:ins>
      <w:del w:id="2074" w:author="Olive,Kelly J (BPA) - PSS-6 [2]" w:date="2025-02-06T23:31:00Z" w16du:dateUtc="2025-02-07T07:31:00Z">
        <w:r w:rsidDel="002E1BCE">
          <w:rPr>
            <w:szCs w:val="22"/>
          </w:rPr>
          <w:delText xml:space="preserve">require </w:delText>
        </w:r>
      </w:del>
      <w:r>
        <w:rPr>
          <w:szCs w:val="22"/>
        </w:rPr>
        <w:t>mutual agreement</w:t>
      </w:r>
      <w:ins w:id="2075" w:author="Olive,Kelly J (BPA) - PSS-6 [2]"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076" w:name="_Toc185494226"/>
      <w:r w:rsidRPr="00657D22">
        <w:t>Exhibit C</w:t>
      </w:r>
      <w:bookmarkEnd w:id="2076"/>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077"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Include if customer chooses a</w:t>
      </w:r>
      <w:ins w:id="2078" w:author="Burr,Robert A (BPA) - PS-6 [2]" w:date="2025-02-10T09:25:00Z" w16du:dateUtc="2025-02-10T17:25:00Z">
        <w:r w:rsidR="006A2CBC">
          <w:rPr>
            <w:rFonts w:cs="Arial"/>
            <w:i/>
            <w:color w:val="FF00FF"/>
            <w:szCs w:val="22"/>
          </w:rPr>
          <w:t xml:space="preserve">n </w:t>
        </w:r>
        <w:del w:id="2079" w:author="Burr,Robert A (BPA) - PS-6" w:date="2025-02-10T10:02:00Z" w16du:dateUtc="2025-02-10T18:02:00Z">
          <w:r w:rsidR="006A2CBC" w:rsidDel="00F031B7">
            <w:rPr>
              <w:rFonts w:cs="Arial"/>
              <w:i/>
              <w:color w:val="FF00FF"/>
              <w:szCs w:val="22"/>
            </w:rPr>
            <w:delText>a</w:delText>
          </w:r>
        </w:del>
      </w:ins>
      <w:ins w:id="2080" w:author="Burr,Robert A (BPA) - PS-6" w:date="2025-02-10T10:02:00Z" w16du:dateUtc="2025-02-10T18:02:00Z">
        <w:r w:rsidR="00F031B7">
          <w:rPr>
            <w:rFonts w:cs="Arial"/>
            <w:i/>
            <w:color w:val="FF00FF"/>
            <w:szCs w:val="22"/>
          </w:rPr>
          <w:t>A</w:t>
        </w:r>
      </w:ins>
      <w:ins w:id="2081" w:author="Burr,Robert A (BPA) - PS-6 [2]" w:date="2025-02-10T09:25:00Z" w16du:dateUtc="2025-02-10T17:25:00Z">
        <w:r w:rsidR="006A2CBC">
          <w:rPr>
            <w:rFonts w:cs="Arial"/>
            <w:i/>
            <w:color w:val="FF00FF"/>
            <w:szCs w:val="22"/>
          </w:rPr>
          <w:t xml:space="preserve">nnual </w:t>
        </w:r>
      </w:ins>
      <w:del w:id="2082" w:author="Burr,Robert A (BPA) - PS-6 [2]" w:date="2025-02-10T09:25:00Z" w16du:dateUtc="2025-02-10T17:25:00Z">
        <w:r w:rsidRPr="007B106E" w:rsidDel="006A2CBC">
          <w:rPr>
            <w:rFonts w:cs="Arial"/>
            <w:i/>
            <w:color w:val="FF00FF"/>
            <w:szCs w:val="22"/>
          </w:rPr>
          <w:delText xml:space="preserve"> </w:delText>
        </w:r>
      </w:del>
      <w:del w:id="2083" w:author="Burr,Robert A (BPA) - PS-6" w:date="2025-02-10T10:02:00Z" w16du:dateUtc="2025-02-10T18:02:00Z">
        <w:r w:rsidDel="00F031B7">
          <w:rPr>
            <w:rFonts w:cs="Arial"/>
            <w:i/>
            <w:color w:val="FF00FF"/>
            <w:szCs w:val="22"/>
          </w:rPr>
          <w:delText>f</w:delText>
        </w:r>
      </w:del>
      <w:ins w:id="2084" w:author="Burr,Robert A (BPA) - PS-6" w:date="2025-02-10T10:02:00Z" w16du:dateUtc="2025-02-10T18:02:00Z">
        <w:r w:rsidR="00F031B7">
          <w:rPr>
            <w:rFonts w:cs="Arial"/>
            <w:i/>
            <w:color w:val="FF00FF"/>
            <w:szCs w:val="22"/>
          </w:rPr>
          <w:t>F</w:t>
        </w:r>
      </w:ins>
      <w:r w:rsidRPr="007B106E">
        <w:rPr>
          <w:rFonts w:cs="Arial"/>
          <w:i/>
          <w:color w:val="FF00FF"/>
          <w:szCs w:val="22"/>
        </w:rPr>
        <w:t xml:space="preserve">lat </w:t>
      </w:r>
      <w:del w:id="2085" w:author="Burr,Robert A (BPA) - PS-6 [2]"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086" w:author="Burr,Robert A (BPA) - PS-6" w:date="2025-02-10T10:43:00Z" w16du:dateUtc="2025-02-10T18:43:00Z">
        <w:r w:rsidR="0098320C">
          <w:rPr>
            <w:rFonts w:cs="Arial"/>
            <w:i/>
            <w:color w:val="FF00FF"/>
            <w:szCs w:val="22"/>
          </w:rPr>
          <w:t>.</w:t>
        </w:r>
      </w:ins>
      <w:del w:id="2087" w:author="Burr,Robert A (BPA) - PS-6"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088" w:author="Burr,Robert A (BPA) - PS-6" w:date="2025-02-10T10:01:00Z" w16du:dateUtc="2025-02-10T18:01:00Z">
        <w:r w:rsidR="00F031B7">
          <w:rPr>
            <w:rFonts w:cs="Arial"/>
            <w:i/>
            <w:color w:val="FF00FF"/>
            <w:szCs w:val="22"/>
          </w:rPr>
          <w:t xml:space="preserve"> </w:t>
        </w:r>
      </w:ins>
      <w:ins w:id="2089" w:author="Burr,Robert A (BPA) - PS-6"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090" w:author="Burr,Robert A (BPA) - PS-6"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091" w:author="Burr,Robert A (BPA) - PS-6"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092" w:author="Burr,Robert A (BPA) - PS-6 [2]" w:date="2025-02-10T09:26:00Z" w16du:dateUtc="2025-02-10T17:26:00Z">
        <w:del w:id="2093" w:author="Burr,Robert A (BPA) - PS-6"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094" w:author="Burr,Robert A (BPA) - PS-6"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095" w:author="Burr,Robert A (BPA) - PS-6" w:date="2025-02-10T10:29:00Z" w16du:dateUtc="2025-02-10T18:29:00Z">
        <w:r w:rsidRPr="007B106E" w:rsidDel="006179D0">
          <w:rPr>
            <w:rFonts w:cs="Arial"/>
            <w:i/>
            <w:color w:val="FF00FF"/>
            <w:szCs w:val="22"/>
          </w:rPr>
          <w:delText xml:space="preserve"> shaped to their Monthly Net Requirement</w:delText>
        </w:r>
      </w:del>
      <w:ins w:id="2096" w:author="Burr,Robert A (BPA) - PS-6" w:date="2025-02-10T10:29:00Z" w16du:dateUtc="2025-02-10T18:29:00Z">
        <w:r w:rsidR="00A87D49">
          <w:rPr>
            <w:rFonts w:cs="Arial"/>
            <w:i/>
            <w:color w:val="FF00FF"/>
            <w:szCs w:val="22"/>
          </w:rPr>
          <w:t>.</w:t>
        </w:r>
      </w:ins>
      <w:del w:id="2097" w:author="Burr,Robert A (BPA) - PS-6"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w:t>
      </w:r>
      <w:del w:id="2098" w:author="Olive,Kelly J (BPA) - PSS-6 [2]"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099" w:author="Burr,Robert A (BPA) - PS-6" w:date="2025-02-10T10:43:00Z" w16du:dateUtc="2025-02-10T18:43:00Z">
        <w:r w:rsidR="0098320C">
          <w:rPr>
            <w:i/>
            <w:color w:val="FF00FF"/>
            <w:szCs w:val="22"/>
          </w:rPr>
          <w:t>.</w:t>
        </w:r>
      </w:ins>
      <w:del w:id="2100" w:author="Burr,Robert A (BPA) - PS-6"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101" w:author="Olive,Kelly J (BPA) - PSS-6 [2]" w:date="2025-02-04T12:23:00Z" w16du:dateUtc="2025-02-04T20:23:00Z">
        <w:r w:rsidRPr="00077687" w:rsidDel="00057749">
          <w:rPr>
            <w:color w:val="000000"/>
          </w:rPr>
          <w:delText xml:space="preserve">) </w:delText>
        </w:r>
      </w:del>
      <w:ins w:id="2102" w:author="Olive,Kelly J (BPA) - PSS-6 [2]"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103" w:author="Olive,Kelly J (BPA) - PSS-6 [2]" w:date="2025-02-04T12:23:00Z" w16du:dateUtc="2025-02-04T20:23:00Z">
        <w:r w:rsidDel="00057749">
          <w:rPr>
            <w:color w:val="000000"/>
          </w:rPr>
          <w:delText xml:space="preserve">) </w:delText>
        </w:r>
      </w:del>
      <w:ins w:id="2104" w:author="Olive,Kelly J (BPA) - PSS-6 [2]"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105" w:author="Burr,Robert A (BPA) - PS-6 [2]"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106" w:author="Burr,Robert A (BPA) - PS-6 [2]"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107" w:author="Burr,Robert A (BPA) - PS-6" w:date="2025-02-10T10:28:00Z" w16du:dateUtc="2025-02-10T18:28:00Z">
        <w:r w:rsidDel="006179D0">
          <w:rPr>
            <w:rFonts w:cs="Arial"/>
            <w:i/>
            <w:color w:val="FF00FF"/>
            <w:szCs w:val="22"/>
          </w:rPr>
          <w:delText xml:space="preserve">includes customers that choose </w:delText>
        </w:r>
      </w:del>
      <w:ins w:id="2108" w:author="Burr,Robert A (BPA) - PS-6"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109" w:author="Burr,Robert A (BPA) - PS-6" w:date="2025-02-10T09:38:00Z" w16du:dateUtc="2025-02-10T17:38:00Z">
        <w:r w:rsidR="00223CCE">
          <w:rPr>
            <w:rFonts w:cs="Arial"/>
            <w:i/>
            <w:color w:val="FF00FF"/>
            <w:szCs w:val="22"/>
          </w:rPr>
          <w:t xml:space="preserve">or </w:t>
        </w:r>
      </w:ins>
      <w:ins w:id="2110" w:author="Burr,Robert A (BPA) - PS-6" w:date="2025-02-10T09:37:00Z" w16du:dateUtc="2025-02-10T17:37:00Z">
        <w:r w:rsidR="00223CCE" w:rsidRPr="001D0D76">
          <w:rPr>
            <w:rFonts w:cs="Arial"/>
            <w:i/>
            <w:color w:val="FF00FF"/>
            <w:szCs w:val="22"/>
          </w:rPr>
          <w:t>Flat Monthly Block with Peak Net Requirement (PNR) Shaping Capacity with PLVS</w:t>
        </w:r>
      </w:ins>
      <w:ins w:id="2111" w:author="Burr,Robert A (BPA) - PS-6" w:date="2025-02-10T09:38:00Z" w16du:dateUtc="2025-02-10T17:38:00Z">
        <w:r w:rsidR="00223CCE">
          <w:rPr>
            <w:rFonts w:cs="Arial"/>
            <w:i/>
            <w:color w:val="FF00FF"/>
            <w:szCs w:val="22"/>
          </w:rPr>
          <w:t>.</w:t>
        </w:r>
      </w:ins>
      <w:del w:id="2112" w:author="Burr,Robert A (BPA) - PS-6" w:date="2025-02-10T09:37:00Z" w16du:dateUtc="2025-02-10T17:37:00Z">
        <w:r w:rsidDel="00223CCE">
          <w:rPr>
            <w:rFonts w:cs="Arial"/>
            <w:i/>
            <w:color w:val="FF00FF"/>
            <w:szCs w:val="22"/>
          </w:rPr>
          <w:delText>Block with Shaping Capacity</w:delText>
        </w:r>
      </w:del>
      <w:del w:id="2113" w:author="Burr,Robert A (BPA) - PS-6"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if customer chooses a </w:t>
      </w:r>
      <w:ins w:id="2114" w:author="Burr,Robert A (BPA) - PS-6" w:date="2025-02-10T09:38:00Z" w16du:dateUtc="2025-02-10T17:38:00Z">
        <w:r w:rsidR="00223CCE" w:rsidRPr="001D0D76">
          <w:rPr>
            <w:i/>
            <w:color w:val="FF00FF"/>
          </w:rPr>
          <w:t xml:space="preserve">Diurnally Shaped Tier 1 Monthly </w:t>
        </w:r>
      </w:ins>
      <w:del w:id="2115" w:author="Burr,Robert A (BPA) - PS-6" w:date="2025-02-10T10:03:00Z" w16du:dateUtc="2025-02-10T18:03:00Z">
        <w:r w:rsidRPr="00223CCE" w:rsidDel="00F031B7">
          <w:rPr>
            <w:i/>
            <w:color w:val="FF00FF"/>
          </w:rPr>
          <w:delText xml:space="preserve">Tier 1 </w:delText>
        </w:r>
      </w:del>
      <w:del w:id="2116" w:author="Burr,Robert A (BPA) - PS-6" w:date="2025-02-10T09:38:00Z" w16du:dateUtc="2025-02-10T17:38:00Z">
        <w:r w:rsidRPr="00223CCE" w:rsidDel="00223CCE">
          <w:rPr>
            <w:i/>
            <w:color w:val="FF00FF"/>
          </w:rPr>
          <w:delText>b</w:delText>
        </w:r>
      </w:del>
      <w:ins w:id="2117" w:author="Burr,Robert A (BPA) - PS-6"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118" w:author="Burr,Robert A (BPA) - PS-6" w:date="2025-02-10T10:30:00Z" w16du:dateUtc="2025-02-10T18:30:00Z">
        <w:r w:rsidRPr="00223CCE" w:rsidDel="00A87D49">
          <w:rPr>
            <w:i/>
            <w:color w:val="FF00FF"/>
          </w:rPr>
          <w:delText>:</w:delText>
        </w:r>
      </w:del>
      <w:ins w:id="2119" w:author="Burr,Robert A (BPA) - PS-6"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120" w:author="Burr,Robert A (BPA) - PS-6" w:date="2025-02-11T10:54:00Z" w16du:dateUtc="2025-02-11T18:54:00Z">
        <w:r w:rsidDel="005A220D">
          <w:delText>sixty</w:delText>
        </w:r>
      </w:del>
      <w:ins w:id="2121" w:author="Burr,Robert A (BPA) - PS-6" w:date="2025-02-11T10:54:00Z" w16du:dateUtc="2025-02-11T18:54:00Z">
        <w:r w:rsidR="005A220D">
          <w:t>60</w:t>
        </w:r>
      </w:ins>
      <w:del w:id="2122" w:author="Olive,Kelly J (BPA) - PSS-6 [2]" w:date="2025-02-11T11:00:00Z" w16du:dateUtc="2025-02-11T19:00:00Z">
        <w:r w:rsidDel="001E0ECA">
          <w:delText xml:space="preserve"> </w:delText>
        </w:r>
      </w:del>
      <w:ins w:id="2123" w:author="Olive,Kelly J (BPA) - PSS-6 [2]" w:date="2025-02-11T11:00:00Z" w16du:dateUtc="2025-02-11T19:00:00Z">
        <w:r w:rsidR="001E0ECA">
          <w:t> </w:t>
        </w:r>
      </w:ins>
      <w:r>
        <w:t>percent, divided by (3) the HLHs in that month.  BPA shall calculate the megawatt amount of Firm Requirements Power for each LLH of a month, rounded to a whole number, as follows:  (1</w:t>
      </w:r>
      <w:del w:id="2124" w:author="Olive,Kelly J (BPA) - PSS-6 [2]" w:date="2025-02-04T12:23:00Z" w16du:dateUtc="2025-02-04T20:23:00Z">
        <w:r w:rsidDel="00057749">
          <w:delText xml:space="preserve">) </w:delText>
        </w:r>
      </w:del>
      <w:ins w:id="2125" w:author="Olive,Kelly J (BPA) - PSS-6 [2]" w:date="2025-02-04T12:23:00Z" w16du:dateUtc="2025-02-04T20:23:00Z">
        <w:r w:rsidR="00057749">
          <w:t>) </w:t>
        </w:r>
      </w:ins>
      <w:r>
        <w:t>the monthly MWh amount established according to section 1.2.1.4 multiplied by (2) </w:t>
      </w:r>
      <w:del w:id="2126" w:author="Burr,Robert A (BPA) - PS-6" w:date="2025-02-11T10:54:00Z" w16du:dateUtc="2025-02-11T18:54:00Z">
        <w:r w:rsidDel="005A220D">
          <w:delText>forty</w:delText>
        </w:r>
      </w:del>
      <w:ins w:id="2127" w:author="Burr,Robert A (BPA) - PS-6" w:date="2025-02-11T10:54:00Z" w16du:dateUtc="2025-02-11T18:54:00Z">
        <w:r w:rsidR="005A220D">
          <w:t>40</w:t>
        </w:r>
      </w:ins>
      <w:del w:id="2128" w:author="Olive,Kelly J (BPA) - PSS-6 [2]" w:date="2025-02-11T11:00:00Z" w16du:dateUtc="2025-02-11T19:00:00Z">
        <w:r w:rsidDel="001E0ECA">
          <w:delText xml:space="preserve"> </w:delText>
        </w:r>
      </w:del>
      <w:ins w:id="2129" w:author="Olive,Kelly J (BPA) - PSS-6 [2]"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130" w:author="Burr,Robert A (BPA) - PS-6"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31"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132" w:name="_Hlk182915135"/>
      <w:bookmarkEnd w:id="2131"/>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132"/>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133" w:author="Burr,Robert A (BPA) - PS-6" w:date="2025-02-10T10:20:00Z" w16du:dateUtc="2025-02-10T18:20:00Z"/>
          <w:b/>
          <w:bCs/>
          <w:i/>
          <w:color w:val="FF00FF"/>
          <w:szCs w:val="22"/>
          <w:u w:val="single"/>
        </w:rPr>
      </w:pPr>
      <w:ins w:id="2134" w:author="Burr,Robert A (BPA) - PS-6"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135" w:author="Burr,Robert A (BPA) - PS-6"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136" w:author="Burr,Robert A (BPA) - PS-6"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137" w:author="Burr,Robert A (BPA) - PS-6" w:date="2025-02-10T10:21:00Z" w16du:dateUtc="2025-02-10T18:21:00Z">
        <w:r w:rsidR="00395F59" w:rsidRPr="001D0D76">
          <w:rPr>
            <w:i/>
            <w:color w:val="FF00FF"/>
            <w:szCs w:val="22"/>
          </w:rPr>
          <w:t>.</w:t>
        </w:r>
      </w:ins>
      <w:del w:id="2138" w:author="Burr,Robert A (BPA) - PS-6" w:date="2025-02-10T10:21:00Z" w16du:dateUtc="2025-02-10T18:21:00Z">
        <w:r w:rsidRPr="007B106E" w:rsidDel="00395F59">
          <w:rPr>
            <w:i/>
            <w:color w:val="FF00FF"/>
            <w:szCs w:val="22"/>
          </w:rPr>
          <w:delText xml:space="preserve"> Leave table blank at signing:</w:delText>
        </w:r>
      </w:del>
      <w:del w:id="2139" w:author="Burr,Robert A (BPA) - PS-6"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140" w:author="Burr,Robert A (BPA) - PS-6" w:date="2025-02-10T09:40:00Z" w16du:dateUtc="2025-02-10T17:40:00Z">
        <w:r w:rsidRPr="00DF5E4A" w:rsidDel="001530A3">
          <w:rPr>
            <w:i/>
            <w:color w:val="FF00FF"/>
            <w:szCs w:val="22"/>
          </w:rPr>
          <w:delText>m</w:delText>
        </w:r>
      </w:del>
      <w:del w:id="2141" w:author="Burr,Robert A (BPA) - PS-6" w:date="2025-02-10T10:06:00Z" w16du:dateUtc="2025-02-10T18:06:00Z">
        <w:r w:rsidRPr="00DF5E4A" w:rsidDel="00F031B7">
          <w:rPr>
            <w:i/>
            <w:color w:val="FF00FF"/>
            <w:szCs w:val="22"/>
          </w:rPr>
          <w:delText xml:space="preserve">onthly </w:delText>
        </w:r>
      </w:del>
      <w:del w:id="2142" w:author="Burr,Robert A (BPA) - PS-6" w:date="2025-02-10T09:40:00Z" w16du:dateUtc="2025-02-10T17:40:00Z">
        <w:r w:rsidRPr="00DF5E4A" w:rsidDel="001530A3">
          <w:rPr>
            <w:i/>
            <w:color w:val="FF00FF"/>
            <w:szCs w:val="22"/>
          </w:rPr>
          <w:delText>b</w:delText>
        </w:r>
      </w:del>
      <w:del w:id="2143" w:author="Burr,Robert A (BPA) - PS-6" w:date="2025-02-10T10:06:00Z" w16du:dateUtc="2025-02-10T18:06:00Z">
        <w:r w:rsidRPr="00DF5E4A" w:rsidDel="00F031B7">
          <w:rPr>
            <w:i/>
            <w:color w:val="FF00FF"/>
            <w:szCs w:val="22"/>
          </w:rPr>
          <w:delText xml:space="preserve">lock and </w:delText>
        </w:r>
        <w:bookmarkStart w:id="2144"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145" w:author="Burr,Robert A (BPA) - PS-6"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144"/>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146" w:author="Burr,Robert A (BPA) - PS-6" w:date="2025-02-10T10:21:00Z" w16du:dateUtc="2025-02-10T18:21:00Z"/>
          <w:b/>
          <w:bCs/>
          <w:i/>
          <w:color w:val="FF00FF"/>
          <w:szCs w:val="22"/>
          <w:u w:val="single"/>
        </w:rPr>
      </w:pPr>
      <w:ins w:id="2147" w:author="Burr,Robert A (BPA) - PS-6"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148" w:author="Burr,Robert A (BPA) - PS-6"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149" w:author="Burr,Robert A (BPA) - PS-6"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150" w:author="Burr,Robert A (BPA) - PS-6"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151" w:author="Burr,Robert A (BPA) - PS-6"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152"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152"/>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153" w:author="Burr,Robert A (BPA) - PS-6" w:date="2025-02-10T09:44:00Z" w16du:dateUtc="2025-02-10T17:44:00Z">
        <w:r w:rsidR="001530A3">
          <w:rPr>
            <w:i/>
            <w:color w:val="FF00FF"/>
            <w:szCs w:val="22"/>
          </w:rPr>
          <w:t xml:space="preserve">any of </w:t>
        </w:r>
      </w:ins>
      <w:r>
        <w:rPr>
          <w:i/>
          <w:color w:val="FF00FF"/>
          <w:szCs w:val="22"/>
        </w:rPr>
        <w:t>the Block with Shaping Capacity Product option</w:t>
      </w:r>
      <w:ins w:id="2154" w:author="Burr,Robert A (BPA) - PS-6"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155"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156" w:author="Burr,Robert A (BPA) - PS-6"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157" w:author="Burr,Robert A (BPA) - PS-6"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158" w:author="Burr,Robert A (BPA) - PS-6" w:date="2025-02-10T10:43:00Z" w16du:dateUtc="2025-02-10T18:43:00Z">
        <w:r w:rsidR="0098320C">
          <w:rPr>
            <w:rFonts w:cs="Arial"/>
            <w:i/>
            <w:color w:val="FF00FF"/>
            <w:szCs w:val="22"/>
          </w:rPr>
          <w:t>.</w:t>
        </w:r>
      </w:ins>
      <w:del w:id="2159" w:author="Burr,Robert A (BPA) - PS-6" w:date="2025-02-10T10:43:00Z" w16du:dateUtc="2025-02-10T18:43:00Z">
        <w:r w:rsidDel="0098320C">
          <w:rPr>
            <w:rFonts w:cs="Arial"/>
            <w:i/>
            <w:color w:val="FF00FF"/>
            <w:szCs w:val="22"/>
          </w:rPr>
          <w:delText>:</w:delText>
        </w:r>
      </w:del>
      <w:del w:id="2160" w:author="Olive,Kelly J (BPA) - PSS-6 [2]" w:date="2025-02-04T12:24:00Z" w16du:dateUtc="2025-02-04T20:24:00Z">
        <w:r w:rsidDel="00057749">
          <w:rPr>
            <w:rFonts w:cs="Arial"/>
            <w:i/>
            <w:color w:val="FF00FF"/>
            <w:szCs w:val="22"/>
          </w:rPr>
          <w:delText xml:space="preserve"> </w:delText>
        </w:r>
      </w:del>
    </w:p>
    <w:bookmarkEnd w:id="2155"/>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w:t>
      </w:r>
      <w:r w:rsidRPr="006A2CBC">
        <w:rPr>
          <w:rFonts w:cs="Arial"/>
          <w:i/>
          <w:color w:val="FF00FF"/>
          <w:szCs w:val="22"/>
        </w:rPr>
        <w:t xml:space="preserve">chooses </w:t>
      </w:r>
      <w:ins w:id="2161" w:author="Burr,Robert A (BPA) - PS-6" w:date="2025-02-10T10:23:00Z" w16du:dateUtc="2025-02-10T18:23:00Z">
        <w:r w:rsidR="00844CB5" w:rsidRPr="001D0D76">
          <w:rPr>
            <w:rFonts w:cs="Arial"/>
            <w:i/>
            <w:color w:val="FF00FF"/>
            <w:szCs w:val="22"/>
          </w:rPr>
          <w:t>Flat Monthly Block with 10 Percent Shaping Capacity</w:t>
        </w:r>
      </w:ins>
      <w:ins w:id="2162" w:author="Burr,Robert A (BPA) - PS-6 [2]" w:date="2025-02-10T09:28:00Z" w16du:dateUtc="2025-02-10T17:28:00Z">
        <w:del w:id="2163" w:author="Burr,Robert A (BPA) - PS-6" w:date="2025-02-10T10:23:00Z" w16du:dateUtc="2025-02-10T18:23:00Z">
          <w:r w:rsidR="006A2CBC" w:rsidRPr="001D0D76" w:rsidDel="00844CB5">
            <w:rPr>
              <w:rFonts w:cs="Arial"/>
              <w:i/>
              <w:color w:val="FF00FF"/>
              <w:szCs w:val="22"/>
            </w:rPr>
            <w:delText>Flat Monthly Block with 10 Percent Shaping Capacity</w:delText>
          </w:r>
        </w:del>
      </w:ins>
      <w:del w:id="2164" w:author="Burr,Robert A (BPA) - PS-6 [2]"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165" w:author="Burr,Robert A (BPA) - PS-6"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166" w:author="Burr,Robert A (BPA) - PS-6 [2]" w:date="2025-02-10T09:28:00Z" w16du:dateUtc="2025-02-10T17:28:00Z">
        <w:del w:id="2167" w:author="Burr,Robert A (BPA) - PS-6" w:date="2025-02-10T10:25:00Z" w16du:dateUtc="2025-02-10T18:25:00Z">
          <w:r w:rsidR="006A2CBC" w:rsidRPr="001D0D76" w:rsidDel="00844CB5">
            <w:rPr>
              <w:rFonts w:cs="Arial"/>
              <w:i/>
              <w:color w:val="FF00FF"/>
              <w:szCs w:val="22"/>
            </w:rPr>
            <w:delText>Flat Monthly Block with Peak Net Requirement (PNR) Shaping Capacity</w:delText>
          </w:r>
        </w:del>
      </w:ins>
      <w:del w:id="2168" w:author="Burr,Robert A (BPA) - PS-6 [2]" w:date="2025-02-10T09:29:00Z" w16du:dateUtc="2025-02-10T17:29:00Z">
        <w:r w:rsidDel="006A2CBC">
          <w:rPr>
            <w:rFonts w:cs="Arial"/>
            <w:i/>
            <w:color w:val="FF00FF"/>
            <w:szCs w:val="22"/>
          </w:rPr>
          <w:delText>PNR based Shaping Capacity</w:delText>
        </w:r>
      </w:del>
      <w:del w:id="2169" w:author="Burr,Robert A (BPA) - PS-6" w:date="2025-02-10T10:31:00Z" w16du:dateUtc="2025-02-10T18:31:00Z">
        <w:r w:rsidRPr="007B106E" w:rsidDel="00A87D49">
          <w:rPr>
            <w:rFonts w:cs="Arial"/>
            <w:i/>
            <w:color w:val="FF00FF"/>
            <w:szCs w:val="22"/>
          </w:rPr>
          <w:delText>:</w:delText>
        </w:r>
      </w:del>
      <w:ins w:id="2170" w:author="Burr,Robert A (BPA) - PS-6"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171"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171"/>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172" w:author="Burr,Robert A (BPA) - PS-6"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173" w:author="Burr,Robert A (BPA) - PS-6"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74"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74"/>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175" w:author="Olive,Kelly J (BPA) - PSS-6 [2]" w:date="2025-01-28T21:27:00Z" w16du:dateUtc="2025-01-29T05:27:00Z">
        <w:r w:rsidR="00722741">
          <w:t xml:space="preserve">: </w:t>
        </w:r>
      </w:ins>
      <w:r>
        <w:t xml:space="preserve"> (</w:t>
      </w:r>
      <w:r w:rsidR="007151E4">
        <w:t>1</w:t>
      </w:r>
      <w:r>
        <w:t>) </w:t>
      </w:r>
      <w:del w:id="2176" w:author="Olive,Kelly J (BPA) - PSS-6 [2]" w:date="2025-02-11T11:02:00Z" w16du:dateUtc="2025-02-11T19:02:00Z">
        <w:r w:rsidDel="001E0ECA">
          <w:delText xml:space="preserve">60 </w:delText>
        </w:r>
      </w:del>
      <w:ins w:id="2177" w:author="Olive,Kelly J (BPA) - PSS-6 [2]"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ins w:id="2178" w:author="Olive,Kelly J (BPA) - PSS-6 [2]" w:date="2025-01-26T21:45:00Z" w16du:dateUtc="2025-01-27T05:45:00Z">
              <w:r w:rsidR="009175E9">
                <w:rPr>
                  <w:rFonts w:cs="Arial"/>
                  <w:b/>
                  <w:bCs/>
                  <w:szCs w:val="22"/>
                </w:rPr>
                <w:t>m</w:t>
              </w:r>
            </w:ins>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179" w:author="Olive,Kelly J (BPA) - PSS-6 [2]" w:date="2025-01-28T21:29:00Z" w16du:dateUtc="2025-01-29T05:29:00Z">
        <w:r w:rsidR="00FE490B">
          <w:rPr>
            <w:szCs w:val="22"/>
          </w:rPr>
          <w:t xml:space="preserve">the applicable </w:t>
        </w:r>
      </w:ins>
      <w:del w:id="2180"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del w:id="2181" w:author="Olive,Kelly J (BPA) - PSS-6 [2]" w:date="2025-01-28T21:27:00Z" w16du:dateUtc="2025-01-29T05:27:00Z">
        <w:r w:rsidDel="00722741">
          <w:delText xml:space="preserve">twenty </w:delText>
        </w:r>
      </w:del>
      <w:ins w:id="2182" w:author="Olive,Kelly J (BPA) - PSS-6 [2]"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183" w:author="Olive,Kelly J (BPA) - PSS-6 [2]" w:date="2025-01-28T21:29:00Z" w16du:dateUtc="2025-01-29T05:29:00Z">
        <w:r w:rsidR="00FE490B">
          <w:rPr>
            <w:szCs w:val="22"/>
          </w:rPr>
          <w:t xml:space="preserve">the applicable </w:t>
        </w:r>
      </w:ins>
      <w:r w:rsidRPr="005B5EAA">
        <w:rPr>
          <w:szCs w:val="22"/>
        </w:rPr>
        <w:t xml:space="preserve">Power Rate Schedules and </w:t>
      </w:r>
      <w:del w:id="2184" w:author="Olive,Kelly J (BPA) - PSS-6 [2]" w:date="2025-01-28T21:30:00Z" w16du:dateUtc="2025-01-29T05:30:00Z">
        <w:r w:rsidRPr="005B5EAA" w:rsidDel="00FE490B">
          <w:rPr>
            <w:szCs w:val="22"/>
          </w:rPr>
          <w:delText>General Rate Schedule Provisions</w:delText>
        </w:r>
      </w:del>
      <w:ins w:id="2185" w:author="Olive,Kelly J (BPA) - PSS-6 [2]"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186" w:author="Burr,Robert A (BPA) - PS-6" w:date="2025-01-31T15:31:00Z" w16du:dateUtc="2025-01-31T23:31:00Z">
        <w:r w:rsidRPr="002414A5" w:rsidDel="00DD3BA8">
          <w:delText>4</w:delText>
        </w:r>
      </w:del>
      <w:ins w:id="2187" w:author="Burr,Robert A (BPA) - PS-6"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188" w:author="Olive,Kelly J (BPA) - PSS-6 [2]" w:date="2025-01-28T21:30:00Z" w16du:dateUtc="2025-01-29T05:30:00Z">
        <w:r w:rsidDel="00FE490B">
          <w:rPr>
            <w:szCs w:val="22"/>
          </w:rPr>
          <w:delText>forty-five</w:delText>
        </w:r>
      </w:del>
      <w:ins w:id="2189" w:author="Olive,Kelly J (BPA) - PSS-6 [2]" w:date="2025-01-28T21:30:00Z" w16du:dateUtc="2025-01-29T05:30:00Z">
        <w:r w:rsidR="00FE490B">
          <w:rPr>
            <w:szCs w:val="22"/>
          </w:rPr>
          <w:t>45</w:t>
        </w:r>
      </w:ins>
      <w:r>
        <w:rPr>
          <w:szCs w:val="22"/>
        </w:rPr>
        <w:t xml:space="preserve"> and </w:t>
      </w:r>
      <w:del w:id="2190" w:author="Olive,Kelly J (BPA) - PSS-6 [2]" w:date="2025-01-28T21:30:00Z" w16du:dateUtc="2025-01-29T05:30:00Z">
        <w:r w:rsidDel="00FE490B">
          <w:rPr>
            <w:szCs w:val="22"/>
          </w:rPr>
          <w:delText>fifty-five</w:delText>
        </w:r>
      </w:del>
      <w:ins w:id="2191" w:author="Olive,Kelly J (BPA) - PSS-6 [2]" w:date="2025-01-28T21:30:00Z" w16du:dateUtc="2025-01-29T05:30:00Z">
        <w:r w:rsidR="00FE490B">
          <w:rPr>
            <w:szCs w:val="22"/>
          </w:rPr>
          <w:t>55</w:t>
        </w:r>
      </w:ins>
      <w:del w:id="2192" w:author="Olive,Kelly J (BPA) - PSS-6 [2]" w:date="2025-02-11T11:02:00Z" w16du:dateUtc="2025-02-11T19:02:00Z">
        <w:r w:rsidDel="001E0ECA">
          <w:rPr>
            <w:szCs w:val="22"/>
          </w:rPr>
          <w:delText xml:space="preserve"> </w:delText>
        </w:r>
      </w:del>
      <w:ins w:id="2193" w:author="Olive,Kelly J (BPA) - PSS-6 [2]"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194" w:author="Olive,Kelly J (BPA) - PSS-6 [2]" w:date="2025-01-28T21:33:00Z" w16du:dateUtc="2025-01-29T05:33:00Z">
        <w:r w:rsidDel="00FE490B">
          <w:rPr>
            <w:b/>
            <w:bCs/>
            <w:szCs w:val="22"/>
          </w:rPr>
          <w:delText xml:space="preserve">meet </w:delText>
        </w:r>
      </w:del>
      <w:ins w:id="2195" w:author="Olive,Kelly J (BPA) - PSS-6 [2]"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196" w:author="Olive,Kelly J (BPA) - PSS-6 [2]" w:date="2025-01-28T21:31:00Z" w16du:dateUtc="2025-01-29T05:31:00Z">
        <w:r w:rsidDel="00FE490B">
          <w:rPr>
            <w:szCs w:val="22"/>
          </w:rPr>
          <w:delText>forty-five</w:delText>
        </w:r>
      </w:del>
      <w:ins w:id="2197" w:author="Olive,Kelly J (BPA) - PSS-6 [2]" w:date="2025-01-28T21:31:00Z" w16du:dateUtc="2025-01-29T05:31:00Z">
        <w:r w:rsidR="00FE490B">
          <w:rPr>
            <w:szCs w:val="22"/>
          </w:rPr>
          <w:t>45</w:t>
        </w:r>
      </w:ins>
      <w:del w:id="2198" w:author="Olive,Kelly J (BPA) - PSS-6 [2]" w:date="2025-02-11T11:02:00Z" w16du:dateUtc="2025-02-11T19:02:00Z">
        <w:r w:rsidDel="001E0ECA">
          <w:rPr>
            <w:szCs w:val="22"/>
          </w:rPr>
          <w:delText xml:space="preserve"> </w:delText>
        </w:r>
      </w:del>
      <w:ins w:id="2199" w:author="Olive,Kelly J (BPA) - PSS-6 [2]" w:date="2025-02-11T11:02:00Z" w16du:dateUtc="2025-02-11T19:02:00Z">
        <w:r w:rsidR="001E0ECA">
          <w:rPr>
            <w:szCs w:val="22"/>
          </w:rPr>
          <w:t> </w:t>
        </w:r>
      </w:ins>
      <w:r>
        <w:rPr>
          <w:szCs w:val="22"/>
        </w:rPr>
        <w:t>percent or more than</w:t>
      </w:r>
      <w:r w:rsidRPr="0020209C">
        <w:rPr>
          <w:szCs w:val="22"/>
        </w:rPr>
        <w:t xml:space="preserve"> the </w:t>
      </w:r>
      <w:del w:id="2200" w:author="Olive,Kelly J (BPA) - PSS-6 [2]" w:date="2025-01-28T21:31:00Z" w16du:dateUtc="2025-01-29T05:31:00Z">
        <w:r w:rsidDel="00FE490B">
          <w:delText>fifty-five</w:delText>
        </w:r>
      </w:del>
      <w:ins w:id="2201" w:author="Olive,Kelly J (BPA) - PSS-6 [2]" w:date="2025-01-28T21:31:00Z" w16du:dateUtc="2025-01-29T05:31:00Z">
        <w:r w:rsidR="00FE490B">
          <w:t>55</w:t>
        </w:r>
      </w:ins>
      <w:del w:id="2202" w:author="Olive,Kelly J (BPA) - PSS-6 [2]" w:date="2025-02-11T11:02:00Z" w16du:dateUtc="2025-02-11T19:02:00Z">
        <w:r w:rsidDel="001E0ECA">
          <w:delText xml:space="preserve"> </w:delText>
        </w:r>
      </w:del>
      <w:ins w:id="2203" w:author="Olive,Kelly J (BPA) - PSS-6 [2]"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204" w:author="Olive,Kelly J (BPA) - PSS-6 [2]" w:date="2025-01-28T21:40:00Z" w16du:dateUtc="2025-01-29T05:40:00Z">
        <w:r w:rsidR="00BB2674">
          <w:rPr>
            <w:szCs w:val="22"/>
          </w:rPr>
          <w:t xml:space="preserve">the applicable </w:t>
        </w:r>
      </w:ins>
      <w:r w:rsidRPr="005B5EAA">
        <w:rPr>
          <w:szCs w:val="22"/>
        </w:rPr>
        <w:t xml:space="preserve">Power Rate Schedules and </w:t>
      </w:r>
      <w:del w:id="2205" w:author="Olive,Kelly J (BPA) - PSS-6 [2]" w:date="2025-01-28T21:31:00Z" w16du:dateUtc="2025-01-29T05:31:00Z">
        <w:r w:rsidRPr="005B5EAA" w:rsidDel="00FE490B">
          <w:rPr>
            <w:szCs w:val="22"/>
          </w:rPr>
          <w:delText>General Rate Schedule Provisions</w:delText>
        </w:r>
      </w:del>
      <w:ins w:id="2206" w:author="Olive,Kelly J (BPA) - PSS-6 [2]"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207" w:author="Olive,Kelly J (BPA) - PSS-6 [2]" w:date="2025-01-28T21:32:00Z" w16du:dateUtc="2025-01-29T05:32:00Z">
        <w:r w:rsidRPr="00AB7FE4" w:rsidDel="00FE490B">
          <w:rPr>
            <w:b/>
            <w:bCs/>
            <w:szCs w:val="22"/>
          </w:rPr>
          <w:delText xml:space="preserve">meet </w:delText>
        </w:r>
      </w:del>
      <w:ins w:id="2208" w:author="Olive,Kelly J (BPA) - PSS-6 [2]"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209" w:author="Olive,Kelly J (BPA) - PSS-6 [2]" w:date="2025-01-28T21:32:00Z" w16du:dateUtc="2025-01-29T05:32:00Z">
        <w:r w:rsidR="00FE490B">
          <w:rPr>
            <w:szCs w:val="22"/>
          </w:rPr>
          <w:t xml:space="preserve">the applicable </w:t>
        </w:r>
      </w:ins>
      <w:r w:rsidRPr="005B5EAA">
        <w:rPr>
          <w:szCs w:val="22"/>
        </w:rPr>
        <w:t xml:space="preserve">Power Rate Schedules and </w:t>
      </w:r>
      <w:del w:id="2210" w:author="Olive,Kelly J (BPA) - PSS-6 [2]" w:date="2025-01-28T21:32:00Z" w16du:dateUtc="2025-01-29T05:32:00Z">
        <w:r w:rsidRPr="005B5EAA" w:rsidDel="00FE490B">
          <w:rPr>
            <w:szCs w:val="22"/>
          </w:rPr>
          <w:delText>General Rate Schedule Provisions</w:delText>
        </w:r>
      </w:del>
      <w:ins w:id="2211" w:author="Olive,Kelly J (BPA) - PSS-6 [2]"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 xml:space="preserve">elect the </w:t>
      </w:r>
      <w:ins w:id="2212" w:author="Burr,Robert A (BPA) - PS-6 [2]"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if customer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213" w:author="Burr,Robert A (BPA) - PS-6 [2]"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0805A9C" w:rsidR="00ED6558" w:rsidRPr="004F3F15" w:rsidRDefault="00ED6558" w:rsidP="008F033E">
      <w:pPr>
        <w:keepNext/>
        <w:autoSpaceDE w:val="0"/>
        <w:autoSpaceDN w:val="0"/>
        <w:adjustRightInd w:val="0"/>
        <w:ind w:left="1440"/>
        <w:rPr>
          <w:i/>
          <w:color w:val="0000FF"/>
        </w:rPr>
      </w:pPr>
      <w:r w:rsidRPr="004F3F15">
        <w:rPr>
          <w:i/>
          <w:color w:val="0000FF"/>
          <w:szCs w:val="22"/>
          <w:u w:val="single"/>
        </w:rPr>
        <w:t xml:space="preserve">Reviewer’s </w:t>
      </w:r>
      <w:r w:rsidRPr="001D0D76">
        <w:rPr>
          <w:i/>
          <w:color w:val="0000FF"/>
          <w:szCs w:val="22"/>
        </w:rPr>
        <w:t>Note</w:t>
      </w:r>
      <w:r w:rsidRPr="004F3F15">
        <w:rPr>
          <w:i/>
          <w:color w:val="0000FF"/>
          <w:szCs w:val="22"/>
        </w:rPr>
        <w:t xml:space="preserve">:  If no customer elects the </w:t>
      </w:r>
      <w:ins w:id="2214" w:author="Burr,Robert A (BPA) - PS-6" w:date="2025-02-10T09:48:00Z" w16du:dateUtc="2025-02-10T17:48:00Z">
        <w:r w:rsidR="001530A3" w:rsidRPr="001D0D76">
          <w:rPr>
            <w:i/>
            <w:color w:val="0000FF"/>
            <w:szCs w:val="22"/>
          </w:rPr>
          <w:t xml:space="preserve">Flat Monthly Block with Peak Net Requirement (PNR) Shaping Capacity with PLVS </w:t>
        </w:r>
      </w:ins>
      <w:ins w:id="2215" w:author="Burr,Robert A (BPA) - PS-6" w:date="2025-02-10T10:26:00Z" w16du:dateUtc="2025-02-10T18:26:00Z">
        <w:r w:rsidR="00844CB5">
          <w:rPr>
            <w:i/>
            <w:color w:val="0000FF"/>
            <w:szCs w:val="22"/>
          </w:rPr>
          <w:t xml:space="preserve">product </w:t>
        </w:r>
      </w:ins>
      <w:ins w:id="2216" w:author="Burr,Robert A (BPA) - PS-6" w:date="2025-02-10T09:48:00Z" w16du:dateUtc="2025-02-10T17:48:00Z">
        <w:r w:rsidR="001530A3" w:rsidRPr="001D0D76">
          <w:rPr>
            <w:i/>
            <w:color w:val="0000FF"/>
            <w:szCs w:val="22"/>
          </w:rPr>
          <w:t>option</w:t>
        </w:r>
      </w:ins>
      <w:del w:id="2217" w:author="Burr,Robert A (BPA) - PS-6" w:date="2025-02-10T09:48:00Z" w16du:dateUtc="2025-02-10T17:48:00Z">
        <w:r w:rsidRPr="004F3F15" w:rsidDel="001530A3">
          <w:rPr>
            <w:i/>
            <w:color w:val="0000FF"/>
            <w:szCs w:val="22"/>
          </w:rPr>
          <w:delText>Peak Load Variance Service</w:delText>
        </w:r>
      </w:del>
      <w:ins w:id="2218" w:author="Burr,Robert A (BPA) - PS-6" w:date="2025-02-10T09:47:00Z" w16du:dateUtc="2025-02-10T17:47:00Z">
        <w:r w:rsidR="001530A3">
          <w:rPr>
            <w:i/>
            <w:color w:val="0000FF"/>
            <w:szCs w:val="22"/>
          </w:rPr>
          <w:t xml:space="preserve">) </w:t>
        </w:r>
      </w:ins>
      <w:del w:id="2219" w:author="Burr,Robert A (BPA) - PS-6" w:date="2025-02-10T09:48:00Z" w16du:dateUtc="2025-02-10T17:48:00Z">
        <w:r w:rsidRPr="004F3F15" w:rsidDel="001530A3">
          <w:rPr>
            <w:i/>
            <w:color w:val="0000FF"/>
            <w:szCs w:val="22"/>
          </w:rPr>
          <w:delText xml:space="preserve"> </w:delText>
        </w:r>
      </w:del>
      <w:r w:rsidRPr="004F3F15">
        <w:rPr>
          <w:i/>
          <w:color w:val="0000FF"/>
          <w:szCs w:val="22"/>
        </w:rPr>
        <w:t xml:space="preserve">at their initial </w:t>
      </w:r>
      <w:r w:rsidR="008621E7" w:rsidRPr="004F3F15">
        <w:rPr>
          <w:i/>
          <w:color w:val="0000FF"/>
          <w:szCs w:val="22"/>
        </w:rPr>
        <w:t>product choice</w:t>
      </w:r>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ins w:id="2220" w:author="Olive,Kelly J (BPA) - PSS-6 [2]"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221" w:author="Olive,Kelly J (BPA) - PSS-6 [2]" w:date="2025-01-28T21:37:00Z" w16du:dateUtc="2025-01-29T05:37:00Z">
        <w:r w:rsidR="00FE490B">
          <w:rPr>
            <w:szCs w:val="22"/>
          </w:rPr>
          <w:t xml:space="preserve">monthly peak </w:t>
        </w:r>
      </w:ins>
      <w:r>
        <w:rPr>
          <w:szCs w:val="22"/>
        </w:rPr>
        <w:t xml:space="preserve">Committed Power Purchase </w:t>
      </w:r>
      <w:ins w:id="2222" w:author="Olive,Kelly J (BPA) - PSS-6 [2]" w:date="2025-01-28T21:34:00Z" w16du:dateUtc="2025-01-29T05:34:00Z">
        <w:r w:rsidR="00FE490B">
          <w:rPr>
            <w:szCs w:val="22"/>
          </w:rPr>
          <w:t>Amount</w:t>
        </w:r>
      </w:ins>
      <w:ins w:id="2223" w:author="Olive,Kelly J (BPA) - PSS-6 [2]" w:date="2025-01-28T21:37:00Z" w16du:dateUtc="2025-01-29T05:37:00Z">
        <w:r w:rsidR="00FE490B">
          <w:rPr>
            <w:szCs w:val="22"/>
          </w:rPr>
          <w:t>s</w:t>
        </w:r>
      </w:ins>
      <w:ins w:id="2224" w:author="Olive,Kelly J (BPA) - PSS-6 [2]" w:date="2025-01-28T21:34:00Z" w16du:dateUtc="2025-01-29T05:34:00Z">
        <w:r w:rsidR="00FE490B">
          <w:rPr>
            <w:szCs w:val="22"/>
          </w:rPr>
          <w:t xml:space="preserve"> </w:t>
        </w:r>
      </w:ins>
      <w:del w:id="2225" w:author="Olive,Kelly J (BPA) - PSS-6 [2]"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226" w:author="Olive,Kelly J (BPA) - PSS-6 [2]" w:date="2025-02-03T22:02:00Z" w16du:dateUtc="2025-02-04T06:02:00Z"/>
        </w:rPr>
      </w:pPr>
      <w:moveToRangeStart w:id="2227" w:author="Olive,Kelly J (BPA) - PSS-6 [2]" w:date="2025-02-03T22:02:00Z" w:name="move189512593"/>
      <w:moveTo w:id="2228" w:author="Olive,Kelly J (BPA) - PSS-6 [2]" w:date="2025-02-03T22:02:00Z" w16du:dateUtc="2025-02-04T06:02:00Z">
        <w:r w:rsidRPr="006C2FE4">
          <w:t>1.4.8.</w:t>
        </w:r>
        <w:r>
          <w:t>1.</w:t>
        </w:r>
        <w:del w:id="2229" w:author="Olive,Kelly J (BPA) - PSS-6 [2]" w:date="2025-02-03T22:03:00Z" w16du:dateUtc="2025-02-04T06:03:00Z">
          <w:r w:rsidDel="006E6E5D">
            <w:delText>4</w:delText>
          </w:r>
        </w:del>
      </w:moveTo>
      <w:ins w:id="2230" w:author="Olive,Kelly J (BPA) - PSS-6 [2]" w:date="2025-02-03T22:03:00Z" w16du:dateUtc="2025-02-04T06:03:00Z">
        <w:r>
          <w:t>2</w:t>
        </w:r>
      </w:ins>
      <w:moveTo w:id="2231" w:author="Olive,Kelly J (BPA) - PSS-6 [2]"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232" w:author="Olive,Kelly J (BPA) - PSS-6 [2]" w:date="2025-02-03T22:02:00Z" w16du:dateUtc="2025-02-04T06:02:00Z"/>
        </w:rPr>
      </w:pPr>
    </w:p>
    <w:moveToRangeEnd w:id="2227"/>
    <w:p w14:paraId="60253DBA" w14:textId="5414417C" w:rsidR="008F033E" w:rsidRPr="006C2FE4" w:rsidRDefault="008F033E" w:rsidP="008F033E">
      <w:pPr>
        <w:ind w:left="3780" w:hanging="900"/>
      </w:pPr>
      <w:r w:rsidRPr="00B41446">
        <w:t>1.4.8.</w:t>
      </w:r>
      <w:r>
        <w:t>1.</w:t>
      </w:r>
      <w:del w:id="2233" w:author="Olive,Kelly J (BPA) - PSS-6 [2]" w:date="2025-02-03T22:03:00Z" w16du:dateUtc="2025-02-04T06:03:00Z">
        <w:r w:rsidDel="006E6E5D">
          <w:delText>2</w:delText>
        </w:r>
      </w:del>
      <w:ins w:id="2234" w:author="Olive,Kelly J (BPA) - PSS-6 [2]"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t>1.4.8.1.</w:t>
      </w:r>
      <w:del w:id="2235" w:author="Olive,Kelly J (BPA) - PSS-6 [2]" w:date="2025-02-03T22:03:00Z" w16du:dateUtc="2025-02-04T06:03:00Z">
        <w:r w:rsidDel="006E6E5D">
          <w:delText>3</w:delText>
        </w:r>
      </w:del>
      <w:ins w:id="2236" w:author="Olive,Kelly J (BPA) - PSS-6 [2]" w:date="2025-02-03T22:03:00Z" w16du:dateUtc="2025-02-04T06:03:00Z">
        <w:r w:rsidR="006E6E5D">
          <w:t>4</w:t>
        </w:r>
      </w:ins>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237" w:author="Olive,Kelly J (BPA) - PSS-6 [2]" w:date="2025-02-03T22:02:00Z" w16du:dateUtc="2025-02-04T06:02:00Z"/>
        </w:rPr>
      </w:pPr>
      <w:moveFromRangeStart w:id="2238" w:author="Olive,Kelly J (BPA) - PSS-6 [2]" w:date="2025-02-03T22:02:00Z" w:name="move189512593"/>
      <w:moveFrom w:id="2239" w:author="Olive,Kelly J (BPA) - PSS-6 [2]"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240" w:author="Olive,Kelly J (BPA) - PSS-6 [2]" w:date="2025-02-03T22:02:00Z" w16du:dateUtc="2025-02-04T06:02:00Z"/>
        </w:rPr>
      </w:pPr>
    </w:p>
    <w:moveFromRangeEnd w:id="2238"/>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241" w:author="Olive,Kelly J (BPA) - PSS-6 [2]" w:date="2025-01-26T21:00:00Z" w16du:dateUtc="2025-01-27T05:00:00Z">
        <w:r w:rsidR="00FC2496">
          <w:t xml:space="preserve">Unless changed pursuant to section 11.5 of the body of this Agreement, </w:t>
        </w:r>
      </w:ins>
      <w:r w:rsidR="00275D63" w:rsidRPr="00935581">
        <w:rPr>
          <w:color w:val="FF0000"/>
        </w:rPr>
        <w:t>«Customer Name»</w:t>
      </w:r>
      <w:r w:rsidR="00275D63">
        <w:t xml:space="preserve">’s PLVS election for PLVS Event </w:t>
      </w:r>
      <w:del w:id="2242" w:author="Burr,Robert A (BPA) - PS-6" w:date="2025-01-28T07:53:00Z" w16du:dateUtc="2025-01-28T15:53:00Z">
        <w:r w:rsidR="00275D63" w:rsidRPr="00F40954" w:rsidDel="00D8737B">
          <w:delText>a</w:delText>
        </w:r>
      </w:del>
      <w:ins w:id="2243" w:author="Burr,Robert A (BPA) - PS-6"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244" w:author="Olive,Kelly J (BPA) - PSS-6 [2]"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Default="00275D63" w:rsidP="0006425C">
            <w:pPr>
              <w:rPr>
                <w:color w:val="FF0000"/>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Default="00275D63" w:rsidP="0006425C">
            <w:pPr>
              <w:rPr>
                <w:color w:val="FF0000"/>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Default="00275D63" w:rsidP="0006425C">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Include the following if customer elects winter availability</w:t>
      </w:r>
      <w:ins w:id="2245" w:author="Burr,Robert A (BPA) - PS-6"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Include the following if customer elects summer availability</w:t>
      </w:r>
      <w:ins w:id="2246" w:author="Burr,Robert A (BPA) - PS-6"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247" w:author="Olive,Kelly J (BPA) - PSS-6 [2]" w:date="2025-02-04T12:21:00Z" w16du:dateUtc="2025-02-04T20:21:00Z">
        <w:r w:rsidR="00612CE8" w:rsidDel="00057749">
          <w:delText xml:space="preserve">Exhibit </w:delText>
        </w:r>
      </w:del>
      <w:ins w:id="2248" w:author="Olive,Kelly J (BPA) - PSS-6 [2]"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del w:id="2249" w:author="Burr,Robert A (BPA) - PS-6" w:date="2025-01-28T07:55:00Z" w16du:dateUtc="2025-01-28T15:55:00Z">
        <w:r w:rsidRPr="00935581" w:rsidDel="00D8737B">
          <w:delText>a</w:delText>
        </w:r>
      </w:del>
      <w:ins w:id="2250" w:author="Burr,Robert A (BPA) - PS-6"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251" w:author="Olive,Kelly J (BPA) - PSS-6 [2]"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252" w:author="Olive,Kelly J (BPA) - PSS-6 [2]"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253"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254" w:author="Burr,Robert A (BPA) - PS-6" w:date="2025-02-10T10:27:00Z" w16du:dateUtc="2025-02-10T18:27:00Z">
        <w:r w:rsidRPr="007B106E" w:rsidDel="00844CB5">
          <w:rPr>
            <w:i/>
            <w:color w:val="FF00FF"/>
            <w:szCs w:val="22"/>
          </w:rPr>
          <w:delText xml:space="preserve">for </w:delText>
        </w:r>
      </w:del>
      <w:ins w:id="2255" w:author="Burr,Robert A (BPA) - PS-6 [2]" w:date="2025-02-10T09:31:00Z" w16du:dateUtc="2025-02-10T17:31:00Z">
        <w:del w:id="2256" w:author="Burr,Robert A (BPA) - PS-6" w:date="2025-02-10T10:27:00Z" w16du:dateUtc="2025-02-10T18:27:00Z">
          <w:r w:rsidR="006A2CBC" w:rsidRPr="001D0D76" w:rsidDel="00844CB5">
            <w:rPr>
              <w:i/>
              <w:color w:val="FF00FF"/>
              <w:szCs w:val="22"/>
            </w:rPr>
            <w:delText xml:space="preserve">Flat Monthly Block with Peak Net Requirement (PNR) Shaping Capacity with </w:delText>
          </w:r>
        </w:del>
      </w:ins>
      <w:del w:id="2257" w:author="Burr,Robert A (BPA) - PS-6"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ins w:id="2258" w:author="Burr,Robert A (BPA) - PS-6 [2]" w:date="2025-02-10T09:33:00Z" w16du:dateUtc="2025-02-10T17:33:00Z">
        <w:r w:rsidR="006A2CBC">
          <w:rPr>
            <w:i/>
            <w:color w:val="FF00FF"/>
          </w:rPr>
          <w:t xml:space="preserve">Block </w:t>
        </w:r>
      </w:ins>
      <w:r>
        <w:rPr>
          <w:i/>
          <w:color w:val="FF00FF"/>
        </w:rPr>
        <w:t>S</w:t>
      </w:r>
      <w:r w:rsidRPr="0087231E">
        <w:rPr>
          <w:i/>
          <w:color w:val="FF00FF"/>
        </w:rPr>
        <w:t>hape</w:t>
      </w:r>
      <w:ins w:id="2259" w:author="Burr,Robert A (BPA) - PS-6"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260" w:author="Olive,Kelly J (BPA) - PSS-6 [2]" w:date="2025-02-11T12:46:00Z" w16du:dateUtc="2025-02-11T20:46:00Z">
        <w:r w:rsidDel="00640AF6">
          <w:rPr>
            <w:i/>
            <w:color w:val="FF00FF"/>
          </w:rPr>
          <w:delText>DFS</w:delText>
        </w:r>
      </w:del>
      <w:ins w:id="2261" w:author="Olive,Kelly J (BPA) - PSS-6 [2]" w:date="2025-02-11T12:46:00Z" w16du:dateUtc="2025-02-11T20:46:00Z">
        <w:r w:rsidR="00640AF6">
          <w:rPr>
            <w:i/>
            <w:color w:val="FF00FF"/>
          </w:rPr>
          <w:t>RSS</w:t>
        </w:r>
      </w:ins>
      <w:del w:id="2262" w:author="Burr,Robert A (BPA) - PS-6" w:date="2025-02-10T10:32:00Z" w16du:dateUtc="2025-02-10T18:32:00Z">
        <w:r w:rsidDel="001F4CBB">
          <w:rPr>
            <w:i/>
            <w:color w:val="FF00FF"/>
          </w:rPr>
          <w:delText>:</w:delText>
        </w:r>
      </w:del>
      <w:ins w:id="2263" w:author="Burr,Robert A (BPA) - PS-6"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64" w:author="Olive,Kelly J (BPA) - PSS-6 [2]" w:date="2025-02-11T12:21:00Z" w16du:dateUtc="2025-02-11T20:21:00Z">
        <w:r w:rsidDel="00D732D8">
          <w:rPr>
            <w:szCs w:val="22"/>
          </w:rPr>
          <w:delText>2.3.6.1</w:delText>
        </w:r>
      </w:del>
      <w:ins w:id="2265" w:author="Olive,Kelly J (BPA) - PSS-6 [2]" w:date="2025-02-11T12:21:00Z" w16du:dateUtc="2025-02-11T20:21:00Z">
        <w:r w:rsidR="00D732D8">
          <w:rPr>
            <w:szCs w:val="22"/>
          </w:rPr>
          <w:t>3.X</w:t>
        </w:r>
      </w:ins>
      <w:r>
        <w:rPr>
          <w:szCs w:val="22"/>
        </w:rPr>
        <w:t xml:space="preserve"> of </w:t>
      </w:r>
      <w:del w:id="2266" w:author="Olive,Kelly J (BPA) - PSS-6 [2]" w:date="2025-02-11T12:22:00Z" w16du:dateUtc="2025-02-11T20:22:00Z">
        <w:r w:rsidDel="00D732D8">
          <w:rPr>
            <w:szCs w:val="22"/>
          </w:rPr>
          <w:delText xml:space="preserve">Exhibit </w:delText>
        </w:r>
      </w:del>
      <w:ins w:id="2267" w:author="Olive,Kelly J (BPA) - PSS-6 [2]" w:date="2025-02-11T12:22:00Z" w16du:dateUtc="2025-02-11T20:22:00Z">
        <w:r w:rsidR="00D732D8">
          <w:rPr>
            <w:szCs w:val="22"/>
          </w:rPr>
          <w:t>Exhibit </w:t>
        </w:r>
      </w:ins>
      <w:del w:id="2268" w:author="Olive,Kelly J (BPA) - PSS-6 [2]" w:date="2025-02-11T12:21:00Z" w16du:dateUtc="2025-02-11T20:21:00Z">
        <w:r w:rsidDel="00D732D8">
          <w:rPr>
            <w:szCs w:val="22"/>
          </w:rPr>
          <w:delText xml:space="preserve">D </w:delText>
        </w:r>
      </w:del>
      <w:ins w:id="2269" w:author="Olive,Kelly J (BPA) - PSS-6 [2]" w:date="2025-02-11T12:21:00Z" w16du:dateUtc="2025-02-11T20:21:00Z">
        <w:r w:rsidR="00D732D8">
          <w:rPr>
            <w:szCs w:val="22"/>
          </w:rPr>
          <w:t xml:space="preserve">J </w:t>
        </w:r>
      </w:ins>
      <w:r>
        <w:rPr>
          <w:szCs w:val="22"/>
        </w:rPr>
        <w:t xml:space="preserve">to serve its Total Retail Load, and BPA shall provide </w:t>
      </w:r>
      <w:del w:id="2270" w:author="Olive,Kelly J (BPA) - PSS-6 [2]" w:date="2025-02-11T12:22:00Z" w16du:dateUtc="2025-02-11T20:22:00Z">
        <w:r w:rsidDel="00D732D8">
          <w:rPr>
            <w:szCs w:val="22"/>
          </w:rPr>
          <w:delText xml:space="preserve">DFS </w:delText>
        </w:r>
      </w:del>
      <w:ins w:id="2271" w:author="Olive,Kelly J (BPA) - PSS-6 [2]" w:date="2025-02-11T12:22:00Z" w16du:dateUtc="2025-02-11T20:22:00Z">
        <w:r w:rsidR="00D732D8">
          <w:rPr>
            <w:szCs w:val="22"/>
          </w:rPr>
          <w:t xml:space="preserve">Resource Support Service </w:t>
        </w:r>
      </w:ins>
      <w:r>
        <w:rPr>
          <w:szCs w:val="22"/>
        </w:rPr>
        <w:t>to such Specified Renewable Resources pursuant to section </w:t>
      </w:r>
      <w:del w:id="2272" w:author="Olive,Kelly J (BPA) - PSS-6 [2]" w:date="2025-02-11T12:22:00Z" w16du:dateUtc="2025-02-11T20:22:00Z">
        <w:r w:rsidDel="00D732D8">
          <w:rPr>
            <w:szCs w:val="22"/>
          </w:rPr>
          <w:delText>2.3</w:delText>
        </w:r>
      </w:del>
      <w:ins w:id="2273" w:author="Olive,Kelly J (BPA) - PSS-6 [2]" w:date="2025-02-11T12:22:00Z" w16du:dateUtc="2025-02-11T20:22:00Z">
        <w:r w:rsidR="00D732D8">
          <w:rPr>
            <w:szCs w:val="22"/>
          </w:rPr>
          <w:t>3</w:t>
        </w:r>
      </w:ins>
      <w:r>
        <w:rPr>
          <w:szCs w:val="22"/>
        </w:rPr>
        <w:t xml:space="preserve"> of Exhibit </w:t>
      </w:r>
      <w:ins w:id="2274" w:author="Olive,Kelly J (BPA) - PSS-6 [2]" w:date="2025-02-11T12:22:00Z" w16du:dateUtc="2025-02-11T20:22:00Z">
        <w:r w:rsidR="00D732D8">
          <w:rPr>
            <w:szCs w:val="22"/>
          </w:rPr>
          <w:t>J</w:t>
        </w:r>
      </w:ins>
      <w:del w:id="2275" w:author="Olive,Kelly J (BPA) - PSS-6 [2]"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276" w:author="Olive,Kelly J (BPA) - PSS-6 [2]" w:date="2025-02-11T12:45:00Z" w16du:dateUtc="2025-02-11T20:45:00Z">
        <w:r w:rsidRPr="00335A62" w:rsidDel="00640AF6">
          <w:delText>2.3.1.5</w:delText>
        </w:r>
      </w:del>
      <w:ins w:id="2277" w:author="Olive,Kelly J (BPA) - PSS-6 [2]" w:date="2025-02-11T12:45:00Z" w16du:dateUtc="2025-02-11T20:45:00Z">
        <w:r w:rsidR="00640AF6">
          <w:t>3.X</w:t>
        </w:r>
      </w:ins>
      <w:r w:rsidRPr="00335A62">
        <w:t xml:space="preserve"> of Exhibit</w:t>
      </w:r>
      <w:r>
        <w:t> </w:t>
      </w:r>
      <w:del w:id="2278" w:author="Olive,Kelly J (BPA) - PSS-6 [2]" w:date="2025-02-11T12:45:00Z" w16du:dateUtc="2025-02-11T20:45:00Z">
        <w:r w:rsidRPr="00335A62" w:rsidDel="00640AF6">
          <w:delText>D</w:delText>
        </w:r>
      </w:del>
      <w:ins w:id="2279" w:author="Olive,Kelly J (BPA) - PSS-6 [2]"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280" w:author="Olive,Kelly J (BPA) - PSS-6 [2]" w:date="2025-02-11T12:45:00Z" w16du:dateUtc="2025-02-11T20:45:00Z">
        <w:r w:rsidRPr="00335A62" w:rsidDel="00640AF6">
          <w:delText>2.3.6.2</w:delText>
        </w:r>
      </w:del>
      <w:ins w:id="2281" w:author="Olive,Kelly J (BPA) - PSS-6 [2]" w:date="2025-02-11T12:45:00Z" w16du:dateUtc="2025-02-11T20:45:00Z">
        <w:r w:rsidR="00640AF6">
          <w:t>3.X</w:t>
        </w:r>
      </w:ins>
      <w:r w:rsidRPr="00335A62">
        <w:t xml:space="preserve"> of Exhibit</w:t>
      </w:r>
      <w:r>
        <w:t> </w:t>
      </w:r>
      <w:del w:id="2282" w:author="Olive,Kelly J (BPA) - PSS-6 [2]" w:date="2025-02-11T12:45:00Z" w16du:dateUtc="2025-02-11T20:45:00Z">
        <w:r w:rsidRPr="00335A62" w:rsidDel="00640AF6">
          <w:delText xml:space="preserve">D </w:delText>
        </w:r>
      </w:del>
      <w:ins w:id="2283" w:author="Olive,Kelly J (BPA) - PSS-6 [2]"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284" w:author="Olive,Kelly J (BPA) - PSS-6 [2]" w:date="2025-02-11T12:45:00Z" w16du:dateUtc="2025-02-11T20:45:00Z">
        <w:r w:rsidDel="00640AF6">
          <w:rPr>
            <w:szCs w:val="22"/>
          </w:rPr>
          <w:delText>DFS</w:delText>
        </w:r>
      </w:del>
      <w:ins w:id="2285" w:author="Olive,Kelly J (BPA) - PSS-6 [2]"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286" w:author="Burr,Robert A (BPA) - PS-6 [2]" w:date="2025-02-10T09:34:00Z" w16du:dateUtc="2025-02-10T17:34:00Z">
        <w:r w:rsidDel="00C2559B">
          <w:rPr>
            <w:i/>
            <w:color w:val="FF00FF"/>
          </w:rPr>
          <w:delText xml:space="preserve"> </w:delText>
        </w:r>
      </w:del>
      <w:ins w:id="2287" w:author="Burr,Robert A (BPA) - PS-6 [2]" w:date="2025-02-10T09:33:00Z" w16du:dateUtc="2025-02-10T17:33:00Z">
        <w:r w:rsidR="00C2559B">
          <w:t xml:space="preserve"> </w:t>
        </w:r>
        <w:r w:rsidR="00C2559B" w:rsidRPr="001D0D76">
          <w:rPr>
            <w:i/>
            <w:color w:val="FF00FF"/>
          </w:rPr>
          <w:t>Monthly Block</w:t>
        </w:r>
      </w:ins>
      <w:ins w:id="2288" w:author="Burr,Robert A (BPA) - PS-6 [2]" w:date="2025-02-10T09:34:00Z" w16du:dateUtc="2025-02-10T17:34:00Z">
        <w:r w:rsidR="00C2559B">
          <w:rPr>
            <w:i/>
            <w:color w:val="FF00FF"/>
          </w:rPr>
          <w:t>.</w:t>
        </w:r>
      </w:ins>
      <w:ins w:id="2289" w:author="Burr,Robert A (BPA) - PS-6 [2]" w:date="2025-02-10T09:33:00Z" w16du:dateUtc="2025-02-10T17:33:00Z">
        <w:r w:rsidR="00C2559B">
          <w:rPr>
            <w:i/>
            <w:color w:val="FF00FF"/>
          </w:rPr>
          <w:t xml:space="preserve"> </w:t>
        </w:r>
      </w:ins>
      <w:del w:id="2290" w:author="Burr,Robert A (BPA) - PS-6 [2]"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291" w:author="Burr,Robert A (BPA) - PS-6" w:date="2025-02-10T10:33:00Z" w16du:dateUtc="2025-02-10T18:33:00Z">
        <w:r w:rsidR="001F4CBB" w:rsidRPr="001D0D76">
          <w:rPr>
            <w:i/>
            <w:color w:val="FF00FF"/>
            <w:u w:val="single"/>
          </w:rPr>
          <w:t>not</w:t>
        </w:r>
      </w:ins>
      <w:del w:id="2292" w:author="Burr,Robert A (BPA) - PS-6"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293" w:author="Olive,Kelly J (BPA) - PSS-6 [2]" w:date="2025-02-11T12:47:00Z" w16du:dateUtc="2025-02-11T20:47:00Z">
        <w:r w:rsidDel="00640AF6">
          <w:rPr>
            <w:color w:val="000000"/>
          </w:rPr>
          <w:delText xml:space="preserve">DFS </w:delText>
        </w:r>
      </w:del>
      <w:ins w:id="2294" w:author="Olive,Kelly J (BPA) - PSS-6 [2]"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95" w:author="Olive,Kelly J (BPA) - PSS-6 [2]" w:date="2025-02-11T12:46:00Z" w16du:dateUtc="2025-02-11T20:46:00Z">
        <w:r w:rsidDel="00640AF6">
          <w:rPr>
            <w:szCs w:val="22"/>
          </w:rPr>
          <w:delText>2.3.6.1</w:delText>
        </w:r>
      </w:del>
      <w:ins w:id="2296" w:author="Olive,Kelly J (BPA) - PSS-6 [2]" w:date="2025-02-11T12:46:00Z" w16du:dateUtc="2025-02-11T20:46:00Z">
        <w:r w:rsidR="00640AF6">
          <w:rPr>
            <w:szCs w:val="22"/>
          </w:rPr>
          <w:t>3.X</w:t>
        </w:r>
      </w:ins>
      <w:r>
        <w:rPr>
          <w:szCs w:val="22"/>
        </w:rPr>
        <w:t xml:space="preserve"> of Exhibit </w:t>
      </w:r>
      <w:del w:id="2297" w:author="Olive,Kelly J (BPA) - PSS-6 [2]" w:date="2025-02-11T12:46:00Z" w16du:dateUtc="2025-02-11T20:46:00Z">
        <w:r w:rsidDel="00640AF6">
          <w:rPr>
            <w:szCs w:val="22"/>
          </w:rPr>
          <w:delText xml:space="preserve">D </w:delText>
        </w:r>
      </w:del>
      <w:ins w:id="2298" w:author="Olive,Kelly J (BPA) - PSS-6 [2]" w:date="2025-02-11T12:46:00Z" w16du:dateUtc="2025-02-11T20:46:00Z">
        <w:r w:rsidR="00640AF6">
          <w:rPr>
            <w:szCs w:val="22"/>
          </w:rPr>
          <w:t xml:space="preserve">J </w:t>
        </w:r>
      </w:ins>
      <w:r>
        <w:rPr>
          <w:szCs w:val="22"/>
        </w:rPr>
        <w:t xml:space="preserve">to serve Total Retail Load and BPA shall provide </w:t>
      </w:r>
      <w:del w:id="2299" w:author="Olive,Kelly J (BPA) - PSS-6 [2]" w:date="2025-02-11T12:46:00Z" w16du:dateUtc="2025-02-11T20:46:00Z">
        <w:r w:rsidDel="00640AF6">
          <w:rPr>
            <w:szCs w:val="22"/>
          </w:rPr>
          <w:delText xml:space="preserve">DFS </w:delText>
        </w:r>
      </w:del>
      <w:ins w:id="2300" w:author="Olive,Kelly J (BPA) - PSS-6 [2]" w:date="2025-02-11T12:46:00Z" w16du:dateUtc="2025-02-11T20:46:00Z">
        <w:r w:rsidR="00640AF6">
          <w:rPr>
            <w:szCs w:val="22"/>
          </w:rPr>
          <w:t xml:space="preserve">RSS </w:t>
        </w:r>
      </w:ins>
      <w:r>
        <w:rPr>
          <w:szCs w:val="22"/>
        </w:rPr>
        <w:t xml:space="preserve">to such Specified Renewable Resources pursuant to section </w:t>
      </w:r>
      <w:del w:id="2301" w:author="Olive,Kelly J (BPA) - PSS-6 [2]" w:date="2025-02-11T12:46:00Z" w16du:dateUtc="2025-02-11T20:46:00Z">
        <w:r w:rsidDel="00640AF6">
          <w:rPr>
            <w:szCs w:val="22"/>
          </w:rPr>
          <w:delText>2.3</w:delText>
        </w:r>
      </w:del>
      <w:ins w:id="2302" w:author="Olive,Kelly J (BPA) - PSS-6 [2]" w:date="2025-02-11T12:46:00Z" w16du:dateUtc="2025-02-11T20:46:00Z">
        <w:r w:rsidR="00640AF6">
          <w:rPr>
            <w:szCs w:val="22"/>
          </w:rPr>
          <w:t>3</w:t>
        </w:r>
      </w:ins>
      <w:r>
        <w:rPr>
          <w:szCs w:val="22"/>
        </w:rPr>
        <w:t xml:space="preserve"> of Exhibit </w:t>
      </w:r>
      <w:del w:id="2303" w:author="Olive,Kelly J (BPA) - PSS-6 [2]" w:date="2025-02-11T12:46:00Z" w16du:dateUtc="2025-02-11T20:46:00Z">
        <w:r w:rsidDel="00640AF6">
          <w:rPr>
            <w:szCs w:val="22"/>
          </w:rPr>
          <w:delText>D</w:delText>
        </w:r>
      </w:del>
      <w:ins w:id="2304" w:author="Olive,Kelly J (BPA) - PSS-6 [2]"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305" w:author="Olive,Kelly J (BPA) - PSS-6 [2]" w:date="2025-02-11T12:46:00Z" w16du:dateUtc="2025-02-11T20:46:00Z">
        <w:r w:rsidRPr="00227F6C" w:rsidDel="00640AF6">
          <w:delText>2.3.1.5</w:delText>
        </w:r>
      </w:del>
      <w:ins w:id="2306" w:author="Olive,Kelly J (BPA) - PSS-6 [2]" w:date="2025-02-11T12:46:00Z" w16du:dateUtc="2025-02-11T20:46:00Z">
        <w:r w:rsidR="00640AF6">
          <w:t>3.X</w:t>
        </w:r>
      </w:ins>
      <w:r w:rsidRPr="00227F6C">
        <w:t xml:space="preserve"> of </w:t>
      </w:r>
      <w:del w:id="2307" w:author="Miller,Robyn M (BPA) - PSS-6 [2]" w:date="2025-02-11T09:01:00Z" w16du:dateUtc="2025-02-11T17:01:00Z">
        <w:r w:rsidDel="00387CDD">
          <w:delText> </w:delText>
        </w:r>
        <w:r w:rsidRPr="00227F6C" w:rsidDel="00387CDD">
          <w:delText xml:space="preserve"> </w:delText>
        </w:r>
      </w:del>
      <w:ins w:id="2308" w:author="Miller,Robyn M (BPA) - PSS-6 [2]" w:date="2025-02-11T08:59:00Z" w16du:dateUtc="2025-02-11T16:59:00Z">
        <w:r w:rsidR="00387CDD">
          <w:t>Exhibit</w:t>
        </w:r>
      </w:ins>
      <w:ins w:id="2309" w:author="Miller,Robyn M (BPA) - PSS-6 [2]" w:date="2025-02-11T09:01:00Z" w16du:dateUtc="2025-02-11T17:01:00Z">
        <w:r w:rsidR="00387CDD">
          <w:t> </w:t>
        </w:r>
      </w:ins>
      <w:ins w:id="2310" w:author="Miller,Robyn M (BPA) - PSS-6 [2]" w:date="2025-02-11T08:59:00Z" w16du:dateUtc="2025-02-11T16:59:00Z">
        <w:del w:id="2311" w:author="Olive,Kelly J (BPA) - PSS-6 [2]" w:date="2025-02-11T12:46:00Z" w16du:dateUtc="2025-02-11T20:46:00Z">
          <w:r w:rsidR="00387CDD" w:rsidDel="00640AF6">
            <w:delText>D</w:delText>
          </w:r>
        </w:del>
      </w:ins>
      <w:ins w:id="2312" w:author="Olive,Kelly J (BPA) - PSS-6 [2]" w:date="2025-02-11T12:46:00Z" w16du:dateUtc="2025-02-11T20:46:00Z">
        <w:r w:rsidR="00640AF6">
          <w:t>J</w:t>
        </w:r>
      </w:ins>
      <w:ins w:id="2313" w:author="Miller,Robyn M (BPA) - PSS-6 [2]" w:date="2025-02-11T08:59:00Z" w16du:dateUtc="2025-02-11T16:59:00Z">
        <w:r w:rsidR="00387CDD" w:rsidRPr="00227F6C">
          <w:t xml:space="preserve"> </w:t>
        </w:r>
      </w:ins>
      <w:r w:rsidRPr="00227F6C">
        <w:t>in any hour in the month when the total scheduled generation from such Specified Renewable Resources is greater than the total Planned Resource Amount in section</w:t>
      </w:r>
      <w:r>
        <w:t> </w:t>
      </w:r>
      <w:del w:id="2314" w:author="Olive,Kelly J (BPA) - PSS-6 [2]" w:date="2025-02-11T12:47:00Z" w16du:dateUtc="2025-02-11T20:47:00Z">
        <w:r w:rsidRPr="00227F6C" w:rsidDel="00640AF6">
          <w:delText>2.3.6.2</w:delText>
        </w:r>
      </w:del>
      <w:ins w:id="2315" w:author="Olive,Kelly J (BPA) - PSS-6 [2]" w:date="2025-02-11T12:47:00Z" w16du:dateUtc="2025-02-11T20:47:00Z">
        <w:r w:rsidR="00640AF6">
          <w:t>3.X</w:t>
        </w:r>
      </w:ins>
      <w:r w:rsidRPr="00227F6C">
        <w:t xml:space="preserve"> of Exhibit</w:t>
      </w:r>
      <w:r>
        <w:t> </w:t>
      </w:r>
      <w:del w:id="2316" w:author="Olive,Kelly J (BPA) - PSS-6 [2]" w:date="2025-02-11T12:47:00Z" w16du:dateUtc="2025-02-11T20:47:00Z">
        <w:r w:rsidRPr="00227F6C" w:rsidDel="00640AF6">
          <w:delText xml:space="preserve">D </w:delText>
        </w:r>
      </w:del>
      <w:ins w:id="2317" w:author="Olive,Kelly J (BPA) - PSS-6 [2]"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318" w:author="Olive,Kelly J (BPA) - PSS-6 [2]" w:date="2025-02-11T12:47:00Z" w16du:dateUtc="2025-02-11T20:47:00Z">
        <w:r w:rsidDel="00640AF6">
          <w:rPr>
            <w:szCs w:val="22"/>
          </w:rPr>
          <w:delText>DFS</w:delText>
        </w:r>
      </w:del>
      <w:ins w:id="2319" w:author="Olive,Kelly J (BPA) - PSS-6 [2]"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077"/>
    <w:p w14:paraId="42C31297" w14:textId="77777777" w:rsidR="00140D0D" w:rsidRDefault="00140D0D" w:rsidP="00140D0D">
      <w:pPr>
        <w:keepNext/>
        <w:ind w:left="720"/>
        <w:rPr>
          <w:ins w:id="2320" w:author="Olive,Kelly J (BPA) - PSS-6 [2]" w:date="2025-02-13T18:59:00Z" w16du:dateUtc="2025-02-14T02:59:00Z"/>
          <w:szCs w:val="22"/>
        </w:rPr>
      </w:pPr>
    </w:p>
    <w:p w14:paraId="414CF070" w14:textId="152B9C9B" w:rsidR="00C11444" w:rsidRPr="00C11444" w:rsidRDefault="00C11444" w:rsidP="00140D0D">
      <w:pPr>
        <w:keepNext/>
        <w:ind w:left="720"/>
        <w:rPr>
          <w:i/>
          <w:color w:val="FF00FF"/>
          <w:szCs w:val="22"/>
        </w:rPr>
      </w:pPr>
      <w:ins w:id="2321" w:author="Olive,Kelly J (BPA) - PSS-6 [2]" w:date="2025-02-13T18:59:00Z" w16du:dateUtc="2025-02-14T02:59:00Z">
        <w:r w:rsidRPr="00A42510">
          <w:rPr>
            <w:i/>
            <w:color w:val="FF00FF"/>
            <w:szCs w:val="22"/>
            <w:u w:val="single"/>
          </w:rPr>
          <w:t>Option 1</w:t>
        </w:r>
        <w:r w:rsidRPr="00C11444">
          <w:rPr>
            <w:i/>
            <w:color w:val="FF00FF"/>
            <w:szCs w:val="22"/>
          </w:rPr>
          <w:t>:  Include the following for customers that are not JOEs.</w:t>
        </w:r>
      </w:ins>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ns w:id="2322" w:author="Olive,Kelly J (BPA) - PSS-6 [2]" w:date="2025-02-13T19:01:00Z" w16du:dateUtc="2025-02-14T03:01:00Z"/>
          <w:i/>
          <w:color w:val="FF00FF"/>
          <w:szCs w:val="22"/>
        </w:rPr>
      </w:pPr>
      <w:ins w:id="2323" w:author="Olive,Kelly J (BPA) - PSS-6 [2]" w:date="2025-02-13T19:01:00Z" w16du:dateUtc="2025-02-14T03:01:00Z">
        <w:r w:rsidRPr="00C11444">
          <w:rPr>
            <w:i/>
            <w:color w:val="FF00FF"/>
            <w:szCs w:val="22"/>
          </w:rPr>
          <w:t>End Option 1</w:t>
        </w:r>
      </w:ins>
    </w:p>
    <w:p w14:paraId="00CBA328" w14:textId="77777777" w:rsidR="00C11444" w:rsidRDefault="00C11444" w:rsidP="00C11444">
      <w:pPr>
        <w:autoSpaceDE w:val="0"/>
        <w:autoSpaceDN w:val="0"/>
        <w:adjustRightInd w:val="0"/>
        <w:ind w:left="720"/>
        <w:rPr>
          <w:ins w:id="2324" w:author="Olive,Kelly J (BPA) - PSS-6 [2]" w:date="2025-02-13T19:01:00Z" w16du:dateUtc="2025-02-14T03:01:00Z"/>
          <w:szCs w:val="22"/>
        </w:rPr>
      </w:pPr>
    </w:p>
    <w:p w14:paraId="1B2F5E3E" w14:textId="58A0AE47" w:rsidR="00C11444" w:rsidRDefault="00C11444" w:rsidP="00C11444">
      <w:pPr>
        <w:keepNext/>
        <w:autoSpaceDE w:val="0"/>
        <w:autoSpaceDN w:val="0"/>
        <w:adjustRightInd w:val="0"/>
        <w:ind w:left="1440" w:hanging="720"/>
        <w:rPr>
          <w:szCs w:val="22"/>
        </w:rPr>
      </w:pPr>
      <w:ins w:id="2325" w:author="Olive,Kelly J (BPA) - PSS-6 [2]" w:date="2025-01-30T11:08:00Z" w16du:dateUtc="2025-01-30T19:08:00Z">
        <w:r w:rsidRPr="00633179">
          <w:rPr>
            <w:i/>
            <w:color w:val="FF00FF"/>
            <w:szCs w:val="22"/>
            <w:u w:val="single"/>
          </w:rPr>
          <w:t>Option 2</w:t>
        </w:r>
        <w:r w:rsidRPr="00633179">
          <w:rPr>
            <w:i/>
            <w:color w:val="FF00FF"/>
            <w:szCs w:val="22"/>
          </w:rPr>
          <w:t>:  Include the following for customers that</w:t>
        </w:r>
      </w:ins>
      <w:ins w:id="2326" w:author="Olive,Kelly J (BPA) - PSS-6 [2]" w:date="2025-02-13T19:02:00Z" w16du:dateUtc="2025-02-14T03:02:00Z">
        <w:r>
          <w:rPr>
            <w:i/>
            <w:color w:val="FF00FF"/>
            <w:szCs w:val="22"/>
          </w:rPr>
          <w:t xml:space="preserve"> </w:t>
        </w:r>
      </w:ins>
      <w:ins w:id="2327" w:author="Olive,Kelly J (BPA) - PSS-6 [2]" w:date="2025-01-30T11:08:00Z" w16du:dateUtc="2025-01-30T19:08:00Z">
        <w:r w:rsidRPr="00633179">
          <w:rPr>
            <w:i/>
            <w:color w:val="FF00FF"/>
            <w:szCs w:val="22"/>
          </w:rPr>
          <w:t>are JOEs</w:t>
        </w:r>
      </w:ins>
      <w:ins w:id="2328" w:author="Olive,Kelly J (BPA) - PSS-6 [2]" w:date="2025-02-13T19:02:00Z" w16du:dateUtc="2025-02-14T03:02:00Z">
        <w:r>
          <w:rPr>
            <w:i/>
            <w:color w:val="FF00FF"/>
            <w:szCs w:val="22"/>
          </w:rPr>
          <w:t>.</w:t>
        </w:r>
      </w:ins>
    </w:p>
    <w:p w14:paraId="033F41E6" w14:textId="77777777" w:rsidR="00C11444" w:rsidRDefault="00C11444" w:rsidP="00C11444">
      <w:pPr>
        <w:keepNext/>
        <w:autoSpaceDE w:val="0"/>
        <w:autoSpaceDN w:val="0"/>
        <w:adjustRightInd w:val="0"/>
        <w:ind w:left="1440" w:hanging="720"/>
        <w:rPr>
          <w:ins w:id="2329" w:author="Burr,Robert A (BPA) - PS-6" w:date="2025-01-29T09:40:00Z" w16du:dateUtc="2025-01-29T17:40:00Z"/>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059BE219" w:rsidR="00C11444" w:rsidRDefault="00C11444" w:rsidP="00C11444">
      <w:pPr>
        <w:autoSpaceDE w:val="0"/>
        <w:autoSpaceDN w:val="0"/>
        <w:adjustRightInd w:val="0"/>
        <w:ind w:left="1440"/>
        <w:rPr>
          <w:szCs w:val="22"/>
        </w:rPr>
      </w:pPr>
      <w:ins w:id="2330" w:author="Burr,Robert A (BPA) - PS-6" w:date="2025-02-12T09:18:00Z" w16du:dateUtc="2025-02-12T17:18:00Z">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w:t>
        </w:r>
      </w:ins>
      <w:ins w:id="2331" w:author="Burr,Robert A (BPA) - PS-6" w:date="2025-02-12T09:17:00Z" w16du:dateUtc="2025-02-12T17:17:00Z">
        <w:r w:rsidRPr="00580FA8">
          <w:rPr>
            <w:color w:val="FF0000"/>
            <w:szCs w:val="22"/>
          </w:rPr>
          <w:t>«Customer Name»</w:t>
        </w:r>
        <w:r w:rsidRPr="00580FA8">
          <w:rPr>
            <w:szCs w:val="22"/>
          </w:rPr>
          <w:t xml:space="preserve"> </w:t>
        </w:r>
        <w:r>
          <w:rPr>
            <w:szCs w:val="22"/>
          </w:rPr>
          <w:t xml:space="preserve">shall submit to BPA </w:t>
        </w:r>
      </w:ins>
      <w:ins w:id="2332" w:author="Burr,Robert A (BPA) - PS-6" w:date="2025-02-13T08:34:00Z" w16du:dateUtc="2025-02-13T16:34:00Z">
        <w:r>
          <w:rPr>
            <w:szCs w:val="22"/>
          </w:rPr>
          <w:t xml:space="preserve">its </w:t>
        </w:r>
      </w:ins>
      <w:ins w:id="2333" w:author="Burr,Robert A (BPA) - PS-6" w:date="2025-02-12T09:17:00Z" w16du:dateUtc="2025-02-12T17:17:00Z">
        <w:r>
          <w:rPr>
            <w:szCs w:val="22"/>
          </w:rPr>
          <w:t>Members’ individual o</w:t>
        </w:r>
        <w:r w:rsidRPr="00373E9D">
          <w:rPr>
            <w:szCs w:val="22"/>
          </w:rPr>
          <w:t>ne-</w:t>
        </w:r>
        <w:r>
          <w:rPr>
            <w:szCs w:val="22"/>
          </w:rPr>
          <w:t>t</w:t>
        </w:r>
        <w:r w:rsidRPr="00373E9D">
          <w:rPr>
            <w:szCs w:val="22"/>
          </w:rPr>
          <w:t>ime</w:t>
        </w:r>
        <w:r>
          <w:rPr>
            <w:szCs w:val="22"/>
          </w:rPr>
          <w:t xml:space="preserve"> Member</w:t>
        </w:r>
      </w:ins>
      <w:ins w:id="2334" w:author="Burr,Robert A (BPA) - PS-6" w:date="2025-02-13T08:38:00Z" w16du:dateUtc="2025-02-13T16:38:00Z">
        <w:r>
          <w:rPr>
            <w:szCs w:val="22"/>
          </w:rPr>
          <w:t>’s</w:t>
        </w:r>
      </w:ins>
      <w:ins w:id="2335" w:author="Burr,Robert A (BPA) - PS-6" w:date="2025-02-12T09:17:00Z" w16du:dateUtc="2025-02-12T17:17:00Z">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ins>
      <w:ins w:id="2336" w:author="Burr,Robert A (BPA) - PS-6" w:date="2025-02-12T09:22:00Z" w16du:dateUtc="2025-02-12T17:22:00Z">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ins>
      <w:ins w:id="2337" w:author="Burr,Robert A (BPA) - PS-6" w:date="2025-02-13T08:39:00Z" w16du:dateUtc="2025-02-13T16:39:00Z">
        <w:r w:rsidRPr="00580FA8">
          <w:rPr>
            <w:color w:val="FF0000"/>
            <w:szCs w:val="22"/>
          </w:rPr>
          <w:t>«Customer Name»</w:t>
        </w:r>
        <w:r w:rsidRPr="00A92873">
          <w:rPr>
            <w:szCs w:val="22"/>
          </w:rPr>
          <w:t>’s</w:t>
        </w:r>
        <w:r w:rsidRPr="00580FA8">
          <w:rPr>
            <w:szCs w:val="22"/>
          </w:rPr>
          <w:t xml:space="preserve"> </w:t>
        </w:r>
      </w:ins>
      <w:ins w:id="2338" w:author="Burr,Robert A (BPA) - PS-6" w:date="2025-02-12T09:22:00Z" w16du:dateUtc="2025-02-12T17:22:00Z">
        <w:r w:rsidRPr="00320A85">
          <w:rPr>
            <w:szCs w:val="22"/>
          </w:rPr>
          <w:t>Above</w:t>
        </w:r>
        <w:r>
          <w:rPr>
            <w:szCs w:val="22"/>
          </w:rPr>
          <w:noBreakHyphen/>
        </w:r>
        <w:r w:rsidRPr="00320A85">
          <w:rPr>
            <w:szCs w:val="22"/>
          </w:rPr>
          <w:t>CHWM Load</w:t>
        </w:r>
      </w:ins>
      <w:ins w:id="2339" w:author="Burr,Robert A (BPA) - PS-6" w:date="2025-02-12T13:31:00Z" w16du:dateUtc="2025-02-12T21:31:00Z">
        <w:r>
          <w:rPr>
            <w:szCs w:val="22"/>
          </w:rPr>
          <w:t xml:space="preserve">. </w:t>
        </w:r>
      </w:ins>
      <w:ins w:id="2340" w:author="Burr,Robert A (BPA) - PS-6" w:date="2025-02-13T08:39:00Z" w16du:dateUtc="2025-02-13T16:39:00Z">
        <w:r>
          <w:rPr>
            <w:szCs w:val="22"/>
          </w:rPr>
          <w:t xml:space="preserve"> </w:t>
        </w:r>
      </w:ins>
      <w:ins w:id="2341" w:author="Burr,Robert A (BPA) - PS-6" w:date="2025-02-12T13:31:00Z" w16du:dateUtc="2025-02-12T21:31:00Z">
        <w:r>
          <w:rPr>
            <w:szCs w:val="22"/>
          </w:rPr>
          <w:t xml:space="preserve">Such </w:t>
        </w:r>
      </w:ins>
      <w:ins w:id="2342" w:author="Olive,Kelly J (BPA) - PSS-6 [2]" w:date="2025-02-13T16:51:00Z" w16du:dateUtc="2025-02-14T00:51:00Z">
        <w:r>
          <w:rPr>
            <w:szCs w:val="22"/>
          </w:rPr>
          <w:t>elections</w:t>
        </w:r>
      </w:ins>
      <w:ins w:id="2343" w:author="Burr,Robert A (BPA) - PS-6" w:date="2025-02-12T13:31:00Z" w16du:dateUtc="2025-02-12T21:31:00Z">
        <w:r>
          <w:rPr>
            <w:szCs w:val="22"/>
          </w:rPr>
          <w:t xml:space="preserve"> </w:t>
        </w:r>
      </w:ins>
      <w:ins w:id="2344" w:author="Burr,Robert A (BPA) - PS-6" w:date="2025-02-12T09:22:00Z" w16du:dateUtc="2025-02-12T17:22:00Z">
        <w:r>
          <w:rPr>
            <w:szCs w:val="22"/>
          </w:rPr>
          <w:t>shall apply for the term of the Agreement</w:t>
        </w:r>
      </w:ins>
      <w:ins w:id="2345" w:author="Burr,Robert A (BPA) - PS-6" w:date="2025-02-12T09:17:00Z" w16du:dateUtc="2025-02-12T17:17:00Z">
        <w:r>
          <w:rPr>
            <w:szCs w:val="22"/>
          </w:rPr>
          <w:t xml:space="preserve"> </w:t>
        </w:r>
        <w:r w:rsidRPr="00373E9D">
          <w:rPr>
            <w:szCs w:val="22"/>
          </w:rPr>
          <w:t xml:space="preserve">in accordance with </w:t>
        </w:r>
        <w:r w:rsidRPr="00440C53">
          <w:rPr>
            <w:szCs w:val="22"/>
          </w:rPr>
          <w:t>this</w:t>
        </w:r>
        <w:r>
          <w:rPr>
            <w:szCs w:val="22"/>
          </w:rPr>
          <w:t xml:space="preserve"> </w:t>
        </w:r>
        <w:r w:rsidRPr="000E67A2">
          <w:rPr>
            <w:szCs w:val="22"/>
          </w:rPr>
          <w:t>section</w:t>
        </w:r>
        <w:del w:id="2346" w:author="Olive,Kelly J (BPA) - PSS-6 [2]" w:date="2025-02-13T16:52:00Z" w16du:dateUtc="2025-02-14T00:52:00Z">
          <w:r w:rsidRPr="000E67A2" w:rsidDel="009B50E0">
            <w:rPr>
              <w:szCs w:val="22"/>
            </w:rPr>
            <w:delText xml:space="preserve"> </w:delText>
          </w:r>
        </w:del>
      </w:ins>
      <w:ins w:id="2347" w:author="Olive,Kelly J (BPA) - PSS-6 [2]" w:date="2025-02-13T16:52:00Z" w16du:dateUtc="2025-02-14T00:52:00Z">
        <w:r>
          <w:rPr>
            <w:szCs w:val="22"/>
          </w:rPr>
          <w:t> </w:t>
        </w:r>
      </w:ins>
      <w:ins w:id="2348" w:author="Burr,Robert A (BPA) - PS-6" w:date="2025-02-12T09:17:00Z" w16du:dateUtc="2025-02-12T17:17:00Z">
        <w:r w:rsidRPr="000E67A2">
          <w:rPr>
            <w:szCs w:val="22"/>
          </w:rPr>
          <w:t>2.1</w:t>
        </w:r>
      </w:ins>
      <w:ins w:id="2349" w:author="Burr,Robert A (BPA) - PS-6" w:date="2025-02-12T09:24:00Z" w16du:dateUtc="2025-02-12T17:24:00Z">
        <w:r>
          <w:rPr>
            <w:szCs w:val="22"/>
          </w:rPr>
          <w:t xml:space="preserve">, </w:t>
        </w:r>
      </w:ins>
      <w:del w:id="2350" w:author="Burr,Robert A (BPA) - PS-6" w:date="2025-02-12T09:23:00Z" w16du:dateUtc="2025-02-12T17:23:00Z">
        <w:r w:rsidDel="00942DF3">
          <w:rPr>
            <w:szCs w:val="22"/>
          </w:rPr>
          <w:delText>Pursuant to</w:delText>
        </w:r>
        <w:r w:rsidRPr="00B130E2" w:rsidDel="00942DF3">
          <w:rPr>
            <w:szCs w:val="22"/>
          </w:rPr>
          <w:delText xml:space="preserve"> </w:delText>
        </w:r>
        <w:r w:rsidRPr="00BF115A" w:rsidDel="00942DF3">
          <w:rPr>
            <w:szCs w:val="22"/>
          </w:rPr>
          <w:delText>section</w:delText>
        </w:r>
        <w:r w:rsidDel="00942DF3">
          <w:rPr>
            <w:szCs w:val="22"/>
          </w:rPr>
          <w:delText> </w:delText>
        </w:r>
      </w:del>
      <w:del w:id="2351" w:author="Burr,Robert A (BPA) - PS-6" w:date="2025-02-12T09:19:00Z" w16du:dateUtc="2025-02-12T17:19:00Z">
        <w:r w:rsidRPr="00BF115A" w:rsidDel="00F4710A">
          <w:rPr>
            <w:szCs w:val="22"/>
          </w:rPr>
          <w:delText>9.</w:delText>
        </w:r>
      </w:del>
      <w:del w:id="2352" w:author="Burr,Robert A (BPA) - PS-6" w:date="2025-02-12T09:23:00Z" w16du:dateUtc="2025-02-12T17:23:00Z">
        <w:r w:rsidRPr="00BF115A" w:rsidDel="00942DF3">
          <w:rPr>
            <w:szCs w:val="22"/>
          </w:rPr>
          <w:delText>2 of the</w:delText>
        </w:r>
        <w:r w:rsidRPr="00B130E2" w:rsidDel="00942DF3">
          <w:rPr>
            <w:szCs w:val="22"/>
          </w:rPr>
          <w:delText xml:space="preserve"> body of the</w:delText>
        </w:r>
        <w:r w:rsidDel="00942DF3">
          <w:rPr>
            <w:szCs w:val="22"/>
          </w:rPr>
          <w:delText xml:space="preserve"> </w:delText>
        </w:r>
        <w:r w:rsidRPr="00B130E2" w:rsidDel="00942DF3">
          <w:rPr>
            <w:szCs w:val="22"/>
          </w:rPr>
          <w:delText>Agreement,</w:delText>
        </w:r>
      </w:del>
      <w:ins w:id="2353" w:author="Bleifuss,Lindsay A (BPA) - PSW-6" w:date="2025-01-28T09:32:00Z" w16du:dateUtc="2025-01-28T17:32:00Z">
        <w:del w:id="2354" w:author="Burr,Robert A (BPA) - PS-6" w:date="2025-02-12T09:23:00Z" w16du:dateUtc="2025-02-12T17:23:00Z">
          <w:r w:rsidDel="00942DF3">
            <w:rPr>
              <w:szCs w:val="22"/>
            </w:rPr>
            <w:delText xml:space="preserve"> </w:delText>
          </w:r>
        </w:del>
      </w:ins>
      <w:del w:id="2355" w:author="Burr,Robert A (BPA) - PS-6" w:date="2025-02-12T09:23:00Z" w16du:dateUtc="2025-02-12T17:23:00Z">
        <w:r w:rsidRPr="00320A85" w:rsidDel="00942DF3">
          <w:rPr>
            <w:color w:val="FF0000"/>
            <w:szCs w:val="22"/>
          </w:rPr>
          <w:delText>«Customer Name»</w:delText>
        </w:r>
      </w:del>
      <w:del w:id="2356" w:author="Olive,Kelly J (BPA) - PSS-6 [2]" w:date="2025-02-13T19:04:00Z" w16du:dateUtc="2025-02-14T03:04:00Z">
        <w:r w:rsidR="00705216" w:rsidRPr="00705216" w:rsidDel="00705216">
          <w:rPr>
            <w:szCs w:val="22"/>
          </w:rPr>
          <w:delText xml:space="preserve"> shall</w:delText>
        </w:r>
      </w:del>
      <w:del w:id="2357" w:author="Burr,Robert A (BPA) - PS-6" w:date="2025-02-10T16:37:00Z" w16du:dateUtc="2025-02-11T00:37:00Z">
        <w:r w:rsidRPr="00705216" w:rsidDel="00E22084">
          <w:rPr>
            <w:szCs w:val="22"/>
          </w:rPr>
          <w:delText xml:space="preserve"> </w:delText>
        </w:r>
        <w:r w:rsidRPr="00320A85" w:rsidDel="00E22084">
          <w:rPr>
            <w:szCs w:val="22"/>
          </w:rPr>
          <w:delText xml:space="preserve">elect </w:delText>
        </w:r>
      </w:del>
      <w:del w:id="2358" w:author="Burr,Robert A (BPA) - PS-6" w:date="2025-02-12T09:23:00Z" w16du:dateUtc="2025-02-12T17:23:00Z">
        <w:r w:rsidRPr="00320A85" w:rsidDel="00942DF3">
          <w:rPr>
            <w:szCs w:val="22"/>
          </w:rPr>
          <w:delText xml:space="preserve">one of the following four options </w:delText>
        </w:r>
        <w:r w:rsidDel="00942DF3">
          <w:rPr>
            <w:szCs w:val="22"/>
          </w:rPr>
          <w:delText xml:space="preserve">below </w:delText>
        </w:r>
        <w:r w:rsidRPr="00320A85" w:rsidDel="00942DF3">
          <w:rPr>
            <w:szCs w:val="22"/>
          </w:rPr>
          <w:delText>to serve its Above</w:delText>
        </w:r>
        <w:r w:rsidDel="00942DF3">
          <w:rPr>
            <w:szCs w:val="22"/>
          </w:rPr>
          <w:noBreakHyphen/>
        </w:r>
        <w:r w:rsidRPr="00320A85" w:rsidDel="00942DF3">
          <w:rPr>
            <w:szCs w:val="22"/>
          </w:rPr>
          <w:delText>CHWM Load</w:delText>
        </w:r>
        <w:r w:rsidDel="00942DF3">
          <w:rPr>
            <w:szCs w:val="22"/>
          </w:rPr>
          <w:delText xml:space="preserve"> which shall apply for the term of the Agreement </w:delText>
        </w:r>
      </w:del>
      <w:r>
        <w:rPr>
          <w:szCs w:val="22"/>
        </w:rPr>
        <w:t xml:space="preserve">except when </w:t>
      </w:r>
      <w:r w:rsidRPr="00B130E2">
        <w:rPr>
          <w:color w:val="FF0000"/>
          <w:szCs w:val="22"/>
        </w:rPr>
        <w:t>«Customer Name»</w:t>
      </w:r>
      <w:r>
        <w:rPr>
          <w:szCs w:val="22"/>
        </w:rPr>
        <w:t xml:space="preserve"> elects </w:t>
      </w:r>
      <w:ins w:id="2359" w:author="Burr,Robert A (BPA) - PS-6" w:date="2025-02-12T09:19:00Z" w16du:dateUtc="2025-02-12T17:19:00Z">
        <w:r>
          <w:rPr>
            <w:szCs w:val="22"/>
          </w:rPr>
          <w:t xml:space="preserve">for </w:t>
        </w:r>
      </w:ins>
      <w:ins w:id="2360" w:author="Burr,Robert A (BPA) - PS-6" w:date="2025-02-07T13:54:00Z" w16du:dateUtc="2025-02-07T21:54:00Z">
        <w:r w:rsidRPr="0003316D">
          <w:rPr>
            <w:color w:val="FF0000"/>
            <w:szCs w:val="22"/>
          </w:rPr>
          <w:t>«Customer Name»</w:t>
        </w:r>
        <w:r>
          <w:rPr>
            <w:szCs w:val="22"/>
          </w:rPr>
          <w:t>’s</w:t>
        </w:r>
        <w:r w:rsidDel="00E94F97">
          <w:rPr>
            <w:szCs w:val="22"/>
          </w:rPr>
          <w:t xml:space="preserve"> </w:t>
        </w:r>
      </w:ins>
      <w:ins w:id="2361" w:author="Olive,Kelly J (BPA) - PSS-6 [2]" w:date="2025-01-30T10:22:00Z" w16du:dateUtc="2025-01-30T18:22:00Z">
        <w:del w:id="2362" w:author="Burr,Robert A (BPA) - PS-6" w:date="2025-02-07T13:31:00Z" w16du:dateUtc="2025-02-07T21:31:00Z">
          <w:r w:rsidDel="00E94F97">
            <w:rPr>
              <w:szCs w:val="22"/>
            </w:rPr>
            <w:delText>its</w:delText>
          </w:r>
        </w:del>
        <w:del w:id="2363" w:author="Burr,Robert A (BPA) - PS-6" w:date="2025-02-07T13:44:00Z" w16du:dateUtc="2025-02-07T21:44:00Z">
          <w:r w:rsidDel="00FE4B74">
            <w:rPr>
              <w:szCs w:val="22"/>
            </w:rPr>
            <w:delText xml:space="preserve"> </w:delText>
          </w:r>
        </w:del>
      </w:ins>
      <w:ins w:id="2364" w:author="Burr,Robert A (BPA) - PS-6" w:date="2025-02-07T13:55:00Z" w16du:dateUtc="2025-02-07T21:55:00Z">
        <w:r>
          <w:rPr>
            <w:szCs w:val="22"/>
          </w:rPr>
          <w:t xml:space="preserve">Members </w:t>
        </w:r>
      </w:ins>
      <w:r>
        <w:rPr>
          <w:szCs w:val="22"/>
        </w:rPr>
        <w:t>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25A19957"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w:t>
      </w:r>
      <w:ins w:id="2365" w:author="Bodine-Watts,Mary C (BPA) - LP-7" w:date="2025-02-03T23:20:00Z" w16du:dateUtc="2025-02-04T07:20:00Z">
        <w:r>
          <w:rPr>
            <w:szCs w:val="22"/>
          </w:rPr>
          <w:t xml:space="preserve"> </w:t>
        </w:r>
      </w:ins>
      <w:ins w:id="2366" w:author="Burr,Robert A (BPA) - PS-6" w:date="2025-02-07T15:57:00Z" w16du:dateUtc="2025-02-07T23:57:00Z">
        <w:r>
          <w:rPr>
            <w:szCs w:val="22"/>
          </w:rPr>
          <w:t xml:space="preserve">for each </w:t>
        </w:r>
      </w:ins>
      <w:ins w:id="2367" w:author="Burr,Robert A (BPA) - PS-6" w:date="2025-02-07T13:31:00Z" w16du:dateUtc="2025-02-07T21:31:00Z">
        <w:r w:rsidRPr="0003316D">
          <w:rPr>
            <w:color w:val="FF0000"/>
            <w:szCs w:val="22"/>
          </w:rPr>
          <w:t>«Customer Name»</w:t>
        </w:r>
        <w:r>
          <w:rPr>
            <w:szCs w:val="22"/>
          </w:rPr>
          <w:t xml:space="preserve"> </w:t>
        </w:r>
      </w:ins>
      <w:ins w:id="2368" w:author="Burr,Robert A (BPA) - PS-6" w:date="2025-02-07T13:56:00Z" w16du:dateUtc="2025-02-07T21:56:00Z">
        <w:r>
          <w:rPr>
            <w:szCs w:val="22"/>
          </w:rPr>
          <w:t xml:space="preserve">Member </w:t>
        </w:r>
      </w:ins>
      <w:r>
        <w:rPr>
          <w:szCs w:val="22"/>
        </w:rPr>
        <w:t xml:space="preserve">by </w:t>
      </w:r>
      <w:ins w:id="2369" w:author="Burr,Robert A (BPA) - PS-6" w:date="2025-01-23T16:05:00Z" w16du:dateUtc="2025-01-24T00:05:00Z">
        <w:r>
          <w:rPr>
            <w:szCs w:val="22"/>
          </w:rPr>
          <w:t xml:space="preserve">completing </w:t>
        </w:r>
      </w:ins>
      <w:ins w:id="2370" w:author="Burr,Robert A (BPA) - PS-6 [2]" w:date="2025-01-23T14:15:00Z" w16du:dateUtc="2025-01-23T22:15:00Z">
        <w:r>
          <w:rPr>
            <w:szCs w:val="22"/>
          </w:rPr>
          <w:t xml:space="preserve">the </w:t>
        </w:r>
      </w:ins>
      <w:ins w:id="2371" w:author="Burr,Robert A (BPA) - PS-6" w:date="2025-02-07T13:56:00Z" w16du:dateUtc="2025-02-07T21:56:00Z">
        <w:r w:rsidRPr="006D7DF4">
          <w:rPr>
            <w:color w:val="FF0000"/>
            <w:szCs w:val="22"/>
          </w:rPr>
          <w:t>«Customer Name»</w:t>
        </w:r>
        <w:r>
          <w:rPr>
            <w:szCs w:val="22"/>
          </w:rPr>
          <w:t xml:space="preserve"> M</w:t>
        </w:r>
      </w:ins>
      <w:ins w:id="2372" w:author="Burr,Robert A (BPA) - PS-6 [2]" w:date="2025-01-23T14:16:00Z" w16du:dateUtc="2025-01-23T22:16:00Z">
        <w:r>
          <w:rPr>
            <w:szCs w:val="22"/>
          </w:rPr>
          <w:t xml:space="preserve">ember election table </w:t>
        </w:r>
      </w:ins>
      <w:ins w:id="2373" w:author="Burr,Robert A (BPA) - PS-6" w:date="2025-01-27T09:12:00Z" w16du:dateUtc="2025-01-27T17:12:00Z">
        <w:r>
          <w:rPr>
            <w:szCs w:val="22"/>
          </w:rPr>
          <w:t>in section</w:t>
        </w:r>
        <w:del w:id="2374" w:author="Olive,Kelly J (BPA) - PSS-6 [2]" w:date="2025-01-30T10:32:00Z" w16du:dateUtc="2025-01-30T18:32:00Z">
          <w:r w:rsidDel="006F09C3">
            <w:rPr>
              <w:szCs w:val="22"/>
            </w:rPr>
            <w:delText xml:space="preserve"> </w:delText>
          </w:r>
        </w:del>
      </w:ins>
      <w:ins w:id="2375" w:author="Olive,Kelly J (BPA) - PSS-6 [2]" w:date="2025-01-30T10:32:00Z" w16du:dateUtc="2025-01-30T18:32:00Z">
        <w:r>
          <w:rPr>
            <w:szCs w:val="22"/>
          </w:rPr>
          <w:t> </w:t>
        </w:r>
      </w:ins>
      <w:ins w:id="2376" w:author="Burr,Robert A (BPA) - PS-6" w:date="2025-01-27T09:12:00Z" w16du:dateUtc="2025-01-27T17:12:00Z">
        <w:r>
          <w:rPr>
            <w:szCs w:val="22"/>
          </w:rPr>
          <w:t xml:space="preserve">2.1 </w:t>
        </w:r>
      </w:ins>
      <w:ins w:id="2377" w:author="Burr,Robert A (BPA) - PS-6 [2]" w:date="2025-01-23T14:15:00Z" w16du:dateUtc="2025-01-23T22:15:00Z">
        <w:r>
          <w:rPr>
            <w:szCs w:val="22"/>
          </w:rPr>
          <w:t>below</w:t>
        </w:r>
      </w:ins>
      <w:ins w:id="2378" w:author="Burr,Robert A (BPA) - PS-6" w:date="2025-01-27T09:12:00Z" w16du:dateUtc="2025-01-27T17:12:00Z">
        <w:r>
          <w:rPr>
            <w:szCs w:val="22"/>
          </w:rPr>
          <w:t>.</w:t>
        </w:r>
      </w:ins>
      <w:ins w:id="2379" w:author="Burr,Robert A (BPA) - PS-6 [2]" w:date="2025-01-23T14:17:00Z" w16du:dateUtc="2025-01-23T22:17:00Z">
        <w:del w:id="2380" w:author="Burr,Robert A (BPA) - PS-6" w:date="2025-01-27T09:12:00Z" w16du:dateUtc="2025-01-27T17:12:00Z">
          <w:r w:rsidDel="00C14B1D">
            <w:rPr>
              <w:szCs w:val="22"/>
            </w:rPr>
            <w:delText xml:space="preserve"> </w:delText>
          </w:r>
        </w:del>
      </w:ins>
      <w:del w:id="2381" w:author="Olive,Kelly J (BPA) - PSS-6 [2]" w:date="2025-02-13T19:07:00Z" w16du:dateUtc="2025-02-14T03:07:00Z">
        <w:r w:rsidR="00705216" w:rsidDel="00705216">
          <w:rPr>
            <w:szCs w:val="22"/>
          </w:rPr>
          <w:delText xml:space="preserve">adding </w:delText>
        </w:r>
      </w:del>
      <w:del w:id="2382" w:author="Burr,Robert A (BPA) - PS-6 [2]" w:date="2025-01-23T14:15:00Z" w16du:dateUtc="2025-01-23T22:15:00Z">
        <w:r w:rsidDel="00F352EF">
          <w:rPr>
            <w:szCs w:val="22"/>
          </w:rPr>
          <w:delText>an “X” to the box next to the applicable option below.</w:delText>
        </w:r>
      </w:del>
    </w:p>
    <w:p w14:paraId="067ED73A" w14:textId="77777777" w:rsidR="00C11444" w:rsidRDefault="00C11444" w:rsidP="00C11444">
      <w:pPr>
        <w:autoSpaceDE w:val="0"/>
        <w:autoSpaceDN w:val="0"/>
        <w:adjustRightInd w:val="0"/>
        <w:ind w:left="1440"/>
        <w:rPr>
          <w:szCs w:val="22"/>
        </w:rPr>
      </w:pPr>
    </w:p>
    <w:p w14:paraId="4B138D1C" w14:textId="77777777" w:rsidR="00C11444" w:rsidDel="00C14B1D" w:rsidRDefault="00C11444" w:rsidP="00C11444">
      <w:pPr>
        <w:autoSpaceDE w:val="0"/>
        <w:autoSpaceDN w:val="0"/>
        <w:adjustRightInd w:val="0"/>
        <w:ind w:left="1440"/>
        <w:rPr>
          <w:del w:id="2383" w:author="Burr,Robert A (BPA) - PS-6" w:date="2025-01-27T09:14:00Z" w16du:dateUtc="2025-01-27T17:14:00Z"/>
          <w:i/>
          <w:color w:val="FF00FF"/>
          <w:szCs w:val="22"/>
        </w:rPr>
      </w:pPr>
      <w:del w:id="2384" w:author="Burr,Robert A (BPA) - PS-6" w:date="2025-01-27T09:26:00Z" w16du:dateUtc="2025-01-27T17:26:00Z">
        <w:r w:rsidRPr="009459A6" w:rsidDel="00B903DF">
          <w:rPr>
            <w:i/>
            <w:color w:val="FF00FF"/>
            <w:szCs w:val="22"/>
            <w:u w:val="single"/>
          </w:rPr>
          <w:delText>Drafter’s Note</w:delText>
        </w:r>
        <w:r w:rsidRPr="009459A6" w:rsidDel="00B903DF">
          <w:rPr>
            <w:i/>
            <w:color w:val="FF00FF"/>
            <w:szCs w:val="22"/>
          </w:rPr>
          <w:delText xml:space="preserve">:  </w:delText>
        </w:r>
        <w:r w:rsidDel="00B903DF">
          <w:rPr>
            <w:i/>
            <w:color w:val="FF00FF"/>
            <w:szCs w:val="22"/>
          </w:rPr>
          <w:delText xml:space="preserve">If customer changes its election over the term of the Agreement in accordance with section 2.3 </w:delText>
        </w:r>
      </w:del>
      <w:del w:id="2385" w:author="Burr,Robert A (BPA) - PS-6" w:date="2025-01-27T09:14:00Z" w16du:dateUtc="2025-01-27T17:14:00Z">
        <w:r w:rsidDel="00C14B1D">
          <w:rPr>
            <w:i/>
            <w:color w:val="FF00FF"/>
            <w:szCs w:val="22"/>
          </w:rPr>
          <w:delText>a</w:delText>
        </w:r>
        <w:r w:rsidRPr="00490782" w:rsidDel="00C14B1D">
          <w:rPr>
            <w:i/>
            <w:color w:val="FF00FF"/>
            <w:szCs w:val="22"/>
          </w:rPr>
          <w:delText>dd</w:delText>
        </w:r>
        <w:r w:rsidDel="00C14B1D">
          <w:rPr>
            <w:i/>
            <w:color w:val="FF00FF"/>
            <w:szCs w:val="22"/>
          </w:rPr>
          <w:delText xml:space="preserve"> an “Additional Election” check box below “Initial Election” in section 2.1 and mark customers new election with “X”</w:delText>
        </w:r>
        <w:r w:rsidRPr="00490782" w:rsidDel="00C14B1D">
          <w:rPr>
            <w:i/>
            <w:color w:val="FF00FF"/>
            <w:szCs w:val="22"/>
          </w:rPr>
          <w:delText>.</w:delText>
        </w:r>
      </w:del>
    </w:p>
    <w:p w14:paraId="48193820" w14:textId="77777777" w:rsidR="00C11444" w:rsidRPr="00095BCA" w:rsidRDefault="00C11444" w:rsidP="00C11444">
      <w:pPr>
        <w:keepNext/>
        <w:autoSpaceDE w:val="0"/>
        <w:autoSpaceDN w:val="0"/>
        <w:adjustRightInd w:val="0"/>
        <w:ind w:left="2160" w:hanging="720"/>
        <w:rPr>
          <w:szCs w:val="22"/>
        </w:rPr>
      </w:pPr>
      <w:del w:id="2386"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387" w:author="Olive,Kelly J (BPA) - PSS-6 [2]" w:date="2025-01-30T10:26:00Z" w16du:dateUtc="2025-01-30T18:26:00Z">
        <w:r w:rsidRPr="00095BCA" w:rsidDel="005F5C4D">
          <w:rPr>
            <w:szCs w:val="22"/>
          </w:rPr>
          <w:tab/>
        </w:r>
      </w:del>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27F4A2CA" w:rsidR="00C11444" w:rsidRDefault="00C11444" w:rsidP="00C11444">
      <w:pPr>
        <w:autoSpaceDE w:val="0"/>
        <w:autoSpaceDN w:val="0"/>
        <w:adjustRightInd w:val="0"/>
        <w:ind w:left="2160"/>
        <w:rPr>
          <w:ins w:id="2388" w:author="Burr,Robert A (BPA) - PS-6 [2]" w:date="2025-01-23T12:33:00Z" w16du:dateUtc="2025-01-23T20:33:00Z"/>
          <w:szCs w:val="22"/>
        </w:rPr>
      </w:pPr>
      <w:r w:rsidRPr="00580FA8">
        <w:rPr>
          <w:color w:val="FF0000"/>
          <w:szCs w:val="22"/>
        </w:rPr>
        <w:t>«Customer Name»</w:t>
      </w:r>
      <w:r w:rsidRPr="00580FA8">
        <w:rPr>
          <w:szCs w:val="22"/>
        </w:rPr>
        <w:t xml:space="preserve"> shall purchase and BPA shall serve </w:t>
      </w:r>
      <w:ins w:id="2389" w:author="Burr,Robert A (BPA) - PS-6" w:date="2025-02-07T13:57:00Z" w16du:dateUtc="2025-02-07T21:57:00Z">
        <w:r>
          <w:rPr>
            <w:szCs w:val="22"/>
          </w:rPr>
          <w:t>the applicable</w:t>
        </w:r>
      </w:ins>
      <w:del w:id="2390" w:author="Burr,Robert A (BPA) - PS-6" w:date="2025-02-11T11:45:00Z" w16du:dateUtc="2025-02-11T19:45:00Z">
        <w:r w:rsidRPr="00580FA8" w:rsidDel="004A1F93">
          <w:rPr>
            <w:color w:val="FF0000"/>
            <w:szCs w:val="22"/>
          </w:rPr>
          <w:delText>«Customer Name»</w:delText>
        </w:r>
        <w:r w:rsidRPr="00580FA8" w:rsidDel="004A1F93">
          <w:rPr>
            <w:szCs w:val="22"/>
          </w:rPr>
          <w:delText xml:space="preserve">’s </w:delText>
        </w:r>
      </w:del>
      <w:del w:id="2391" w:author="Burr,Robert A (BPA) - PS-6" w:date="2025-02-11T11:46:00Z" w16du:dateUtc="2025-02-11T19:46:00Z">
        <w:r w:rsidDel="004A1F93">
          <w:rPr>
            <w:szCs w:val="22"/>
          </w:rPr>
          <w:delText>s’</w:delText>
        </w:r>
      </w:del>
      <w:r>
        <w:rPr>
          <w:szCs w:val="22"/>
        </w:rPr>
        <w:t xml:space="preserve"> </w:t>
      </w:r>
      <w:r w:rsidRPr="00580FA8">
        <w:rPr>
          <w:szCs w:val="22"/>
        </w:rPr>
        <w:t>Above</w:t>
      </w:r>
      <w:r>
        <w:rPr>
          <w:szCs w:val="22"/>
        </w:rPr>
        <w:t>-</w:t>
      </w:r>
      <w:r w:rsidRPr="00580FA8">
        <w:rPr>
          <w:szCs w:val="22"/>
        </w:rPr>
        <w:t>CHWM Load with Firm Requirements Power priced at the Tier 2 Long-Term Rate.</w:t>
      </w:r>
    </w:p>
    <w:p w14:paraId="0E8CCE0A" w14:textId="77777777" w:rsidR="00C11444" w:rsidDel="005F5C4D" w:rsidRDefault="00C11444" w:rsidP="00C11444">
      <w:pPr>
        <w:keepNext/>
        <w:autoSpaceDE w:val="0"/>
        <w:autoSpaceDN w:val="0"/>
        <w:adjustRightInd w:val="0"/>
        <w:ind w:left="1440"/>
        <w:rPr>
          <w:del w:id="2392" w:author="Olive,Kelly J (BPA) - PSS-6 [2]" w:date="2025-01-30T10:27:00Z" w16du:dateUtc="2025-01-30T18:27:00Z"/>
          <w:szCs w:val="22"/>
        </w:rPr>
      </w:pPr>
    </w:p>
    <w:p w14:paraId="4AC909C8" w14:textId="77777777" w:rsidR="00C11444" w:rsidRPr="00580FA8" w:rsidRDefault="00C11444" w:rsidP="00C11444">
      <w:pPr>
        <w:autoSpaceDE w:val="0"/>
        <w:autoSpaceDN w:val="0"/>
        <w:adjustRightInd w:val="0"/>
        <w:ind w:left="1440"/>
        <w:rPr>
          <w:ins w:id="2393" w:author="Olive,Kelly J (BPA) - PSS-6 [2]" w:date="2025-01-30T10:27:00Z" w16du:dateUtc="2025-01-30T18:27:00Z"/>
          <w:szCs w:val="22"/>
        </w:rPr>
      </w:pPr>
    </w:p>
    <w:p w14:paraId="1D8927AF" w14:textId="77777777" w:rsidR="00C11444" w:rsidRPr="001711A9" w:rsidDel="005F5C4D" w:rsidRDefault="00C11444" w:rsidP="00C11444">
      <w:pPr>
        <w:ind w:left="2160" w:hanging="720"/>
        <w:rPr>
          <w:del w:id="2394" w:author="Olive,Kelly J (BPA) - PSS-6 [2]" w:date="2025-01-30T10:27:00Z" w16du:dateUtc="2025-01-30T18:27:00Z"/>
          <w:szCs w:val="22"/>
        </w:rPr>
      </w:pPr>
    </w:p>
    <w:p w14:paraId="31C418E0" w14:textId="77777777" w:rsidR="00C11444" w:rsidRPr="00095BCA" w:rsidRDefault="00C11444" w:rsidP="00C11444">
      <w:pPr>
        <w:keepNext/>
        <w:autoSpaceDE w:val="0"/>
        <w:autoSpaceDN w:val="0"/>
        <w:adjustRightInd w:val="0"/>
        <w:ind w:left="2160" w:hanging="720"/>
        <w:rPr>
          <w:szCs w:val="22"/>
        </w:rPr>
      </w:pPr>
      <w:del w:id="2395" w:author="Olive,Kelly J (BPA) - PSS-6 [2]" w:date="2025-01-30T10:27:00Z" w16du:dateUtc="2025-01-30T18:27:00Z">
        <w:r w:rsidDel="005F5C4D">
          <w:rPr>
            <w:szCs w:val="22"/>
          </w:rPr>
          <w:delText xml:space="preserve">  </w:delText>
        </w:r>
        <w:r w:rsidRPr="00095BCA" w:rsidDel="005F5C4D">
          <w:rPr>
            <w:szCs w:val="22"/>
          </w:rPr>
          <w:delText>Initial Election</w:delText>
        </w:r>
        <w:r w:rsidRPr="00095BCA" w:rsidDel="005F5C4D">
          <w:rPr>
            <w:szCs w:val="22"/>
          </w:rPr>
          <w:tab/>
        </w:r>
        <w:r w:rsidRPr="00095BCA" w:rsidDel="005F5C4D">
          <w:rPr>
            <w:szCs w:val="22"/>
            <w:bdr w:val="single" w:sz="4" w:space="0" w:color="auto"/>
          </w:rPr>
          <w:delText>    </w:delText>
        </w:r>
        <w:r w:rsidRPr="00095BCA" w:rsidDel="005F5C4D">
          <w:rPr>
            <w:szCs w:val="22"/>
          </w:rPr>
          <w:tab/>
        </w:r>
      </w:del>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09BAD721" w:rsidR="00C11444" w:rsidRDefault="00C11444" w:rsidP="00C11444">
      <w:pPr>
        <w:autoSpaceDE w:val="0"/>
        <w:autoSpaceDN w:val="0"/>
        <w:adjustRightInd w:val="0"/>
        <w:ind w:left="2160"/>
        <w:rPr>
          <w:ins w:id="2396" w:author="Burr,Robert A (BPA) - PS-6 [2]" w:date="2025-01-23T12:39:00Z" w16du:dateUtc="2025-01-23T20:39:00Z"/>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ins w:id="2397" w:author="Olive,Kelly J (BPA) - PSS-6 [2]" w:date="2025-01-30T10:33:00Z" w16du:dateUtc="2025-01-30T18:33:00Z">
        <w:r>
          <w:rPr>
            <w:szCs w:val="22"/>
          </w:rPr>
          <w:t xml:space="preserve"> </w:t>
        </w:r>
      </w:ins>
      <w:ins w:id="2398" w:author="Burr,Robert A (BPA) - PS-6" w:date="2025-02-07T13:59:00Z" w16du:dateUtc="2025-02-07T21:59:00Z">
        <w:r>
          <w:rPr>
            <w:szCs w:val="22"/>
          </w:rPr>
          <w:t xml:space="preserve">the applicable </w:t>
        </w:r>
      </w:ins>
      <w:del w:id="2399" w:author="Burr,Robert A (BPA) - PS-6" w:date="2025-02-11T11:46:00Z" w16du:dateUtc="2025-02-11T19:46:00Z">
        <w:r w:rsidRPr="00580FA8" w:rsidDel="004A1F93">
          <w:rPr>
            <w:color w:val="FF0000"/>
            <w:szCs w:val="22"/>
          </w:rPr>
          <w:delText>«Customer Name»</w:delText>
        </w:r>
      </w:del>
      <w:del w:id="2400" w:author="Burr,Robert A (BPA) - PS-6" w:date="2025-02-04T11:09:00Z" w16du:dateUtc="2025-02-04T19:09:00Z">
        <w:r w:rsidRPr="00580FA8" w:rsidDel="00141A47">
          <w:rPr>
            <w:szCs w:val="22"/>
          </w:rPr>
          <w:delText xml:space="preserve">’s </w:delText>
        </w:r>
      </w:del>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ins w:id="2401" w:author="Burr,Robert A (BPA) - PS-6" w:date="2025-02-07T13:59:00Z" w16du:dateUtc="2025-02-07T21:59:00Z">
        <w:r>
          <w:rPr>
            <w:szCs w:val="22"/>
          </w:rPr>
          <w:t>of such applicable Member</w:t>
        </w:r>
      </w:ins>
      <w:ins w:id="2402" w:author="Burr,Robert A (BPA) - PS-6" w:date="2025-02-11T12:11:00Z" w16du:dateUtc="2025-02-11T20:11:00Z">
        <w:r>
          <w:rPr>
            <w:szCs w:val="22"/>
          </w:rPr>
          <w:t>(</w:t>
        </w:r>
      </w:ins>
      <w:ins w:id="2403" w:author="Burr,Robert A (BPA) - PS-6" w:date="2025-02-07T13:59:00Z" w16du:dateUtc="2025-02-07T21:59:00Z">
        <w:r>
          <w:rPr>
            <w:szCs w:val="22"/>
          </w:rPr>
          <w:t>s</w:t>
        </w:r>
      </w:ins>
      <w:ins w:id="2404" w:author="Burr,Robert A (BPA) - PS-6" w:date="2025-02-11T12:11:00Z" w16du:dateUtc="2025-02-11T20:11:00Z">
        <w:r>
          <w:rPr>
            <w:szCs w:val="22"/>
          </w:rPr>
          <w:t>)</w:t>
        </w:r>
      </w:ins>
      <w:ins w:id="2405" w:author="Burr,Robert A (BPA) - PS-6" w:date="2025-02-07T13:59:00Z" w16du:dateUtc="2025-02-07T21:59:00Z">
        <w:r w:rsidRPr="00580FA8" w:rsidDel="00880CF1">
          <w:rPr>
            <w:szCs w:val="22"/>
          </w:rPr>
          <w:t xml:space="preserve"> </w:t>
        </w:r>
      </w:ins>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17505B49"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del w:id="2406" w:author="Burr,Robert A (BPA) - PS-6" w:date="2025-02-07T13:33:00Z" w16du:dateUtc="2025-02-07T21:33:00Z">
        <w:r w:rsidDel="00E94F97">
          <w:rPr>
            <w:szCs w:val="22"/>
          </w:rPr>
          <w:delText>its</w:delText>
        </w:r>
      </w:del>
      <w:ins w:id="2407" w:author="Bleifuss,Lindsay A (BPA) - PSW-6" w:date="2025-01-28T09:51:00Z" w16du:dateUtc="2025-01-28T17:51:00Z">
        <w:del w:id="2408" w:author="Burr,Robert A (BPA) - PS-6" w:date="2025-02-07T13:47:00Z" w16du:dateUtc="2025-02-07T21:47:00Z">
          <w:r w:rsidDel="00FE4B74">
            <w:rPr>
              <w:szCs w:val="22"/>
            </w:rPr>
            <w:delText xml:space="preserve"> </w:delText>
          </w:r>
        </w:del>
      </w:ins>
      <w:ins w:id="2409" w:author="Olive,Kelly J (BPA) - PSS-6 [2]" w:date="2025-02-13T19:10:00Z" w16du:dateUtc="2025-02-14T03:10:00Z">
        <w:r w:rsidR="00D028D0">
          <w:rPr>
            <w:szCs w:val="22"/>
          </w:rPr>
          <w:t xml:space="preserve">the </w:t>
        </w:r>
      </w:ins>
      <w:ins w:id="2410" w:author="Burr,Robert A (BPA) - PS-6" w:date="2025-02-06T13:55:00Z" w16du:dateUtc="2025-02-06T21:55:00Z">
        <w:r>
          <w:rPr>
            <w:szCs w:val="22"/>
          </w:rPr>
          <w:t xml:space="preserve">applicable </w:t>
        </w:r>
      </w:ins>
      <w:r>
        <w:rPr>
          <w:szCs w:val="22"/>
        </w:rPr>
        <w:t xml:space="preserve">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7777777" w:rsidR="00C11444" w:rsidRPr="00095BCA" w:rsidRDefault="00C11444" w:rsidP="00C11444">
      <w:pPr>
        <w:keepNext/>
        <w:autoSpaceDE w:val="0"/>
        <w:autoSpaceDN w:val="0"/>
        <w:adjustRightInd w:val="0"/>
        <w:ind w:left="2160" w:hanging="720"/>
        <w:rPr>
          <w:szCs w:val="22"/>
        </w:rPr>
      </w:pPr>
      <w:del w:id="2411"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12" w:author="Olive,Kelly J (BPA) - PSS-6 [2]" w:date="2025-01-30T10:27:00Z" w16du:dateUtc="2025-01-30T18:27:00Z">
        <w:r w:rsidRPr="00095BCA" w:rsidDel="005F5C4D">
          <w:rPr>
            <w:szCs w:val="22"/>
          </w:rPr>
          <w:tab/>
        </w:r>
      </w:del>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 xml:space="preserve">shall elect </w:t>
      </w:r>
      <w:ins w:id="2413" w:author="Burr,Robert A (BPA) - PS-6" w:date="2025-02-12T09:27:00Z">
        <w:r w:rsidRPr="00A92873">
          <w:rPr>
            <w:szCs w:val="22"/>
          </w:rPr>
          <w:t>for each Member(s)</w:t>
        </w:r>
        <w:r w:rsidRPr="00A42510">
          <w:rPr>
            <w:szCs w:val="22"/>
          </w:rPr>
          <w:t xml:space="preserve"> </w:t>
        </w:r>
      </w:ins>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77777777"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w:t>
      </w:r>
      <w:del w:id="2414" w:author="Burr,Robert A (BPA) - PS-6" w:date="2025-02-07T13:33:00Z" w16du:dateUtc="2025-02-07T21:33:00Z">
        <w:r w:rsidDel="00E94F97">
          <w:rPr>
            <w:szCs w:val="22"/>
          </w:rPr>
          <w:delText>its</w:delText>
        </w:r>
      </w:del>
      <w:ins w:id="2415" w:author="Olive,Kelly J (BPA) - PSS-6 [2]" w:date="2025-01-30T10:45:00Z" w16du:dateUtc="2025-01-30T18:45:00Z">
        <w:del w:id="2416" w:author="Burr,Robert A (BPA) - PS-6" w:date="2025-02-07T13:47:00Z" w16du:dateUtc="2025-02-07T21:47:00Z">
          <w:r w:rsidDel="00FE4B74">
            <w:rPr>
              <w:szCs w:val="22"/>
            </w:rPr>
            <w:delText xml:space="preserve"> </w:delText>
          </w:r>
        </w:del>
      </w:ins>
      <w:ins w:id="2417" w:author="Burr,Robert A (BPA) - PS-6" w:date="2025-02-07T14:00:00Z" w16du:dateUtc="2025-02-07T22:00:00Z">
        <w:r>
          <w:rPr>
            <w:szCs w:val="22"/>
          </w:rPr>
          <w:t xml:space="preserve">applicable </w:t>
        </w:r>
      </w:ins>
      <w:r>
        <w:rPr>
          <w:szCs w:val="22"/>
        </w:rPr>
        <w:t>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w:t>
      </w:r>
      <w:ins w:id="2418" w:author="Burr,Robert A (BPA) - PS-6" w:date="2025-02-07T14:01:00Z" w16du:dateUtc="2025-02-07T22:01:00Z">
        <w:r>
          <w:rPr>
            <w:szCs w:val="22"/>
          </w:rPr>
          <w:t xml:space="preserve">the applicable </w:t>
        </w:r>
      </w:ins>
      <w:ins w:id="2419" w:author="Burr,Robert A (BPA) - PS-6" w:date="2025-02-06T13:57:00Z" w16du:dateUtc="2025-02-06T21:57:00Z">
        <w:r>
          <w:rPr>
            <w:szCs w:val="22"/>
          </w:rPr>
          <w:t xml:space="preserve">remaining </w:t>
        </w:r>
      </w:ins>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77777777"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77777777" w:rsidR="00C11444" w:rsidRPr="00A42510" w:rsidRDefault="00C11444" w:rsidP="009708CE">
            <w:pPr>
              <w:keepNext/>
              <w:jc w:val="center"/>
              <w:rPr>
                <w:rFonts w:cs="Arial"/>
                <w:b/>
                <w:bCs/>
                <w:sz w:val="20"/>
                <w:szCs w:val="20"/>
              </w:rPr>
            </w:pPr>
            <w:r w:rsidRPr="00A42510">
              <w:rPr>
                <w:rFonts w:cs="Arial"/>
                <w:b/>
                <w:bCs/>
                <w:sz w:val="20"/>
                <w:szCs w:val="20"/>
              </w:rPr>
              <w:t>Fixed</w:t>
            </w:r>
            <w:ins w:id="2420" w:author="Burr,Robert A (BPA) - PS-6 [2]" w:date="2025-01-23T12:55:00Z" w16du:dateUtc="2025-01-23T20:55:00Z">
              <w:r w:rsidRPr="00A42510">
                <w:rPr>
                  <w:rFonts w:cs="Arial"/>
                  <w:b/>
                  <w:bCs/>
                  <w:sz w:val="20"/>
                  <w:szCs w:val="20"/>
                </w:rPr>
                <w:t xml:space="preserve"> </w:t>
              </w:r>
            </w:ins>
            <w:del w:id="2421" w:author="Burr,Robert A (BPA) - PS-6" w:date="2025-02-06T11:47:00Z" w16du:dateUtc="2025-02-06T19:47:00Z">
              <w:r w:rsidRPr="00A42510" w:rsidDel="000B2B09">
                <w:rPr>
                  <w:rFonts w:cs="Arial"/>
                  <w:b/>
                  <w:bCs/>
                  <w:sz w:val="20"/>
                  <w:szCs w:val="20"/>
                </w:rPr>
                <w:delText xml:space="preserve"> </w:delText>
              </w:r>
            </w:del>
            <w:r w:rsidRPr="00A42510">
              <w:rPr>
                <w:rFonts w:cs="Arial"/>
                <w:b/>
                <w:bCs/>
                <w:sz w:val="20"/>
                <w:szCs w:val="20"/>
              </w:rPr>
              <w:t xml:space="preserve">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77777777" w:rsidR="00C11444" w:rsidRDefault="00C11444" w:rsidP="00C11444">
      <w:pPr>
        <w:keepNext/>
        <w:autoSpaceDE w:val="0"/>
        <w:autoSpaceDN w:val="0"/>
        <w:adjustRightInd w:val="0"/>
        <w:ind w:left="2160" w:hanging="720"/>
        <w:rPr>
          <w:szCs w:val="22"/>
        </w:rPr>
      </w:pPr>
      <w:del w:id="2422" w:author="Burr,Robert A (BPA) - PS-6 [2]" w:date="2025-01-23T12:58:00Z" w16du:dateUtc="2025-01-23T20:58:00Z">
        <w:r w:rsidRPr="00095BCA" w:rsidDel="00473B22">
          <w:rPr>
            <w:sz w:val="20"/>
            <w:szCs w:val="20"/>
          </w:rPr>
          <w:delText>Initial Election</w:delText>
        </w:r>
        <w:r w:rsidRPr="00095BCA" w:rsidDel="00473B22">
          <w:rPr>
            <w:szCs w:val="22"/>
          </w:rPr>
          <w:tab/>
        </w:r>
        <w:r w:rsidRPr="00095BCA" w:rsidDel="00473B22">
          <w:rPr>
            <w:szCs w:val="22"/>
            <w:bdr w:val="single" w:sz="4" w:space="0" w:color="auto"/>
          </w:rPr>
          <w:delText>    </w:delText>
        </w:r>
        <w:r w:rsidRPr="00095BCA" w:rsidDel="00473B22">
          <w:rPr>
            <w:szCs w:val="22"/>
          </w:rPr>
          <w:delText xml:space="preserve">    </w:delText>
        </w:r>
      </w:del>
      <w:del w:id="2423" w:author="Olive,Kelly J (BPA) - PSS-6 [2]" w:date="2025-01-30T10:28:00Z" w16du:dateUtc="2025-01-30T18:28:00Z">
        <w:r w:rsidRPr="00095BCA" w:rsidDel="005F5C4D">
          <w:rPr>
            <w:szCs w:val="22"/>
          </w:rPr>
          <w:delText xml:space="preserve"> </w:delText>
        </w:r>
      </w:del>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0B389362" w14:textId="77777777" w:rsidR="00C11444" w:rsidRDefault="00C11444" w:rsidP="00C11444">
      <w:pPr>
        <w:autoSpaceDE w:val="0"/>
        <w:autoSpaceDN w:val="0"/>
        <w:adjustRightInd w:val="0"/>
        <w:ind w:left="2160"/>
        <w:rPr>
          <w:ins w:id="2424" w:author="Burr,Robert A (BPA) - PS-6 [2]" w:date="2025-01-23T13:10:00Z" w16du:dateUtc="2025-01-23T21:10:00Z"/>
          <w:szCs w:val="22"/>
        </w:rPr>
      </w:pPr>
      <w:ins w:id="2425" w:author="Burr,Robert A (BPA) - PS-6" w:date="2025-02-07T14:01:00Z" w16du:dateUtc="2025-02-07T22:01:00Z">
        <w:r w:rsidRPr="006D7DF4">
          <w:rPr>
            <w:szCs w:val="22"/>
          </w:rPr>
          <w:t>Applicable</w:t>
        </w:r>
      </w:ins>
      <w:ins w:id="2426" w:author="Olive,Kelly J (BPA) - PSS-6 [2]" w:date="2025-01-30T10:54:00Z" w16du:dateUtc="2025-01-30T18:54:00Z">
        <w:r w:rsidRPr="00A92873">
          <w:rPr>
            <w:szCs w:val="22"/>
          </w:rPr>
          <w:t xml:space="preserve"> </w:t>
        </w:r>
      </w:ins>
      <w:del w:id="2427" w:author="Burr,Robert A (BPA) - PS-6" w:date="2025-02-11T11:52:00Z" w16du:dateUtc="2025-02-11T19:52:00Z">
        <w:r w:rsidRPr="00DF2828" w:rsidDel="00721EDD">
          <w:rPr>
            <w:color w:val="FF0000"/>
            <w:szCs w:val="22"/>
          </w:rPr>
          <w:delText>«Customer Name»</w:delText>
        </w:r>
      </w:del>
      <w:ins w:id="2428" w:author="Bleifuss,Lindsay A (BPA) - PSW-6" w:date="2025-01-28T09:52:00Z" w16du:dateUtc="2025-01-28T17:52:00Z">
        <w:del w:id="2429" w:author="Burr,Robert A (BPA) - PS-6" w:date="2025-02-11T12:12:00Z" w16du:dateUtc="2025-02-11T20:12:00Z">
          <w:r w:rsidDel="002A552A">
            <w:rPr>
              <w:szCs w:val="22"/>
            </w:rPr>
            <w:delText xml:space="preserve"> </w:delText>
          </w:r>
        </w:del>
      </w:ins>
      <w:del w:id="2430" w:author="Burr,Robert A (BPA) - PS-6" w:date="2025-02-11T11:51:00Z" w16du:dateUtc="2025-02-11T19:51:00Z">
        <w:r w:rsidDel="00721EDD">
          <w:rPr>
            <w:szCs w:val="22"/>
          </w:rPr>
          <w:delText>s</w:delText>
        </w:r>
      </w:del>
      <w:del w:id="2431" w:author="Burr,Robert A (BPA) - PS-6" w:date="2025-02-11T12:12:00Z" w16du:dateUtc="2025-02-11T20:12:00Z">
        <w:r w:rsidDel="002A552A">
          <w:rPr>
            <w:szCs w:val="22"/>
          </w:rPr>
          <w:delText>’</w:delText>
        </w:r>
      </w:del>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del w:id="2432" w:author="Olive,Kelly J (BPA) - PSS-6 [2]" w:date="2025-01-30T10:54:00Z" w16du:dateUtc="2025-01-30T18:54:00Z">
        <w:r w:rsidDel="00853485">
          <w:rPr>
            <w:szCs w:val="22"/>
          </w:rPr>
          <w:delText xml:space="preserve"> </w:delText>
        </w:r>
      </w:del>
    </w:p>
    <w:p w14:paraId="147AD3D2" w14:textId="77777777" w:rsidR="00C11444" w:rsidRPr="009B50E0" w:rsidDel="00FF7DEE" w:rsidRDefault="00C11444" w:rsidP="00C11444">
      <w:pPr>
        <w:autoSpaceDE w:val="0"/>
        <w:autoSpaceDN w:val="0"/>
        <w:adjustRightInd w:val="0"/>
        <w:ind w:left="1440"/>
        <w:rPr>
          <w:ins w:id="2433" w:author="Burr,Robert A (BPA) - PS-6 [2]" w:date="2025-01-23T13:10:00Z" w16du:dateUtc="2025-01-23T21:10:00Z"/>
          <w:del w:id="2434" w:author="Burr,Robert A (BPA) - PS-6" w:date="2025-02-12T13:08:00Z" w16du:dateUtc="2025-02-12T21:08:00Z"/>
          <w:szCs w:val="22"/>
        </w:rPr>
      </w:pPr>
    </w:p>
    <w:p w14:paraId="471CE220" w14:textId="77777777" w:rsidR="00C11444" w:rsidRPr="009B50E0" w:rsidDel="005F5C4D" w:rsidRDefault="00C11444" w:rsidP="00C11444">
      <w:pPr>
        <w:autoSpaceDE w:val="0"/>
        <w:autoSpaceDN w:val="0"/>
        <w:adjustRightInd w:val="0"/>
        <w:ind w:left="1440"/>
        <w:rPr>
          <w:ins w:id="2435" w:author="Burr,Robert A (BPA) - PS-6 [2]" w:date="2025-01-23T13:10:00Z" w16du:dateUtc="2025-01-23T21:10:00Z"/>
          <w:del w:id="2436" w:author="Olive,Kelly J (BPA) - PSS-6 [2]" w:date="2025-01-30T10:29:00Z" w16du:dateUtc="2025-01-30T18:29:00Z"/>
          <w:szCs w:val="22"/>
        </w:rPr>
      </w:pP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ns w:id="2437" w:author="Burr,Robert A (BPA) - PS-6" w:date="2025-02-06T13:58:00Z" w16du:dateUtc="2025-02-06T21:58:00Z"/>
          <w:szCs w:val="22"/>
        </w:rPr>
      </w:pPr>
      <w:ins w:id="2438" w:author="Burr,Robert A (BPA) - PS-6" w:date="2025-02-06T13:58:00Z" w16du:dateUtc="2025-02-06T21:58:00Z">
        <w:r w:rsidRPr="009459A6">
          <w:rPr>
            <w:i/>
            <w:color w:val="FF00FF"/>
            <w:szCs w:val="22"/>
            <w:u w:val="single"/>
          </w:rPr>
          <w:t>Drafter’s Note</w:t>
        </w:r>
        <w:r w:rsidRPr="009459A6">
          <w:rPr>
            <w:i/>
            <w:color w:val="FF00FF"/>
            <w:szCs w:val="22"/>
          </w:rPr>
          <w:t xml:space="preserve">:  </w:t>
        </w:r>
        <w:r>
          <w:rPr>
            <w:i/>
            <w:color w:val="FF00FF"/>
            <w:szCs w:val="22"/>
          </w:rPr>
          <w:t>Add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ins>
    </w:p>
    <w:p w14:paraId="4A0EB2FF" w14:textId="77777777" w:rsidR="00C11444" w:rsidDel="00853485" w:rsidRDefault="00C11444" w:rsidP="00C11444">
      <w:pPr>
        <w:autoSpaceDE w:val="0"/>
        <w:autoSpaceDN w:val="0"/>
        <w:adjustRightInd w:val="0"/>
        <w:ind w:left="1440"/>
        <w:rPr>
          <w:ins w:id="2439" w:author="Burr,Robert A (BPA) - PS-6" w:date="2025-01-27T09:26:00Z" w16du:dateUtc="2025-01-27T17:26:00Z"/>
          <w:del w:id="2440" w:author="Olive,Kelly J (BPA) - PSS-6 [2]" w:date="2025-01-30T11:01:00Z" w16du:dateUtc="2025-01-30T19:01:00Z"/>
          <w:b/>
          <w:bCs/>
          <w:szCs w:val="22"/>
        </w:rPr>
      </w:pPr>
    </w:p>
    <w:p w14:paraId="30F5B35C" w14:textId="77777777" w:rsidR="00C11444" w:rsidDel="00853485" w:rsidRDefault="00C11444" w:rsidP="00C11444">
      <w:pPr>
        <w:autoSpaceDE w:val="0"/>
        <w:autoSpaceDN w:val="0"/>
        <w:adjustRightInd w:val="0"/>
        <w:ind w:left="1440"/>
        <w:rPr>
          <w:ins w:id="2441" w:author="Burr,Robert A (BPA) - PS-6 [2]" w:date="2025-01-23T13:10:00Z" w16du:dateUtc="2025-01-23T21:10:00Z"/>
          <w:del w:id="2442" w:author="Olive,Kelly J (BPA) - PSS-6 [2]" w:date="2025-01-30T10:55:00Z" w16du:dateUtc="2025-01-30T18:55:00Z"/>
          <w:szCs w:val="22"/>
        </w:rPr>
      </w:pP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ins w:id="2443" w:author="Olive,Kelly J (BPA) - PSS-6 [2]" w:date="2025-01-30T11:00:00Z"/>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ins w:id="2444" w:author="Olive,Kelly J (BPA) - PSS-6 [2]" w:date="2025-01-30T11:00:00Z" w16du:dateUtc="2025-01-30T19:00:00Z"/>
                <w:sz w:val="20"/>
                <w:szCs w:val="20"/>
              </w:rPr>
            </w:pPr>
            <w:ins w:id="2445" w:author="Burr,Robert A (BPA) - PS-6" w:date="2025-02-09T14:04:00Z" w16du:dateUtc="2025-02-09T22:04:00Z">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w:t>
              </w:r>
            </w:ins>
            <w:ins w:id="2446" w:author="Burr,Robert A (BPA) - PS-6" w:date="2025-02-13T08:42:00Z" w16du:dateUtc="2025-02-13T16:42:00Z">
              <w:r w:rsidRPr="009B50E0">
                <w:rPr>
                  <w:b/>
                  <w:bCs/>
                  <w:sz w:val="20"/>
                  <w:szCs w:val="20"/>
                </w:rPr>
                <w:t>s</w:t>
              </w:r>
            </w:ins>
            <w:ins w:id="2447" w:author="Burr,Robert A (BPA) - PS-6" w:date="2025-02-09T14:04:00Z" w16du:dateUtc="2025-02-09T22:04:00Z">
              <w:r w:rsidRPr="009B50E0">
                <w:rPr>
                  <w:b/>
                  <w:bCs/>
                  <w:sz w:val="20"/>
                  <w:szCs w:val="20"/>
                </w:rPr>
                <w:t xml:space="preserve"> B and C</w:t>
              </w:r>
            </w:ins>
          </w:p>
        </w:tc>
      </w:tr>
      <w:tr w:rsidR="00C11444" w:rsidRPr="009B50E0" w14:paraId="1ED5D398" w14:textId="77777777" w:rsidTr="009708CE">
        <w:trPr>
          <w:trHeight w:val="953"/>
          <w:ins w:id="2448" w:author="Burr,Robert A (BPA) - PS-6 [2]" w:date="2025-01-23T13:10:00Z"/>
        </w:trPr>
        <w:tc>
          <w:tcPr>
            <w:tcW w:w="3376" w:type="dxa"/>
            <w:shd w:val="clear" w:color="auto" w:fill="auto"/>
            <w:noWrap/>
            <w:vAlign w:val="bottom"/>
            <w:hideMark/>
          </w:tcPr>
          <w:p w14:paraId="75E56CB8" w14:textId="77777777" w:rsidR="00C11444" w:rsidRPr="00A92873" w:rsidRDefault="00C11444" w:rsidP="00BB0D46">
            <w:pPr>
              <w:keepNext/>
              <w:rPr>
                <w:ins w:id="2449" w:author="Burr,Robert A (BPA) - PS-6 [2]" w:date="2025-01-23T13:10:00Z" w16du:dateUtc="2025-01-23T21:10:00Z"/>
                <w:rFonts w:cs="Calibri"/>
                <w:b/>
                <w:bCs/>
                <w:color w:val="000000"/>
                <w:sz w:val="20"/>
                <w:szCs w:val="20"/>
              </w:rPr>
            </w:pPr>
            <w:ins w:id="2450" w:author="Burr,Robert A (BPA) - PS-6" w:date="2025-01-31T10:21:00Z" w16du:dateUtc="2025-01-31T18:21:00Z">
              <w:r w:rsidRPr="009B50E0">
                <w:rPr>
                  <w:b/>
                  <w:bCs/>
                  <w:color w:val="FF0000"/>
                  <w:sz w:val="20"/>
                  <w:szCs w:val="20"/>
                </w:rPr>
                <w:t>«Customer Name»</w:t>
              </w:r>
              <w:r w:rsidRPr="009B50E0">
                <w:rPr>
                  <w:rFonts w:cs="Arial"/>
                  <w:b/>
                  <w:bCs/>
                  <w:sz w:val="20"/>
                  <w:szCs w:val="20"/>
                </w:rPr>
                <w:t xml:space="preserve"> Member</w:t>
              </w:r>
            </w:ins>
          </w:p>
        </w:tc>
        <w:tc>
          <w:tcPr>
            <w:tcW w:w="1170" w:type="dxa"/>
            <w:shd w:val="clear" w:color="auto" w:fill="auto"/>
            <w:noWrap/>
            <w:vAlign w:val="bottom"/>
            <w:hideMark/>
          </w:tcPr>
          <w:p w14:paraId="7D88B63E" w14:textId="77777777" w:rsidR="00C11444" w:rsidRPr="00A92873" w:rsidRDefault="00C11444" w:rsidP="00BB0D46">
            <w:pPr>
              <w:keepNext/>
              <w:rPr>
                <w:ins w:id="2451" w:author="Burr,Robert A (BPA) - PS-6 [2]" w:date="2025-01-23T13:10:00Z" w16du:dateUtc="2025-01-23T21:10:00Z"/>
                <w:rFonts w:cs="Calibri"/>
                <w:b/>
                <w:bCs/>
                <w:color w:val="000000"/>
                <w:sz w:val="20"/>
                <w:szCs w:val="20"/>
              </w:rPr>
            </w:pPr>
            <w:ins w:id="2452" w:author="Burr,Robert A (BPA) - PS-6 [2]" w:date="2025-01-23T13:10:00Z" w16du:dateUtc="2025-01-23T21:10:00Z">
              <w:r w:rsidRPr="00A92873">
                <w:rPr>
                  <w:rFonts w:cs="Calibri"/>
                  <w:b/>
                  <w:bCs/>
                  <w:color w:val="000000"/>
                  <w:sz w:val="20"/>
                  <w:szCs w:val="20"/>
                </w:rPr>
                <w:t>Election</w:t>
              </w:r>
            </w:ins>
          </w:p>
        </w:tc>
        <w:tc>
          <w:tcPr>
            <w:tcW w:w="1911" w:type="dxa"/>
            <w:shd w:val="clear" w:color="auto" w:fill="auto"/>
            <w:noWrap/>
            <w:vAlign w:val="bottom"/>
            <w:hideMark/>
          </w:tcPr>
          <w:p w14:paraId="00C45BD8" w14:textId="77777777" w:rsidR="00C11444" w:rsidRPr="00A92873" w:rsidRDefault="00C11444" w:rsidP="00BB0D46">
            <w:pPr>
              <w:keepNext/>
              <w:rPr>
                <w:ins w:id="2453" w:author="Burr,Robert A (BPA) - PS-6 [2]" w:date="2025-01-23T13:10:00Z" w16du:dateUtc="2025-01-23T21:10:00Z"/>
                <w:rFonts w:cs="Calibri"/>
                <w:b/>
                <w:bCs/>
                <w:color w:val="000000"/>
                <w:sz w:val="20"/>
                <w:szCs w:val="20"/>
              </w:rPr>
            </w:pPr>
            <w:ins w:id="2454" w:author="Burr,Robert A (BPA) - PS-6 [2]" w:date="2025-01-23T13:10:00Z" w16du:dateUtc="2025-01-23T21:10:00Z">
              <w:r w:rsidRPr="00A92873">
                <w:rPr>
                  <w:rFonts w:cs="Calibri"/>
                  <w:b/>
                  <w:bCs/>
                  <w:color w:val="000000"/>
                  <w:sz w:val="20"/>
                  <w:szCs w:val="20"/>
                </w:rPr>
                <w:t>Option B, Fixed LT Amount</w:t>
              </w:r>
            </w:ins>
            <w:ins w:id="2455" w:author="Burr,Robert A (BPA) - PS-6" w:date="2025-01-27T09:31:00Z" w16du:dateUtc="2025-01-27T17:31:00Z">
              <w:r w:rsidRPr="00A92873">
                <w:rPr>
                  <w:rFonts w:cs="Calibri"/>
                  <w:b/>
                  <w:bCs/>
                  <w:color w:val="000000"/>
                  <w:sz w:val="20"/>
                  <w:szCs w:val="20"/>
                </w:rPr>
                <w:t xml:space="preserve"> (aMW) </w:t>
              </w:r>
            </w:ins>
            <w:ins w:id="2456"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c>
          <w:tcPr>
            <w:tcW w:w="1998" w:type="dxa"/>
            <w:shd w:val="clear" w:color="auto" w:fill="auto"/>
            <w:noWrap/>
            <w:vAlign w:val="bottom"/>
            <w:hideMark/>
          </w:tcPr>
          <w:p w14:paraId="08040F91" w14:textId="77777777" w:rsidR="00C11444" w:rsidRPr="00A92873" w:rsidRDefault="00C11444" w:rsidP="00BB0D46">
            <w:pPr>
              <w:keepNext/>
              <w:rPr>
                <w:ins w:id="2457" w:author="Burr,Robert A (BPA) - PS-6 [2]" w:date="2025-01-23T13:10:00Z" w16du:dateUtc="2025-01-23T21:10:00Z"/>
                <w:rFonts w:cs="Calibri"/>
                <w:b/>
                <w:bCs/>
                <w:color w:val="000000"/>
                <w:sz w:val="20"/>
                <w:szCs w:val="20"/>
              </w:rPr>
            </w:pPr>
            <w:ins w:id="2458" w:author="Burr,Robert A (BPA) - PS-6 [2]" w:date="2025-01-23T13:10:00Z" w16du:dateUtc="2025-01-23T21:10:00Z">
              <w:r w:rsidRPr="00A92873">
                <w:rPr>
                  <w:rFonts w:cs="Calibri"/>
                  <w:b/>
                  <w:bCs/>
                  <w:color w:val="000000"/>
                  <w:sz w:val="20"/>
                  <w:szCs w:val="20"/>
                </w:rPr>
                <w:t>Option C, Fixed Flex Amount</w:t>
              </w:r>
            </w:ins>
            <w:ins w:id="2459" w:author="Burr,Robert A (BPA) - PS-6" w:date="2025-01-27T09:31:00Z" w16du:dateUtc="2025-01-27T17:31:00Z">
              <w:r w:rsidRPr="00A92873">
                <w:rPr>
                  <w:rFonts w:cs="Calibri"/>
                  <w:b/>
                  <w:bCs/>
                  <w:color w:val="000000"/>
                  <w:sz w:val="20"/>
                  <w:szCs w:val="20"/>
                </w:rPr>
                <w:t xml:space="preserve"> (aMW) </w:t>
              </w:r>
            </w:ins>
            <w:ins w:id="2460"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r>
      <w:tr w:rsidR="00C11444" w:rsidRPr="009B50E0" w14:paraId="5DC435C6" w14:textId="77777777" w:rsidTr="009708CE">
        <w:trPr>
          <w:trHeight w:val="300"/>
          <w:ins w:id="2461" w:author="Burr,Robert A (BPA) - PS-6 [2]" w:date="2025-01-23T13:10:00Z"/>
        </w:trPr>
        <w:tc>
          <w:tcPr>
            <w:tcW w:w="3376" w:type="dxa"/>
            <w:shd w:val="clear" w:color="auto" w:fill="auto"/>
            <w:noWrap/>
            <w:vAlign w:val="bottom"/>
            <w:hideMark/>
          </w:tcPr>
          <w:p w14:paraId="1DB12C2F" w14:textId="77777777" w:rsidR="00C11444" w:rsidRPr="00A92873" w:rsidRDefault="00C11444" w:rsidP="00BB0D46">
            <w:pPr>
              <w:keepNext/>
              <w:rPr>
                <w:ins w:id="2462" w:author="Burr,Robert A (BPA) - PS-6 [2]" w:date="2025-01-23T13:10:00Z" w16du:dateUtc="2025-01-23T21:10:00Z"/>
                <w:rFonts w:cs="Calibri"/>
                <w:color w:val="000000"/>
                <w:sz w:val="20"/>
                <w:szCs w:val="20"/>
              </w:rPr>
            </w:pPr>
            <w:ins w:id="2463" w:author="Burr,Robert A (BPA) - PS-6" w:date="2025-02-09T14:03:00Z" w16du:dateUtc="2025-02-09T22:03:00Z">
              <w:r w:rsidRPr="009B50E0">
                <w:rPr>
                  <w:rFonts w:cs="Calibri"/>
                  <w:color w:val="FF0000"/>
                  <w:sz w:val="20"/>
                  <w:szCs w:val="20"/>
                </w:rPr>
                <w:t>«</w:t>
              </w:r>
            </w:ins>
            <w:ins w:id="2464" w:author="Burr,Robert A (BPA) - PS-6" w:date="2025-02-13T08:42:00Z" w16du:dateUtc="2025-02-13T16:42:00Z">
              <w:r w:rsidRPr="009B50E0">
                <w:rPr>
                  <w:rFonts w:cs="Calibri"/>
                  <w:color w:val="FF0000"/>
                  <w:sz w:val="20"/>
                  <w:szCs w:val="20"/>
                </w:rPr>
                <w:t>JOE</w:t>
              </w:r>
            </w:ins>
            <w:ins w:id="2465"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30F8CB56" w14:textId="77777777" w:rsidR="00C11444" w:rsidRPr="00A92873" w:rsidRDefault="00C11444" w:rsidP="00BB0D46">
            <w:pPr>
              <w:keepNext/>
              <w:rPr>
                <w:ins w:id="2466" w:author="Burr,Robert A (BPA) - PS-6 [2]" w:date="2025-01-23T13:10:00Z" w16du:dateUtc="2025-01-23T21:10:00Z"/>
                <w:rFonts w:cs="Calibri"/>
                <w:color w:val="000000"/>
                <w:sz w:val="20"/>
                <w:szCs w:val="20"/>
              </w:rPr>
            </w:pPr>
            <w:ins w:id="2467" w:author="Burr,Robert A (BPA) - PS-6 [2]" w:date="2025-01-23T13:10:00Z" w16du:dateUtc="2025-01-23T21:10:00Z">
              <w:r w:rsidRPr="00A92873">
                <w:rPr>
                  <w:rFonts w:cs="Calibri"/>
                  <w:color w:val="000000"/>
                  <w:sz w:val="20"/>
                  <w:szCs w:val="20"/>
                </w:rPr>
                <w:t>A</w:t>
              </w:r>
            </w:ins>
          </w:p>
        </w:tc>
        <w:tc>
          <w:tcPr>
            <w:tcW w:w="1911" w:type="dxa"/>
            <w:shd w:val="clear" w:color="auto" w:fill="auto"/>
            <w:noWrap/>
            <w:vAlign w:val="bottom"/>
            <w:hideMark/>
          </w:tcPr>
          <w:p w14:paraId="539D67ED" w14:textId="77777777" w:rsidR="00C11444" w:rsidRPr="00A92873" w:rsidRDefault="00C11444" w:rsidP="00BB0D46">
            <w:pPr>
              <w:keepNext/>
              <w:rPr>
                <w:ins w:id="2468"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ins w:id="2469" w:author="Burr,Robert A (BPA) - PS-6 [2]" w:date="2025-01-23T13:10:00Z" w16du:dateUtc="2025-01-23T21:10:00Z"/>
                <w:rFonts w:cs="Calibri"/>
                <w:sz w:val="20"/>
                <w:szCs w:val="20"/>
              </w:rPr>
            </w:pPr>
          </w:p>
        </w:tc>
      </w:tr>
      <w:tr w:rsidR="00C11444" w:rsidRPr="009B50E0" w14:paraId="572D21D0" w14:textId="77777777" w:rsidTr="009708CE">
        <w:trPr>
          <w:trHeight w:val="300"/>
          <w:ins w:id="2470" w:author="Burr,Robert A (BPA) - PS-6 [2]" w:date="2025-01-23T13:10:00Z"/>
        </w:trPr>
        <w:tc>
          <w:tcPr>
            <w:tcW w:w="3376" w:type="dxa"/>
            <w:shd w:val="clear" w:color="auto" w:fill="auto"/>
            <w:noWrap/>
            <w:vAlign w:val="bottom"/>
            <w:hideMark/>
          </w:tcPr>
          <w:p w14:paraId="4B4FC977" w14:textId="77777777" w:rsidR="00C11444" w:rsidRPr="00A92873" w:rsidRDefault="00C11444" w:rsidP="00BB0D46">
            <w:pPr>
              <w:keepNext/>
              <w:rPr>
                <w:ins w:id="2471" w:author="Burr,Robert A (BPA) - PS-6 [2]" w:date="2025-01-23T13:10:00Z" w16du:dateUtc="2025-01-23T21:10:00Z"/>
                <w:rFonts w:cs="Calibri"/>
                <w:color w:val="000000"/>
                <w:sz w:val="20"/>
                <w:szCs w:val="20"/>
              </w:rPr>
            </w:pPr>
            <w:ins w:id="2472" w:author="Burr,Robert A (BPA) - PS-6" w:date="2025-02-09T14:03:00Z" w16du:dateUtc="2025-02-09T22:03:00Z">
              <w:r w:rsidRPr="009B50E0">
                <w:rPr>
                  <w:rFonts w:cs="Calibri"/>
                  <w:color w:val="FF0000"/>
                  <w:sz w:val="20"/>
                  <w:szCs w:val="20"/>
                </w:rPr>
                <w:t>«</w:t>
              </w:r>
            </w:ins>
            <w:ins w:id="2473" w:author="Burr,Robert A (BPA) - PS-6" w:date="2025-02-13T08:42:00Z" w16du:dateUtc="2025-02-13T16:42:00Z">
              <w:r w:rsidRPr="009B50E0">
                <w:rPr>
                  <w:rFonts w:cs="Calibri"/>
                  <w:color w:val="FF0000"/>
                  <w:sz w:val="20"/>
                  <w:szCs w:val="20"/>
                </w:rPr>
                <w:t>JOE</w:t>
              </w:r>
            </w:ins>
            <w:ins w:id="2474"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4EF0C095" w14:textId="77777777" w:rsidR="00C11444" w:rsidRPr="00A92873" w:rsidRDefault="00C11444" w:rsidP="00BB0D46">
            <w:pPr>
              <w:keepNext/>
              <w:rPr>
                <w:ins w:id="2475" w:author="Burr,Robert A (BPA) - PS-6 [2]" w:date="2025-01-23T13:10:00Z" w16du:dateUtc="2025-01-23T21:10:00Z"/>
                <w:rFonts w:cs="Calibri"/>
                <w:color w:val="000000"/>
                <w:sz w:val="20"/>
                <w:szCs w:val="20"/>
              </w:rPr>
            </w:pPr>
            <w:ins w:id="2476" w:author="Burr,Robert A (BPA) - PS-6 [2]" w:date="2025-01-23T13:10:00Z" w16du:dateUtc="2025-01-23T21:10:00Z">
              <w:r w:rsidRPr="00A92873">
                <w:rPr>
                  <w:rFonts w:cs="Calibri"/>
                  <w:color w:val="000000"/>
                  <w:sz w:val="20"/>
                  <w:szCs w:val="20"/>
                </w:rPr>
                <w:t>B</w:t>
              </w:r>
            </w:ins>
          </w:p>
        </w:tc>
        <w:tc>
          <w:tcPr>
            <w:tcW w:w="1911" w:type="dxa"/>
            <w:shd w:val="clear" w:color="auto" w:fill="auto"/>
            <w:noWrap/>
            <w:vAlign w:val="bottom"/>
            <w:hideMark/>
          </w:tcPr>
          <w:p w14:paraId="0518F29E" w14:textId="77777777" w:rsidR="00C11444" w:rsidRPr="00A92873" w:rsidRDefault="00C11444" w:rsidP="00BB0D46">
            <w:pPr>
              <w:keepNext/>
              <w:jc w:val="right"/>
              <w:rPr>
                <w:ins w:id="2477" w:author="Burr,Robert A (BPA) - PS-6 [2]" w:date="2025-01-23T13:10:00Z" w16du:dateUtc="2025-01-23T21:10:00Z"/>
                <w:rFonts w:cs="Calibri"/>
                <w:color w:val="000000"/>
                <w:sz w:val="20"/>
                <w:szCs w:val="20"/>
              </w:rPr>
            </w:pPr>
            <w:ins w:id="2478" w:author="Burr,Robert A (BPA) - PS-6 [2]" w:date="2025-01-23T13:10:00Z" w16du:dateUtc="2025-01-23T21:10:00Z">
              <w:r w:rsidRPr="00A92873">
                <w:rPr>
                  <w:rFonts w:cs="Calibri"/>
                  <w:color w:val="000000"/>
                  <w:sz w:val="20"/>
                  <w:szCs w:val="20"/>
                </w:rPr>
                <w:t>5.000</w:t>
              </w:r>
            </w:ins>
          </w:p>
        </w:tc>
        <w:tc>
          <w:tcPr>
            <w:tcW w:w="1998" w:type="dxa"/>
            <w:shd w:val="clear" w:color="auto" w:fill="auto"/>
            <w:noWrap/>
            <w:vAlign w:val="bottom"/>
            <w:hideMark/>
          </w:tcPr>
          <w:p w14:paraId="29204CC0" w14:textId="77777777" w:rsidR="00C11444" w:rsidRPr="00A92873" w:rsidRDefault="00C11444" w:rsidP="00BB0D46">
            <w:pPr>
              <w:keepNext/>
              <w:jc w:val="right"/>
              <w:rPr>
                <w:ins w:id="2479" w:author="Burr,Robert A (BPA) - PS-6 [2]" w:date="2025-01-23T13:10:00Z" w16du:dateUtc="2025-01-23T21:10:00Z"/>
                <w:rFonts w:cs="Calibri"/>
                <w:color w:val="000000"/>
                <w:sz w:val="20"/>
                <w:szCs w:val="20"/>
              </w:rPr>
            </w:pPr>
          </w:p>
        </w:tc>
      </w:tr>
      <w:tr w:rsidR="00C11444" w:rsidRPr="009B50E0" w14:paraId="467D85DF" w14:textId="77777777" w:rsidTr="009708CE">
        <w:trPr>
          <w:trHeight w:val="300"/>
          <w:ins w:id="2480" w:author="Burr,Robert A (BPA) - PS-6 [2]" w:date="2025-01-23T13:10:00Z"/>
        </w:trPr>
        <w:tc>
          <w:tcPr>
            <w:tcW w:w="3376" w:type="dxa"/>
            <w:shd w:val="clear" w:color="auto" w:fill="auto"/>
            <w:noWrap/>
            <w:vAlign w:val="bottom"/>
            <w:hideMark/>
          </w:tcPr>
          <w:p w14:paraId="79770E03" w14:textId="77777777" w:rsidR="00C11444" w:rsidRPr="00A92873" w:rsidRDefault="00C11444" w:rsidP="00BB0D46">
            <w:pPr>
              <w:keepNext/>
              <w:rPr>
                <w:ins w:id="2481" w:author="Burr,Robert A (BPA) - PS-6 [2]" w:date="2025-01-23T13:10:00Z" w16du:dateUtc="2025-01-23T21:10:00Z"/>
                <w:rFonts w:cs="Calibri"/>
                <w:color w:val="000000"/>
                <w:sz w:val="20"/>
                <w:szCs w:val="20"/>
              </w:rPr>
            </w:pPr>
            <w:ins w:id="2482" w:author="Burr,Robert A (BPA) - PS-6" w:date="2025-02-09T14:03:00Z" w16du:dateUtc="2025-02-09T22:03:00Z">
              <w:r w:rsidRPr="009B50E0">
                <w:rPr>
                  <w:rFonts w:cs="Calibri"/>
                  <w:color w:val="FF0000"/>
                  <w:sz w:val="20"/>
                  <w:szCs w:val="20"/>
                </w:rPr>
                <w:t>«</w:t>
              </w:r>
            </w:ins>
            <w:ins w:id="2483" w:author="Burr,Robert A (BPA) - PS-6" w:date="2025-02-13T08:42:00Z" w16du:dateUtc="2025-02-13T16:42:00Z">
              <w:r w:rsidRPr="009B50E0">
                <w:rPr>
                  <w:rFonts w:cs="Calibri"/>
                  <w:color w:val="FF0000"/>
                  <w:sz w:val="20"/>
                  <w:szCs w:val="20"/>
                </w:rPr>
                <w:t>JOE</w:t>
              </w:r>
            </w:ins>
            <w:ins w:id="2484"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6761870B" w14:textId="77777777" w:rsidR="00C11444" w:rsidRPr="00A92873" w:rsidRDefault="00C11444" w:rsidP="00BB0D46">
            <w:pPr>
              <w:keepNext/>
              <w:rPr>
                <w:ins w:id="2485" w:author="Burr,Robert A (BPA) - PS-6 [2]" w:date="2025-01-23T13:10:00Z" w16du:dateUtc="2025-01-23T21:10:00Z"/>
                <w:rFonts w:cs="Calibri"/>
                <w:color w:val="000000"/>
                <w:sz w:val="20"/>
                <w:szCs w:val="20"/>
              </w:rPr>
            </w:pPr>
            <w:ins w:id="2486" w:author="Burr,Robert A (BPA) - PS-6 [2]" w:date="2025-01-23T13:10:00Z" w16du:dateUtc="2025-01-23T21:10:00Z">
              <w:r w:rsidRPr="00A92873">
                <w:rPr>
                  <w:rFonts w:cs="Calibri"/>
                  <w:color w:val="000000"/>
                  <w:sz w:val="20"/>
                  <w:szCs w:val="20"/>
                </w:rPr>
                <w:t>C</w:t>
              </w:r>
            </w:ins>
          </w:p>
        </w:tc>
        <w:tc>
          <w:tcPr>
            <w:tcW w:w="1911" w:type="dxa"/>
            <w:shd w:val="clear" w:color="auto" w:fill="auto"/>
            <w:noWrap/>
            <w:vAlign w:val="bottom"/>
            <w:hideMark/>
          </w:tcPr>
          <w:p w14:paraId="238697E0" w14:textId="77777777" w:rsidR="00C11444" w:rsidRPr="00A92873" w:rsidRDefault="00C11444" w:rsidP="00BB0D46">
            <w:pPr>
              <w:keepNext/>
              <w:rPr>
                <w:ins w:id="2487"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ins w:id="2488" w:author="Burr,Robert A (BPA) - PS-6 [2]" w:date="2025-01-23T13:10:00Z" w16du:dateUtc="2025-01-23T21:10:00Z"/>
                <w:rFonts w:cs="Calibri"/>
                <w:color w:val="000000"/>
                <w:sz w:val="20"/>
                <w:szCs w:val="20"/>
              </w:rPr>
            </w:pPr>
            <w:ins w:id="2489" w:author="Burr,Robert A (BPA) - PS-6 [2]" w:date="2025-01-23T13:10:00Z" w16du:dateUtc="2025-01-23T21:10:00Z">
              <w:r w:rsidRPr="00A92873">
                <w:rPr>
                  <w:rFonts w:cs="Calibri"/>
                  <w:color w:val="000000"/>
                  <w:sz w:val="20"/>
                  <w:szCs w:val="20"/>
                </w:rPr>
                <w:t>5.000</w:t>
              </w:r>
            </w:ins>
          </w:p>
        </w:tc>
      </w:tr>
      <w:tr w:rsidR="00C11444" w:rsidRPr="009B50E0" w14:paraId="0519FAF4" w14:textId="77777777" w:rsidTr="009708CE">
        <w:trPr>
          <w:trHeight w:val="300"/>
          <w:ins w:id="2490" w:author="Burr,Robert A (BPA) - PS-6" w:date="2025-02-13T09:24:00Z"/>
        </w:trPr>
        <w:tc>
          <w:tcPr>
            <w:tcW w:w="3376" w:type="dxa"/>
            <w:shd w:val="clear" w:color="auto" w:fill="auto"/>
            <w:noWrap/>
            <w:vAlign w:val="bottom"/>
          </w:tcPr>
          <w:p w14:paraId="5885A523" w14:textId="77777777" w:rsidR="00C11444" w:rsidRPr="009B50E0" w:rsidRDefault="00C11444" w:rsidP="00BB0D46">
            <w:pPr>
              <w:keepNext/>
              <w:rPr>
                <w:ins w:id="2491" w:author="Burr,Robert A (BPA) - PS-6" w:date="2025-02-13T09:24:00Z" w16du:dateUtc="2025-02-13T17:24:00Z"/>
                <w:rFonts w:cs="Calibri"/>
                <w:color w:val="FF0000"/>
                <w:sz w:val="20"/>
                <w:szCs w:val="20"/>
              </w:rPr>
            </w:pPr>
            <w:ins w:id="2492" w:author="Burr,Robert A (BPA) - PS-6 [2]" w:date="2025-02-13T09:24:00Z" w16du:dateUtc="2025-02-13T17:24:00Z">
              <w:r w:rsidRPr="009B50E0">
                <w:rPr>
                  <w:rFonts w:cs="Calibri"/>
                  <w:color w:val="FF0000"/>
                  <w:sz w:val="20"/>
                  <w:szCs w:val="20"/>
                </w:rPr>
                <w:t>«JOE Member Name»</w:t>
              </w:r>
            </w:ins>
          </w:p>
        </w:tc>
        <w:tc>
          <w:tcPr>
            <w:tcW w:w="1170" w:type="dxa"/>
            <w:shd w:val="clear" w:color="auto" w:fill="auto"/>
            <w:noWrap/>
            <w:vAlign w:val="bottom"/>
          </w:tcPr>
          <w:p w14:paraId="1A1D037D" w14:textId="77777777" w:rsidR="00C11444" w:rsidRPr="00A92873" w:rsidRDefault="00C11444" w:rsidP="00BB0D46">
            <w:pPr>
              <w:keepNext/>
              <w:rPr>
                <w:ins w:id="2493" w:author="Burr,Robert A (BPA) - PS-6" w:date="2025-02-13T09:24:00Z" w16du:dateUtc="2025-02-13T17:24:00Z"/>
                <w:rFonts w:cs="Calibri"/>
                <w:color w:val="000000"/>
                <w:sz w:val="20"/>
                <w:szCs w:val="20"/>
                <w:u w:val="single"/>
              </w:rPr>
            </w:pPr>
            <w:ins w:id="2494" w:author="Burr,Robert A (BPA) - PS-6" w:date="2025-02-13T09:24:00Z" w16du:dateUtc="2025-02-13T17:24:00Z">
              <w:r w:rsidRPr="009B50E0">
                <w:rPr>
                  <w:rFonts w:cs="Calibri"/>
                  <w:color w:val="000000"/>
                  <w:sz w:val="20"/>
                  <w:szCs w:val="20"/>
                </w:rPr>
                <w:t>D</w:t>
              </w:r>
            </w:ins>
          </w:p>
        </w:tc>
        <w:tc>
          <w:tcPr>
            <w:tcW w:w="1911" w:type="dxa"/>
            <w:shd w:val="clear" w:color="auto" w:fill="auto"/>
            <w:noWrap/>
            <w:vAlign w:val="bottom"/>
          </w:tcPr>
          <w:p w14:paraId="661B88BB" w14:textId="77777777" w:rsidR="00C11444" w:rsidRPr="009B50E0" w:rsidRDefault="00C11444" w:rsidP="00BB0D46">
            <w:pPr>
              <w:keepNext/>
              <w:rPr>
                <w:ins w:id="2495" w:author="Burr,Robert A (BPA) - PS-6" w:date="2025-02-13T09:24:00Z" w16du:dateUtc="2025-02-13T17:24:00Z"/>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ins w:id="2496" w:author="Burr,Robert A (BPA) - PS-6" w:date="2025-02-13T09:24:00Z" w16du:dateUtc="2025-02-13T17:24:00Z"/>
                <w:rFonts w:cs="Calibri"/>
                <w:color w:val="000000"/>
                <w:sz w:val="20"/>
                <w:szCs w:val="20"/>
              </w:rPr>
            </w:pPr>
          </w:p>
        </w:tc>
      </w:tr>
      <w:tr w:rsidR="00C11444" w:rsidRPr="009B50E0" w14:paraId="7DA18A99" w14:textId="77777777" w:rsidTr="009708CE">
        <w:trPr>
          <w:trHeight w:val="300"/>
          <w:ins w:id="2497" w:author="Burr,Robert A (BPA) - PS-6" w:date="2025-01-31T10:20:00Z"/>
        </w:trPr>
        <w:tc>
          <w:tcPr>
            <w:tcW w:w="8455" w:type="dxa"/>
            <w:gridSpan w:val="4"/>
            <w:shd w:val="clear" w:color="auto" w:fill="auto"/>
            <w:noWrap/>
            <w:vAlign w:val="bottom"/>
          </w:tcPr>
          <w:p w14:paraId="50BD18BD" w14:textId="77777777" w:rsidR="00C11444" w:rsidRPr="009B50E0" w:rsidRDefault="00C11444" w:rsidP="00BB0D46">
            <w:pPr>
              <w:keepNext/>
              <w:rPr>
                <w:ins w:id="2498" w:author="Burr,Robert A (BPA) - PS-6" w:date="2025-01-31T10:21:00Z" w16du:dateUtc="2025-01-31T18:21:00Z"/>
                <w:rFonts w:cs="Arial"/>
                <w:color w:val="000000"/>
                <w:sz w:val="20"/>
                <w:szCs w:val="20"/>
              </w:rPr>
            </w:pPr>
            <w:ins w:id="2499" w:author="Burr,Robert A (BPA) - PS-6" w:date="2025-01-31T10:21:00Z" w16du:dateUtc="2025-01-31T18:21:00Z">
              <w:r w:rsidRPr="009B50E0">
                <w:rPr>
                  <w:rFonts w:cs="Arial"/>
                  <w:color w:val="000000"/>
                  <w:sz w:val="20"/>
                  <w:szCs w:val="20"/>
                </w:rPr>
                <w:t xml:space="preserve">Note:  BPA shall round the number in the table above to three decimal places. </w:t>
              </w:r>
            </w:ins>
          </w:p>
          <w:p w14:paraId="016AEA0C" w14:textId="77777777" w:rsidR="00C11444" w:rsidRPr="009B50E0" w:rsidRDefault="00C11444" w:rsidP="00BB0D46">
            <w:pPr>
              <w:keepNext/>
              <w:rPr>
                <w:ins w:id="2500" w:author="Burr,Robert A (BPA) - PS-6" w:date="2025-01-31T10:20:00Z" w16du:dateUtc="2025-01-31T18:20:00Z"/>
                <w:rFonts w:cs="Calibri"/>
                <w:sz w:val="20"/>
                <w:szCs w:val="20"/>
              </w:rPr>
            </w:pPr>
            <w:ins w:id="2501" w:author="Burr,Robert A (BPA) - PS-6" w:date="2025-01-31T10:21:00Z" w16du:dateUtc="2025-01-31T18:21:00Z">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 xml:space="preserve">» </w:t>
              </w:r>
            </w:ins>
            <w:ins w:id="2502" w:author="Burr,Robert A (BPA) - PS-6" w:date="2025-01-31T10:23:00Z" w16du:dateUtc="2025-01-31T18:23:00Z">
              <w:r w:rsidRPr="00A92873">
                <w:rPr>
                  <w:rFonts w:cs="Arial"/>
                  <w:sz w:val="20"/>
                  <w:szCs w:val="20"/>
                </w:rPr>
                <w:t>Fixed Above-</w:t>
              </w:r>
            </w:ins>
            <w:ins w:id="2503" w:author="Burr,Robert A (BPA) - PS-6" w:date="2025-01-31T10:21:00Z" w16du:dateUtc="2025-01-31T18:21:00Z">
              <w:r w:rsidRPr="00A92873">
                <w:rPr>
                  <w:rFonts w:cs="Arial"/>
                  <w:sz w:val="20"/>
                  <w:szCs w:val="20"/>
                </w:rPr>
                <w:t xml:space="preser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ins>
          </w:p>
        </w:tc>
      </w:tr>
    </w:tbl>
    <w:p w14:paraId="394F1149" w14:textId="77777777" w:rsidR="00C11444" w:rsidDel="00853485" w:rsidRDefault="00C11444" w:rsidP="00C11444">
      <w:pPr>
        <w:autoSpaceDE w:val="0"/>
        <w:autoSpaceDN w:val="0"/>
        <w:adjustRightInd w:val="0"/>
        <w:ind w:left="2520"/>
        <w:rPr>
          <w:del w:id="2504" w:author="Olive,Kelly J (BPA) - PSS-6 [2]" w:date="2025-01-30T11:01:00Z" w16du:dateUtc="2025-01-30T19:01:00Z"/>
          <w:szCs w:val="22"/>
        </w:rPr>
      </w:pPr>
    </w:p>
    <w:p w14:paraId="2956ECB8" w14:textId="77777777" w:rsidR="00C11444" w:rsidRPr="003967F7" w:rsidRDefault="00C11444" w:rsidP="00C11444">
      <w:pPr>
        <w:autoSpaceDE w:val="0"/>
        <w:autoSpaceDN w:val="0"/>
        <w:adjustRightInd w:val="0"/>
        <w:ind w:left="1440"/>
        <w:rPr>
          <w:szCs w:val="22"/>
        </w:rPr>
      </w:pPr>
    </w:p>
    <w:p w14:paraId="06C42876" w14:textId="77777777"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ins w:id="2505" w:author="Bleifuss,Lindsay A (BPA) - PSW-6" w:date="2025-01-28T10:18:00Z" w16du:dateUtc="2025-01-28T18:18:00Z">
        <w:del w:id="2506" w:author="Olive,Kelly J (BPA) - PSS-6 [2]" w:date="2025-01-30T11:02:00Z" w16du:dateUtc="2025-01-30T19:02:00Z">
          <w:r w:rsidRPr="00853485" w:rsidDel="00C70D68">
            <w:rPr>
              <w:szCs w:val="22"/>
              <w:rPrChange w:id="2507" w:author="Olive,Kelly J (BPA) - PSS-6 [2]" w:date="2025-01-30T11:01:00Z" w16du:dateUtc="2025-01-30T19:01:00Z">
                <w:rPr>
                  <w:color w:val="FF0000"/>
                  <w:szCs w:val="22"/>
                </w:rPr>
              </w:rPrChange>
            </w:rPr>
            <w:delText>’s</w:delText>
          </w:r>
        </w:del>
        <w:r w:rsidRPr="00853485">
          <w:rPr>
            <w:szCs w:val="22"/>
            <w:rPrChange w:id="2508" w:author="Olive,Kelly J (BPA) - PSS-6 [2]" w:date="2025-01-30T11:01:00Z" w16du:dateUtc="2025-01-30T19:01:00Z">
              <w:rPr>
                <w:color w:val="FF0000"/>
                <w:szCs w:val="22"/>
              </w:rPr>
            </w:rPrChange>
          </w:rPr>
          <w:t xml:space="preserve"> </w:t>
        </w:r>
      </w:ins>
      <w:r w:rsidRPr="00853485">
        <w:rPr>
          <w:szCs w:val="22"/>
        </w:rPr>
        <w:t xml:space="preserve">fails </w:t>
      </w:r>
      <w:r>
        <w:rPr>
          <w:szCs w:val="22"/>
        </w:rPr>
        <w:t>to</w:t>
      </w:r>
      <w:r w:rsidRPr="00ED50B5">
        <w:rPr>
          <w:szCs w:val="22"/>
        </w:rPr>
        <w:t xml:space="preserve"> notify BPA of</w:t>
      </w:r>
      <w:ins w:id="2509" w:author="Olive,Kelly J (BPA) - PSS-6 [2]" w:date="2025-01-30T11:02:00Z" w16du:dateUtc="2025-01-30T19:02:00Z">
        <w:r>
          <w:rPr>
            <w:szCs w:val="22"/>
          </w:rPr>
          <w:t xml:space="preserve"> </w:t>
        </w:r>
      </w:ins>
      <w:r w:rsidRPr="00ED50B5">
        <w:rPr>
          <w:szCs w:val="22"/>
        </w:rPr>
        <w:t>its</w:t>
      </w:r>
      <w:ins w:id="2510" w:author="Olive,Kelly J (BPA) - PSS-6 [2]" w:date="2025-01-30T11:02:00Z" w16du:dateUtc="2025-01-30T19:02:00Z">
        <w:r>
          <w:rPr>
            <w:szCs w:val="22"/>
          </w:rPr>
          <w:t xml:space="preserve"> </w:t>
        </w:r>
      </w:ins>
      <w:r w:rsidRPr="00ED50B5">
        <w:rPr>
          <w:szCs w:val="22"/>
        </w:rPr>
        <w:t xml:space="preserve">Above-CHWM Load service election </w:t>
      </w:r>
      <w:ins w:id="2511" w:author="Burr,Robert A (BPA) - PS-6" w:date="2025-02-12T09:29:00Z" w16du:dateUtc="2025-02-12T17:29:00Z">
        <w:r>
          <w:rPr>
            <w:szCs w:val="22"/>
          </w:rPr>
          <w:t xml:space="preserve">for </w:t>
        </w:r>
      </w:ins>
      <w:ins w:id="2512" w:author="Burr,Robert A (BPA) - PS-6" w:date="2025-02-13T08:47:00Z" w16du:dateUtc="2025-02-13T16:47:00Z">
        <w:r>
          <w:rPr>
            <w:szCs w:val="22"/>
          </w:rPr>
          <w:t>any</w:t>
        </w:r>
      </w:ins>
      <w:ins w:id="2513" w:author="Burr,Robert A (BPA) - PS-6" w:date="2025-02-10T16:39:00Z" w16du:dateUtc="2025-02-11T00:39:00Z">
        <w:r>
          <w:rPr>
            <w:szCs w:val="22"/>
          </w:rPr>
          <w:t xml:space="preserve"> </w:t>
        </w:r>
      </w:ins>
      <w:ins w:id="2514" w:author="Burr,Robert A (BPA) - PS-6" w:date="2025-02-07T14:01:00Z" w16du:dateUtc="2025-02-07T22:01:00Z">
        <w:r w:rsidRPr="0003316D">
          <w:rPr>
            <w:color w:val="FF0000"/>
            <w:szCs w:val="22"/>
          </w:rPr>
          <w:t>«Customer Name»</w:t>
        </w:r>
        <w:r>
          <w:rPr>
            <w:szCs w:val="22"/>
          </w:rPr>
          <w:t xml:space="preserve"> </w:t>
        </w:r>
        <w:r w:rsidRPr="001819F1">
          <w:rPr>
            <w:szCs w:val="22"/>
          </w:rPr>
          <w:t>Member</w:t>
        </w:r>
      </w:ins>
      <w:ins w:id="2515" w:author="Burr,Robert A (BPA) - PS-6" w:date="2025-02-12T09:29:00Z" w16du:dateUtc="2025-02-12T17:29:00Z">
        <w:r>
          <w:rPr>
            <w:szCs w:val="22"/>
          </w:rPr>
          <w:t>(</w:t>
        </w:r>
      </w:ins>
      <w:ins w:id="2516" w:author="Burr,Robert A (BPA) - PS-6" w:date="2025-02-07T14:01:00Z" w16du:dateUtc="2025-02-07T22:01:00Z">
        <w:r w:rsidRPr="001819F1">
          <w:rPr>
            <w:szCs w:val="22"/>
          </w:rPr>
          <w:t>s</w:t>
        </w:r>
      </w:ins>
      <w:ins w:id="2517" w:author="Burr,Robert A (BPA) - PS-6" w:date="2025-02-12T09:29:00Z" w16du:dateUtc="2025-02-12T17:29:00Z">
        <w:r>
          <w:rPr>
            <w:szCs w:val="22"/>
          </w:rPr>
          <w:t>)</w:t>
        </w:r>
      </w:ins>
      <w:ins w:id="2518" w:author="Burr,Robert A (BPA) - PS-6" w:date="2025-02-07T14:01:00Z" w16du:dateUtc="2025-02-07T22:01:00Z">
        <w:r w:rsidRPr="00853485">
          <w:rPr>
            <w:szCs w:val="22"/>
          </w:rPr>
          <w:t xml:space="preserve"> </w:t>
        </w:r>
      </w:ins>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ins w:id="2519" w:author="Burr,Robert A (BPA) - PS-6" w:date="2025-02-11T11:56:00Z" w16du:dateUtc="2025-02-11T19:56:00Z">
        <w:r>
          <w:rPr>
            <w:szCs w:val="22"/>
          </w:rPr>
          <w:t xml:space="preserve"> the</w:t>
        </w:r>
      </w:ins>
      <w:ins w:id="2520" w:author="Olive,Kelly J (BPA) - PSS-6 [2]" w:date="2025-01-30T11:02:00Z" w16du:dateUtc="2025-01-30T19:02:00Z">
        <w:r>
          <w:rPr>
            <w:szCs w:val="22"/>
          </w:rPr>
          <w:t xml:space="preserve"> </w:t>
        </w:r>
      </w:ins>
      <w:r w:rsidRPr="00C47D02">
        <w:rPr>
          <w:color w:val="FF0000"/>
          <w:szCs w:val="22"/>
        </w:rPr>
        <w:t>«Customer Name»</w:t>
      </w:r>
      <w:ins w:id="2521" w:author="Bodine-Watts,Mary C (BPA) - LP-7" w:date="2025-02-04T14:34:00Z" w16du:dateUtc="2025-02-04T22:34:00Z">
        <w:r>
          <w:rPr>
            <w:szCs w:val="22"/>
          </w:rPr>
          <w:t xml:space="preserve"> </w:t>
        </w:r>
      </w:ins>
      <w:ins w:id="2522" w:author="Burr,Robert A (BPA) - PS-6" w:date="2025-02-07T14:02:00Z" w16du:dateUtc="2025-02-07T22:02:00Z">
        <w:r>
          <w:rPr>
            <w:szCs w:val="22"/>
          </w:rPr>
          <w:t xml:space="preserve">election </w:t>
        </w:r>
      </w:ins>
      <w:ins w:id="2523" w:author="Burr,Robert A (BPA) - PS-6" w:date="2025-02-11T11:56:00Z" w16du:dateUtc="2025-02-11T19:56:00Z">
        <w:r>
          <w:rPr>
            <w:szCs w:val="22"/>
          </w:rPr>
          <w:t xml:space="preserve">for </w:t>
        </w:r>
      </w:ins>
      <w:ins w:id="2524" w:author="Burr,Robert A (BPA) - PS-6" w:date="2025-02-07T14:02:00Z" w16du:dateUtc="2025-02-07T22:02:00Z">
        <w:r>
          <w:rPr>
            <w:szCs w:val="22"/>
          </w:rPr>
          <w:t>such</w:t>
        </w:r>
        <w:r w:rsidRPr="006D7DF4">
          <w:rPr>
            <w:szCs w:val="22"/>
          </w:rPr>
          <w:t xml:space="preserve"> Member(s)</w:t>
        </w:r>
      </w:ins>
      <w:r w:rsidRPr="00C70D68">
        <w:rPr>
          <w:szCs w:val="22"/>
        </w:rPr>
        <w:t xml:space="preserve"> shall </w:t>
      </w:r>
      <w:r>
        <w:rPr>
          <w:szCs w:val="22"/>
        </w:rPr>
        <w:t xml:space="preserve">be deemed to </w:t>
      </w:r>
      <w:del w:id="2525" w:author="Bodine-Watts,Mary C (BPA) - LP-7" w:date="2025-02-04T14:34:00Z" w16du:dateUtc="2025-02-04T22:34:00Z">
        <w:r>
          <w:rPr>
            <w:szCs w:val="22"/>
          </w:rPr>
          <w:delText>have elected</w:delText>
        </w:r>
        <w:r w:rsidRPr="00ED50B5">
          <w:rPr>
            <w:szCs w:val="22"/>
          </w:rPr>
          <w:delText xml:space="preserve"> </w:delText>
        </w:r>
      </w:del>
      <w:ins w:id="2526" w:author="Burr,Robert A (BPA) - PS-6" w:date="2025-02-07T14:02:00Z" w16du:dateUtc="2025-02-07T22:02:00Z">
        <w:r>
          <w:rPr>
            <w:szCs w:val="22"/>
          </w:rPr>
          <w:t>be</w:t>
        </w:r>
      </w:ins>
      <w:ins w:id="2527" w:author="Bodine-Watts,Mary C (BPA) - LP-7" w:date="2025-02-04T14:34:00Z" w16du:dateUtc="2025-02-04T22:34:00Z">
        <w:r>
          <w:rPr>
            <w:szCs w:val="22"/>
          </w:rPr>
          <w:t xml:space="preserve"> </w:t>
        </w:r>
      </w:ins>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del w:id="2528" w:author="Bodine-Watts,Mary C (BPA) - LP-7" w:date="2025-02-13T14:03:00Z" w16du:dateUtc="2025-02-13T22:03:00Z">
        <w:r w:rsidRPr="00ED50B5" w:rsidDel="00E55FBF">
          <w:rPr>
            <w:szCs w:val="22"/>
          </w:rPr>
          <w:delText xml:space="preserve">of </w:delText>
        </w:r>
      </w:del>
      <w:del w:id="2529" w:author="Burr,Robert A (BPA) - PS-6" w:date="2025-02-07T13:34:00Z" w16du:dateUtc="2025-02-07T21:34:00Z">
        <w:r w:rsidRPr="00ED50B5" w:rsidDel="00E94F97">
          <w:rPr>
            <w:szCs w:val="22"/>
          </w:rPr>
          <w:delText>its</w:delText>
        </w:r>
      </w:del>
      <w:del w:id="2530" w:author="Burr,Robert A (BPA) - PS-6" w:date="2025-02-11T11:57:00Z" w16du:dateUtc="2025-02-11T19:57:00Z">
        <w:r w:rsidRPr="00ED50B5" w:rsidDel="00395523">
          <w:rPr>
            <w:szCs w:val="22"/>
          </w:rPr>
          <w:delText xml:space="preserve"> </w:delText>
        </w:r>
      </w:del>
      <w:ins w:id="2531" w:author="Burr,Robert A (BPA) - PS-6" w:date="2025-02-11T11:58:00Z" w16du:dateUtc="2025-02-11T19:58:00Z">
        <w:r>
          <w:rPr>
            <w:szCs w:val="22"/>
          </w:rPr>
          <w:t xml:space="preserve">applicable </w:t>
        </w:r>
      </w:ins>
      <w:r w:rsidRPr="00ED50B5">
        <w:rPr>
          <w:szCs w:val="22"/>
        </w:rPr>
        <w:t>Above</w:t>
      </w:r>
      <w:r w:rsidRPr="00ED50B5">
        <w:rPr>
          <w:szCs w:val="22"/>
        </w:rPr>
        <w:noBreakHyphen/>
        <w:t xml:space="preserve">CHWM Load amounts with </w:t>
      </w:r>
      <w:r>
        <w:rPr>
          <w:szCs w:val="22"/>
        </w:rPr>
        <w:t>the options stated in section 2.1(4) above.</w:t>
      </w:r>
      <w:del w:id="2532" w:author="Olive,Kelly J (BPA) - PSS-6 [2]" w:date="2025-01-30T11:03:00Z" w16du:dateUtc="2025-01-30T19:03:00Z">
        <w:r w:rsidRPr="00ED50B5" w:rsidDel="00C70D68">
          <w:rPr>
            <w:szCs w:val="22"/>
          </w:rPr>
          <w:delText xml:space="preserve"> </w:delText>
        </w:r>
      </w:del>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6A22CE68" w14:textId="77777777" w:rsidR="00C11444" w:rsidDel="00C70D68" w:rsidRDefault="00C11444" w:rsidP="00D028D0">
      <w:pPr>
        <w:autoSpaceDE w:val="0"/>
        <w:autoSpaceDN w:val="0"/>
        <w:adjustRightInd w:val="0"/>
        <w:ind w:left="720"/>
        <w:rPr>
          <w:del w:id="2533" w:author="Olive,Kelly J (BPA) - PSS-6 [2]" w:date="2025-01-30T11:05:00Z" w16du:dateUtc="2025-01-30T19:05:00Z"/>
          <w:i/>
          <w:color w:val="FF00FF"/>
          <w:szCs w:val="22"/>
        </w:rPr>
      </w:pPr>
      <w:r w:rsidRPr="00A92873">
        <w:rPr>
          <w:i/>
          <w:color w:val="FF00FF"/>
          <w:szCs w:val="22"/>
        </w:rPr>
        <w:t>End Option 2</w:t>
      </w:r>
    </w:p>
    <w:p w14:paraId="139528A3" w14:textId="77777777" w:rsidR="00C11444" w:rsidRDefault="00C11444" w:rsidP="00D028D0">
      <w:pPr>
        <w:autoSpaceDE w:val="0"/>
        <w:autoSpaceDN w:val="0"/>
        <w:adjustRightInd w:val="0"/>
        <w:ind w:left="720"/>
        <w:rPr>
          <w:szCs w:val="22"/>
        </w:rPr>
      </w:pP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ns w:id="2534" w:author="Olive,Kelly J (BPA) - PSS-6 [2]" w:date="2025-02-13T19:18:00Z" w16du:dateUtc="2025-02-14T03:18:00Z"/>
          <w:i/>
          <w:color w:val="FF00FF"/>
          <w:szCs w:val="22"/>
        </w:rPr>
      </w:pPr>
      <w:bookmarkStart w:id="2535" w:name="_Hlk172125313"/>
      <w:ins w:id="2536" w:author="Olive,Kelly J (BPA) - PSS-6 [2]" w:date="2025-02-13T19:18:00Z" w16du:dateUtc="2025-02-14T03:18:00Z">
        <w:r w:rsidRPr="007C2470">
          <w:rPr>
            <w:i/>
            <w:color w:val="FF00FF"/>
            <w:szCs w:val="22"/>
            <w:u w:val="single"/>
          </w:rPr>
          <w:t>Option 1</w:t>
        </w:r>
        <w:r w:rsidRPr="007C2470">
          <w:rPr>
            <w:i/>
            <w:color w:val="FF00FF"/>
            <w:szCs w:val="22"/>
          </w:rPr>
          <w:t>:  Include the following for customers that are not JOEs.</w:t>
        </w:r>
      </w:ins>
    </w:p>
    <w:p w14:paraId="170D33F0" w14:textId="243833CC"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275E5EE8" w14:textId="2B429A19" w:rsidR="007C2470" w:rsidRPr="007C2470" w:rsidRDefault="007C2470" w:rsidP="007C2470">
      <w:pPr>
        <w:tabs>
          <w:tab w:val="right" w:leader="dot" w:pos="8820"/>
          <w:tab w:val="right" w:pos="9180"/>
        </w:tabs>
        <w:ind w:left="720"/>
        <w:rPr>
          <w:ins w:id="2537" w:author="Olive,Kelly J (BPA) - PSS-6 [2]" w:date="2025-02-13T19:19:00Z" w16du:dateUtc="2025-02-14T03:19:00Z"/>
          <w:i/>
          <w:color w:val="FF00FF"/>
          <w:szCs w:val="22"/>
        </w:rPr>
      </w:pPr>
      <w:ins w:id="2538" w:author="Olive,Kelly J (BPA) - PSS-6 [2]" w:date="2025-02-13T19:19:00Z" w16du:dateUtc="2025-02-14T03:19:00Z">
        <w:r w:rsidRPr="007C2470">
          <w:rPr>
            <w:i/>
            <w:color w:val="FF00FF"/>
            <w:szCs w:val="22"/>
          </w:rPr>
          <w:t>End Option 1</w:t>
        </w:r>
      </w:ins>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ins w:id="2539" w:author="Olive,Kelly J (BPA) - PSS-6 [2]" w:date="2025-01-30T11:10:00Z" w16du:dateUtc="2025-01-30T19:10:00Z"/>
          <w:szCs w:val="22"/>
        </w:rPr>
      </w:pPr>
      <w:ins w:id="2540" w:author="Olive,Kelly J (BPA) - PSS-6 [2]" w:date="2025-01-30T11:10:00Z" w16du:dateUtc="2025-01-30T19:10: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449AAE2B" w14:textId="1A800B31"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7D1878C4" w14:textId="77777777" w:rsidR="007C2470" w:rsidRDefault="007C2470" w:rsidP="007C2470">
      <w:pPr>
        <w:ind w:left="1440"/>
        <w:rPr>
          <w:szCs w:val="22"/>
        </w:rPr>
      </w:pPr>
      <w:r>
        <w:rPr>
          <w:szCs w:val="22"/>
        </w:rPr>
        <w:t>If</w:t>
      </w:r>
      <w:ins w:id="2541" w:author="Olive,Kelly J (BPA) - PSS-6 [2]" w:date="2025-01-30T11:07:00Z" w16du:dateUtc="2025-01-30T19:07:00Z">
        <w:r>
          <w:rPr>
            <w:szCs w:val="22"/>
          </w:rPr>
          <w:t xml:space="preserve"> </w:t>
        </w:r>
      </w:ins>
      <w:r w:rsidRPr="00577507">
        <w:rPr>
          <w:color w:val="FF0000"/>
          <w:szCs w:val="22"/>
        </w:rPr>
        <w:t>«Customer Name»</w:t>
      </w:r>
      <w:ins w:id="2542" w:author="Burr,Robert A (BPA) - PS-6" w:date="2025-01-27T09:34:00Z" w16du:dateUtc="2025-01-27T17:34:00Z">
        <w:del w:id="2543" w:author="Olive,Kelly J (BPA) - PSS-6 [2]" w:date="2025-01-30T11:07:00Z" w16du:dateUtc="2025-01-30T19:07:00Z">
          <w:r w:rsidDel="00C70D68">
            <w:rPr>
              <w:color w:val="FF0000"/>
              <w:szCs w:val="22"/>
            </w:rPr>
            <w:delText>’s</w:delText>
          </w:r>
        </w:del>
        <w:r>
          <w:rPr>
            <w:color w:val="FF0000"/>
            <w:szCs w:val="22"/>
          </w:rPr>
          <w:t xml:space="preserve"> </w:t>
        </w:r>
      </w:ins>
      <w:del w:id="2544" w:author="Burr,Robert A (BPA) - PS-6" w:date="2025-01-27T09:34:00Z" w16du:dateUtc="2025-01-27T17:34:00Z">
        <w:r w:rsidDel="00C23E1E">
          <w:rPr>
            <w:szCs w:val="22"/>
          </w:rPr>
          <w:delText xml:space="preserve"> </w:delText>
        </w:r>
      </w:del>
      <w:r>
        <w:rPr>
          <w:szCs w:val="22"/>
        </w:rPr>
        <w:t xml:space="preserve">elects option B, C, or D under section 2.1 </w:t>
      </w:r>
      <w:del w:id="2545" w:author="Burr,Robert A (BPA) - PS-6" w:date="2025-02-12T09:29:00Z" w16du:dateUtc="2025-02-12T17:29:00Z">
        <w:r w:rsidDel="006C62F4">
          <w:rPr>
            <w:szCs w:val="22"/>
          </w:rPr>
          <w:delText>above</w:delText>
        </w:r>
      </w:del>
      <w:ins w:id="2546" w:author="Bodine-Watts,Mary C (BPA) - LP-7" w:date="2025-02-04T14:44:00Z" w16du:dateUtc="2025-02-04T22:44:00Z">
        <w:del w:id="2547" w:author="Burr,Robert A (BPA) - PS-6" w:date="2025-02-12T09:29:00Z" w16du:dateUtc="2025-02-12T17:29:00Z">
          <w:r w:rsidDel="006C62F4">
            <w:rPr>
              <w:szCs w:val="22"/>
            </w:rPr>
            <w:delText xml:space="preserve"> </w:delText>
          </w:r>
        </w:del>
      </w:ins>
      <w:ins w:id="2548" w:author="Burr,Robert A (BPA) - PS-6" w:date="2025-02-12T09:29:00Z" w16du:dateUtc="2025-02-12T17:29:00Z">
        <w:r>
          <w:rPr>
            <w:szCs w:val="22"/>
          </w:rPr>
          <w:t>for</w:t>
        </w:r>
      </w:ins>
      <w:ins w:id="2549" w:author="Burr,Robert A (BPA) - PS-6" w:date="2025-02-10T16:41:00Z" w16du:dateUtc="2025-02-11T00:41:00Z">
        <w:r>
          <w:rPr>
            <w:szCs w:val="22"/>
          </w:rPr>
          <w:t xml:space="preserve"> </w:t>
        </w:r>
      </w:ins>
      <w:ins w:id="2550" w:author="Burr,Robert A (BPA) - PS-6" w:date="2025-02-07T14:02:00Z" w16du:dateUtc="2025-02-07T22:02:00Z">
        <w:r>
          <w:rPr>
            <w:szCs w:val="22"/>
          </w:rPr>
          <w:t xml:space="preserve">any </w:t>
        </w:r>
        <w:r w:rsidRPr="0003316D">
          <w:rPr>
            <w:color w:val="FF0000"/>
            <w:szCs w:val="22"/>
          </w:rPr>
          <w:t>«Customer Name»</w:t>
        </w:r>
      </w:ins>
      <w:ins w:id="2551" w:author="Bodine-Watts,Mary C (BPA) - LP-7" w:date="2025-02-04T14:44:00Z" w16du:dateUtc="2025-02-04T22:44:00Z">
        <w:r>
          <w:rPr>
            <w:szCs w:val="22"/>
          </w:rPr>
          <w:t xml:space="preserve"> </w:t>
        </w:r>
      </w:ins>
      <w:ins w:id="2552" w:author="Burr,Robert A (BPA) - PS-6" w:date="2025-02-07T14:02:00Z" w16du:dateUtc="2025-02-07T22:02:00Z">
        <w:r>
          <w:rPr>
            <w:szCs w:val="22"/>
          </w:rPr>
          <w:t>Member</w:t>
        </w:r>
      </w:ins>
      <w:ins w:id="2553" w:author="Burr,Robert A (BPA) - PS-6" w:date="2025-02-12T09:30:00Z" w16du:dateUtc="2025-02-12T17:30:00Z">
        <w:r>
          <w:rPr>
            <w:szCs w:val="22"/>
          </w:rPr>
          <w:t>(</w:t>
        </w:r>
      </w:ins>
      <w:ins w:id="2554" w:author="Burr,Robert A (BPA) - PS-6" w:date="2025-02-07T14:02:00Z" w16du:dateUtc="2025-02-07T22:02:00Z">
        <w:r>
          <w:rPr>
            <w:szCs w:val="22"/>
          </w:rPr>
          <w:t>s</w:t>
        </w:r>
      </w:ins>
      <w:ins w:id="2555" w:author="Burr,Robert A (BPA) - PS-6" w:date="2025-02-12T09:30:00Z" w16du:dateUtc="2025-02-12T17:30:00Z">
        <w:r>
          <w:rPr>
            <w:szCs w:val="22"/>
          </w:rPr>
          <w:t>)</w:t>
        </w:r>
      </w:ins>
      <w:r>
        <w:rPr>
          <w:szCs w:val="22"/>
        </w:rPr>
        <w:t xml:space="preser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«Customer 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77777777" w:rsidR="007C2470" w:rsidRDefault="007C2470" w:rsidP="007C247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1F7D34A9" w14:textId="77777777" w:rsidR="007C2470" w:rsidRDefault="007C2470" w:rsidP="007C2470">
      <w:pPr>
        <w:tabs>
          <w:tab w:val="right" w:leader="dot" w:pos="8820"/>
          <w:tab w:val="right" w:pos="9180"/>
        </w:tabs>
        <w:ind w:left="720"/>
        <w:rPr>
          <w:ins w:id="2556" w:author="Olive,Kelly J (BPA) - PSS-6 [2]" w:date="2025-01-30T11:07:00Z" w16du:dateUtc="2025-01-30T19:07:00Z"/>
          <w:i/>
          <w:color w:val="008000"/>
          <w:szCs w:val="22"/>
        </w:rPr>
      </w:pPr>
      <w:ins w:id="2557" w:author="Olive,Kelly J (BPA) - PSS-6 [2]" w:date="2025-01-30T11:08:00Z" w16du:dateUtc="2025-01-30T19:08:00Z">
        <w:r>
          <w:rPr>
            <w:i/>
            <w:color w:val="008000"/>
            <w:szCs w:val="22"/>
          </w:rPr>
          <w:t>End Option 2</w:t>
        </w:r>
      </w:ins>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535"/>
    <w:p w14:paraId="221B79F4" w14:textId="77777777" w:rsidR="001D1407" w:rsidRDefault="001D1407" w:rsidP="001D1407">
      <w:pPr>
        <w:ind w:firstLine="720"/>
        <w:rPr>
          <w:szCs w:val="22"/>
        </w:rPr>
      </w:pPr>
    </w:p>
    <w:p w14:paraId="1F830219" w14:textId="4D38A606" w:rsidR="00D577ED" w:rsidRPr="00D577ED" w:rsidRDefault="00D577ED" w:rsidP="00140D0D">
      <w:pPr>
        <w:keepNext/>
        <w:ind w:firstLine="720"/>
        <w:rPr>
          <w:ins w:id="2558" w:author="Olive,Kelly J (BPA) - PSS-6 [2]" w:date="2025-02-13T19:32:00Z" w16du:dateUtc="2025-02-14T03:32:00Z"/>
          <w:i/>
          <w:color w:val="008000"/>
          <w:szCs w:val="22"/>
        </w:rPr>
      </w:pPr>
      <w:ins w:id="2559" w:author="Olive,Kelly J (BPA) - PSS-6 [2]" w:date="2025-02-13T19:32:00Z" w16du:dateUtc="2025-02-14T03:32:00Z">
        <w:r w:rsidRPr="00D577ED">
          <w:rPr>
            <w:i/>
            <w:color w:val="008000"/>
            <w:szCs w:val="22"/>
            <w:u w:val="single"/>
          </w:rPr>
          <w:t>Option 1</w:t>
        </w:r>
        <w:r w:rsidRPr="00D577ED">
          <w:rPr>
            <w:i/>
            <w:color w:val="008000"/>
            <w:szCs w:val="22"/>
          </w:rPr>
          <w:t xml:space="preserve">:  </w:t>
        </w:r>
      </w:ins>
      <w:ins w:id="2560" w:author="Olive,Kelly J (BPA) - PSS-6 [2]" w:date="2025-02-13T19:33:00Z" w16du:dateUtc="2025-02-14T03:33:00Z">
        <w:r w:rsidRPr="00D577ED">
          <w:rPr>
            <w:i/>
            <w:color w:val="008000"/>
            <w:szCs w:val="22"/>
          </w:rPr>
          <w:t>Include the following for customers that are not JOEs.</w:t>
        </w:r>
      </w:ins>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561" w:author="Miller,Robyn M (BPA) - PSS-6 [2]"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ins w:id="2562" w:author="Olive,Kelly J (BPA) - PSS-6 [2]" w:date="2025-01-28T21:47:00Z" w16du:dateUtc="2025-01-29T05:47:00Z">
        <w:r w:rsidR="00BB2674">
          <w:rPr>
            <w:szCs w:val="22"/>
          </w:rPr>
          <w:t xml:space="preserve">the applicable </w:t>
        </w:r>
      </w:ins>
      <w:r w:rsidRPr="005B5EAA">
        <w:rPr>
          <w:szCs w:val="22"/>
        </w:rPr>
        <w:t xml:space="preserve">Power Rate Schedules and </w:t>
      </w:r>
      <w:del w:id="2563" w:author="Olive,Kelly J (BPA) - PSS-6 [2]" w:date="2025-01-28T21:47:00Z" w16du:dateUtc="2025-01-29T05:47:00Z">
        <w:r w:rsidRPr="005B5EAA" w:rsidDel="00BB2674">
          <w:rPr>
            <w:szCs w:val="22"/>
          </w:rPr>
          <w:delText>General Rate Schedule Provisions</w:delText>
        </w:r>
      </w:del>
      <w:ins w:id="2564" w:author="Olive,Kelly J (BPA) - PSS-6 [2]"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Default="00D577ED" w:rsidP="00D577ED">
      <w:pPr>
        <w:autoSpaceDE w:val="0"/>
        <w:autoSpaceDN w:val="0"/>
        <w:adjustRightInd w:val="0"/>
        <w:ind w:left="720"/>
        <w:rPr>
          <w:ins w:id="2565" w:author="Olive,Kelly J (BPA) - PSS-6 [2]" w:date="2025-02-13T19:31:00Z" w16du:dateUtc="2025-02-14T03:31:00Z"/>
          <w:i/>
          <w:color w:val="FF00FF"/>
          <w:szCs w:val="22"/>
          <w:u w:val="single"/>
        </w:rPr>
      </w:pPr>
      <w:ins w:id="2566" w:author="Olive,Kelly J (BPA) - PSS-6 [2]" w:date="2025-02-13T19:31:00Z" w16du:dateUtc="2025-02-14T03:31:00Z">
        <w:r>
          <w:rPr>
            <w:i/>
            <w:color w:val="FF00FF"/>
            <w:szCs w:val="22"/>
            <w:u w:val="single"/>
          </w:rPr>
          <w:t>End O</w:t>
        </w:r>
      </w:ins>
      <w:ins w:id="2567" w:author="Olive,Kelly J (BPA) - PSS-6 [2]" w:date="2025-02-13T19:32:00Z" w16du:dateUtc="2025-02-14T03:32:00Z">
        <w:r>
          <w:rPr>
            <w:i/>
            <w:color w:val="FF00FF"/>
            <w:szCs w:val="22"/>
            <w:u w:val="single"/>
          </w:rPr>
          <w:t>ption 1</w:t>
        </w:r>
      </w:ins>
    </w:p>
    <w:p w14:paraId="26A49FA7" w14:textId="77777777" w:rsidR="00D577ED" w:rsidRPr="00D577ED" w:rsidRDefault="00D577ED" w:rsidP="00D577ED">
      <w:pPr>
        <w:autoSpaceDE w:val="0"/>
        <w:autoSpaceDN w:val="0"/>
        <w:adjustRightInd w:val="0"/>
        <w:ind w:left="720"/>
        <w:rPr>
          <w:ins w:id="2568" w:author="Olive,Kelly J (BPA) - PSS-6 [2]" w:date="2025-02-13T19:31:00Z" w16du:dateUtc="2025-02-14T03:31:00Z"/>
          <w:iCs/>
          <w:szCs w:val="22"/>
        </w:rPr>
      </w:pPr>
    </w:p>
    <w:p w14:paraId="0A40B902" w14:textId="594AD39A" w:rsidR="00D577ED" w:rsidRPr="00B130E2" w:rsidRDefault="00D577ED" w:rsidP="00D577ED">
      <w:pPr>
        <w:keepNext/>
        <w:autoSpaceDE w:val="0"/>
        <w:autoSpaceDN w:val="0"/>
        <w:adjustRightInd w:val="0"/>
        <w:ind w:left="720"/>
        <w:rPr>
          <w:ins w:id="2569" w:author="Olive,Kelly J (BPA) - PSS-6 [2]" w:date="2025-01-30T11:13:00Z" w16du:dateUtc="2025-01-30T19:13:00Z"/>
          <w:szCs w:val="22"/>
        </w:rPr>
      </w:pPr>
      <w:ins w:id="2570" w:author="Olive,Kelly J (BPA) - PSS-6 [2]" w:date="2025-01-30T11:13:00Z" w16du:dateUtc="2025-01-30T19:13: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77777777" w:rsidR="00D577ED" w:rsidRPr="00577507" w:rsidRDefault="00D577ED" w:rsidP="00D577ED">
      <w:pPr>
        <w:autoSpaceDE w:val="0"/>
        <w:autoSpaceDN w:val="0"/>
        <w:adjustRightInd w:val="0"/>
        <w:ind w:left="2160"/>
        <w:rPr>
          <w:szCs w:val="22"/>
        </w:rPr>
      </w:pPr>
      <w:r w:rsidRPr="00B31268">
        <w:rPr>
          <w:color w:val="FF0000"/>
          <w:szCs w:val="22"/>
        </w:rPr>
        <w:t>«Customer Name</w:t>
      </w:r>
      <w:ins w:id="2571" w:author="Burr,Robert A (BPA) - PS-6" w:date="2025-02-07T14:02:00Z" w16du:dateUtc="2025-02-07T22:02:00Z">
        <w:r w:rsidRPr="00B31268">
          <w:rPr>
            <w:color w:val="FF0000"/>
            <w:szCs w:val="22"/>
          </w:rPr>
          <w:t>»</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ins>
      <w:ins w:id="2572" w:author="Burr,Robert A (BPA) - PS-6" w:date="2025-02-07T13:37:00Z" w16du:dateUtc="2025-02-07T21:37:00Z">
        <w:r>
          <w:rPr>
            <w:szCs w:val="22"/>
          </w:rPr>
          <w:t xml:space="preserve"> </w:t>
        </w:r>
      </w:ins>
      <w:ins w:id="2573" w:author="Bodine-Watts,Mary C (BPA) - LP-7" w:date="2025-02-04T14:46:00Z" w16du:dateUtc="2025-02-04T22:46:00Z">
        <w:del w:id="2574" w:author="Burr,Robert A (BPA) - PS-6" w:date="2025-02-07T13:37:00Z" w16du:dateUtc="2025-02-07T21:37:00Z">
          <w:r w:rsidDel="00304F15">
            <w:rPr>
              <w:szCs w:val="22"/>
            </w:rPr>
            <w:delText>its</w:delText>
          </w:r>
        </w:del>
        <w:r>
          <w:rPr>
            <w:szCs w:val="22"/>
          </w:rPr>
          <w:t xml:space="preserve"> </w:t>
        </w:r>
      </w:ins>
      <w:ins w:id="2575" w:author="Burr,Robert A (BPA) - PS-6" w:date="2025-02-07T14:02:00Z" w16du:dateUtc="2025-02-07T22:02:00Z">
        <w:r>
          <w:rPr>
            <w:szCs w:val="22"/>
          </w:rPr>
          <w:t>Members,</w:t>
        </w:r>
      </w:ins>
      <w:ins w:id="2576" w:author="Burr,Robert A (BPA) - PS-6" w:date="2025-01-27T09:48:00Z" w16du:dateUtc="2025-01-27T17:48:00Z">
        <w:r>
          <w:rPr>
            <w:szCs w:val="22"/>
          </w:rPr>
          <w:t xml:space="preserve"> </w:t>
        </w:r>
      </w:ins>
      <w:r>
        <w:rPr>
          <w:szCs w:val="22"/>
        </w:rPr>
        <w:t xml:space="preserve">may </w:t>
      </w:r>
      <w:del w:id="2577" w:author="Olive,Kelly J (BPA) - PSS-6 [2]" w:date="2025-01-30T11:13:00Z" w16du:dateUtc="2025-01-30T19:13:00Z">
        <w:r w:rsidRPr="00B31268" w:rsidDel="00211E26">
          <w:rPr>
            <w:szCs w:val="22"/>
          </w:rPr>
          <w:delText xml:space="preserve">elect to </w:delText>
        </w:r>
      </w:del>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ins w:id="2578" w:author="Bodine-Watts,Mary C (BPA) - LP-7" w:date="2025-02-04T14:47:00Z" w16du:dateUtc="2025-02-04T22:47:00Z">
        <w:r>
          <w:rPr>
            <w:rFonts w:cstheme="minorBidi"/>
            <w:szCs w:val="22"/>
          </w:rPr>
          <w:t xml:space="preserve"> </w:t>
        </w:r>
      </w:ins>
      <w:ins w:id="2579" w:author="Burr,Robert A (BPA) - PS-6" w:date="2025-02-12T09:30:00Z" w16du:dateUtc="2025-02-12T17:30:00Z">
        <w:r>
          <w:rPr>
            <w:rFonts w:cstheme="minorBidi"/>
            <w:szCs w:val="22"/>
          </w:rPr>
          <w:t>for</w:t>
        </w:r>
      </w:ins>
      <w:ins w:id="2580" w:author="Burr,Robert A (BPA) - PS-6" w:date="2025-02-07T14:04:00Z" w16du:dateUtc="2025-02-07T22:04:00Z">
        <w:r>
          <w:rPr>
            <w:rFonts w:cstheme="minorBidi"/>
            <w:szCs w:val="22"/>
          </w:rPr>
          <w:t xml:space="preserve"> </w:t>
        </w:r>
        <w:r w:rsidRPr="0003316D">
          <w:rPr>
            <w:color w:val="FF0000"/>
            <w:szCs w:val="22"/>
          </w:rPr>
          <w:t>«Customer Name»</w:t>
        </w:r>
        <w:r>
          <w:rPr>
            <w:szCs w:val="22"/>
          </w:rPr>
          <w:t xml:space="preserve"> </w:t>
        </w:r>
        <w:r>
          <w:rPr>
            <w:rFonts w:cstheme="minorBidi"/>
            <w:szCs w:val="22"/>
          </w:rPr>
          <w:t>Member</w:t>
        </w:r>
      </w:ins>
      <w:ins w:id="2581" w:author="Burr,Robert A (BPA) - PS-6" w:date="2025-02-10T16:16:00Z" w16du:dateUtc="2025-02-11T00:16:00Z">
        <w:r>
          <w:rPr>
            <w:rFonts w:cstheme="minorBidi"/>
            <w:szCs w:val="22"/>
          </w:rPr>
          <w:t>(</w:t>
        </w:r>
      </w:ins>
      <w:ins w:id="2582" w:author="Burr,Robert A (BPA) - PS-6" w:date="2025-02-07T14:04:00Z" w16du:dateUtc="2025-02-07T22:04:00Z">
        <w:r>
          <w:rPr>
            <w:rFonts w:cstheme="minorBidi"/>
            <w:szCs w:val="22"/>
          </w:rPr>
          <w:t>s</w:t>
        </w:r>
      </w:ins>
      <w:ins w:id="2583" w:author="Burr,Robert A (BPA) - PS-6" w:date="2025-02-10T16:16:00Z" w16du:dateUtc="2025-02-11T00:16:00Z">
        <w:r>
          <w:rPr>
            <w:rFonts w:cstheme="minorBidi"/>
            <w:szCs w:val="22"/>
          </w:rPr>
          <w:t>)</w:t>
        </w:r>
      </w:ins>
      <w:ins w:id="2584" w:author="Burr,Robert A (BPA) - PS-6" w:date="2025-02-07T14:04:00Z" w16du:dateUtc="2025-02-07T22:04:00Z">
        <w:r w:rsidRPr="00812DD4">
          <w:rPr>
            <w:rFonts w:cstheme="minorBidi"/>
            <w:szCs w:val="22"/>
          </w:rPr>
          <w:t>,</w:t>
        </w:r>
      </w:ins>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4D5A758E"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ins w:id="2585" w:author="Burr,Robert A (BPA) - PS-6" w:date="2025-01-27T09:49:00Z" w16du:dateUtc="2025-01-27T17:49:00Z">
        <w:del w:id="2586" w:author="Olive,Kelly J (BPA) - PSS-6 [2]" w:date="2025-01-30T11:17:00Z" w16du:dateUtc="2025-01-30T19:17:00Z">
          <w:r w:rsidRPr="00D577ED" w:rsidDel="00163EBA">
            <w:rPr>
              <w:szCs w:val="22"/>
            </w:rPr>
            <w:delText>’s</w:delText>
          </w:r>
        </w:del>
        <w:r w:rsidRPr="00D577ED">
          <w:rPr>
            <w:szCs w:val="22"/>
          </w:rPr>
          <w:t xml:space="preserve"> </w:t>
        </w:r>
      </w:ins>
      <w:r>
        <w:rPr>
          <w:szCs w:val="22"/>
        </w:rPr>
        <w:t>elect</w:t>
      </w:r>
      <w:r w:rsidDel="00F031F6">
        <w:rPr>
          <w:szCs w:val="22"/>
        </w:rPr>
        <w:t>s</w:t>
      </w:r>
      <w:r>
        <w:rPr>
          <w:szCs w:val="22"/>
        </w:rPr>
        <w:t xml:space="preserve"> option A under section 2.1</w:t>
      </w:r>
      <w:ins w:id="2587" w:author="Bodine-Watts,Mary C (BPA) - LP-7" w:date="2025-02-04T14:47:00Z" w16du:dateUtc="2025-02-04T22:47:00Z">
        <w:r>
          <w:rPr>
            <w:szCs w:val="22"/>
          </w:rPr>
          <w:t xml:space="preserve"> </w:t>
        </w:r>
      </w:ins>
      <w:ins w:id="2588" w:author="Burr,Robert A (BPA) - PS-6" w:date="2025-02-12T09:30:00Z" w16du:dateUtc="2025-02-12T17:30:00Z">
        <w:r>
          <w:rPr>
            <w:rFonts w:cstheme="minorBidi"/>
            <w:szCs w:val="22"/>
          </w:rPr>
          <w:t>for</w:t>
        </w:r>
      </w:ins>
      <w:ins w:id="2589" w:author="Burr,Robert A (BPA) - PS-6" w:date="2025-02-13T08:51:00Z" w16du:dateUtc="2025-02-13T16:51:00Z">
        <w:r>
          <w:rPr>
            <w:rFonts w:cstheme="minorBidi"/>
            <w:szCs w:val="22"/>
          </w:rPr>
          <w:t xml:space="preserve"> certain</w:t>
        </w:r>
      </w:ins>
      <w:ins w:id="2590" w:author="Burr,Robert A (BPA) - PS-6" w:date="2025-02-07T14:04:00Z" w16du:dateUtc="2025-02-07T22:04:00Z">
        <w:r>
          <w:rPr>
            <w:szCs w:val="22"/>
          </w:rPr>
          <w:t xml:space="preserve"> </w:t>
        </w:r>
      </w:ins>
      <w:del w:id="2591" w:author="Burr,Robert A (BPA) - PS-6" w:date="2025-02-13T09:30:00Z" w16du:dateUtc="2025-02-13T17:30:00Z">
        <w:r w:rsidDel="005B122A">
          <w:rPr>
            <w:szCs w:val="22"/>
          </w:rPr>
          <w:delText>its</w:delText>
        </w:r>
      </w:del>
      <w:ins w:id="2592" w:author="Burr,Robert A (BPA) - PS-6" w:date="2025-02-07T14:04:00Z" w16du:dateUtc="2025-02-07T22:04:00Z">
        <w:r w:rsidRPr="0003316D">
          <w:rPr>
            <w:color w:val="FF0000"/>
            <w:szCs w:val="22"/>
          </w:rPr>
          <w:t>«Customer Name»</w:t>
        </w:r>
        <w:r>
          <w:rPr>
            <w:szCs w:val="22"/>
          </w:rPr>
          <w:t xml:space="preserve"> Member</w:t>
        </w:r>
      </w:ins>
      <w:ins w:id="2593" w:author="Burr,Robert A (BPA) - PS-6" w:date="2025-02-10T16:16:00Z" w16du:dateUtc="2025-02-11T00:16:00Z">
        <w:r>
          <w:rPr>
            <w:szCs w:val="22"/>
          </w:rPr>
          <w:t>(</w:t>
        </w:r>
      </w:ins>
      <w:ins w:id="2594" w:author="Burr,Robert A (BPA) - PS-6" w:date="2025-02-07T14:04:00Z" w16du:dateUtc="2025-02-07T22:04:00Z">
        <w:r>
          <w:rPr>
            <w:szCs w:val="22"/>
          </w:rPr>
          <w:t>s</w:t>
        </w:r>
      </w:ins>
      <w:ins w:id="2595"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w:t>
      </w:r>
      <w:ins w:id="2596" w:author="Burr,Robert A (BPA) - PS-6" w:date="2025-02-13T09:14:00Z" w16du:dateUtc="2025-02-13T17:14:00Z">
        <w:r>
          <w:rPr>
            <w:szCs w:val="22"/>
          </w:rPr>
          <w:t xml:space="preserve">the summed </w:t>
        </w:r>
      </w:ins>
      <w:ins w:id="2597" w:author="Burr,Robert A (BPA) - PS-6" w:date="2025-02-13T09:15:00Z" w16du:dateUtc="2025-02-13T17:15:00Z">
        <w:r>
          <w:rPr>
            <w:szCs w:val="22"/>
          </w:rPr>
          <w:t xml:space="preserve">amounts of </w:t>
        </w:r>
      </w:ins>
      <w:del w:id="2598" w:author="Burr,Robert A (BPA) - PS-6" w:date="2025-02-13T08:52:00Z" w16du:dateUtc="2025-02-13T16:52:00Z">
        <w:r w:rsidRPr="00307162" w:rsidDel="000346DE">
          <w:rPr>
            <w:szCs w:val="22"/>
            <w:rPrChange w:id="2599" w:author="Burr,Robert A (BPA) - PS-6" w:date="2025-02-13T09:16:00Z" w16du:dateUtc="2025-02-13T17:16:00Z">
              <w:rPr>
                <w:color w:val="FF0000"/>
                <w:szCs w:val="22"/>
              </w:rPr>
            </w:rPrChange>
          </w:rPr>
          <w:delText>«Customer Name»</w:delText>
        </w:r>
        <w:r w:rsidRPr="00307162" w:rsidDel="000346DE">
          <w:rPr>
            <w:szCs w:val="22"/>
          </w:rPr>
          <w:delText>’s</w:delText>
        </w:r>
      </w:del>
      <w:ins w:id="2600" w:author="Burr,Robert A (BPA) - PS-6" w:date="2025-02-13T08:52:00Z" w16du:dateUtc="2025-02-13T16:52:00Z">
        <w:r w:rsidRPr="00A92873">
          <w:rPr>
            <w:szCs w:val="22"/>
          </w:rPr>
          <w:t>such</w:t>
        </w:r>
      </w:ins>
      <w:r w:rsidRPr="00307162">
        <w:rPr>
          <w:szCs w:val="22"/>
        </w:rPr>
        <w:t xml:space="preserve"> </w:t>
      </w:r>
      <w:ins w:id="2601" w:author="Burr,Robert A (BPA) - PS-6" w:date="2025-02-13T08:50:00Z" w16du:dateUtc="2025-02-13T16:50:00Z">
        <w:r w:rsidRPr="00A92873">
          <w:rPr>
            <w:szCs w:val="22"/>
          </w:rPr>
          <w:t>Members</w:t>
        </w:r>
      </w:ins>
      <w:ins w:id="2602" w:author="Burr,Robert A (BPA) - PS-6" w:date="2025-02-13T08:53:00Z" w16du:dateUtc="2025-02-13T16:53:00Z">
        <w:r w:rsidRPr="00A92873">
          <w:rPr>
            <w:szCs w:val="22"/>
          </w:rPr>
          <w:t>’</w:t>
        </w:r>
      </w:ins>
      <w:ins w:id="2603" w:author="Burr,Robert A (BPA) - PS-6" w:date="2025-02-13T08:50:00Z" w16du:dateUtc="2025-02-13T16:50:00Z">
        <w:r w:rsidRPr="00A92873">
          <w:rPr>
            <w:szCs w:val="22"/>
          </w:rPr>
          <w:t xml:space="preserve"> </w:t>
        </w:r>
      </w:ins>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77777777"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ins w:id="2604" w:author="Burr,Robert A (BPA) - PS-6" w:date="2025-01-27T09:49:00Z" w16du:dateUtc="2025-01-27T17:49:00Z">
        <w:del w:id="2605" w:author="Olive,Kelly J (BPA) - PSS-6 [2]" w:date="2025-01-30T11:18:00Z" w16du:dateUtc="2025-01-30T19:18:00Z">
          <w:r w:rsidRPr="009B50E0" w:rsidDel="00163EBA">
            <w:rPr>
              <w:szCs w:val="22"/>
            </w:rPr>
            <w:delText>’s</w:delText>
          </w:r>
        </w:del>
      </w:ins>
      <w:r w:rsidRPr="009B50E0">
        <w:rPr>
          <w:szCs w:val="22"/>
        </w:rPr>
        <w:t xml:space="preserve"> </w:t>
      </w:r>
      <w:r>
        <w:rPr>
          <w:szCs w:val="22"/>
        </w:rPr>
        <w:t>elect</w:t>
      </w:r>
      <w:r w:rsidDel="00163EBA">
        <w:rPr>
          <w:szCs w:val="22"/>
        </w:rPr>
        <w:t>s</w:t>
      </w:r>
      <w:r>
        <w:rPr>
          <w:szCs w:val="22"/>
        </w:rPr>
        <w:t xml:space="preserve"> option B under section 2.1</w:t>
      </w:r>
      <w:ins w:id="2606" w:author="Bodine-Watts,Mary C (BPA) - LP-7" w:date="2025-02-04T14:48:00Z" w16du:dateUtc="2025-02-04T22:48:00Z">
        <w:r>
          <w:rPr>
            <w:szCs w:val="22"/>
          </w:rPr>
          <w:t xml:space="preserve"> </w:t>
        </w:r>
      </w:ins>
      <w:ins w:id="2607" w:author="Burr,Robert A (BPA) - PS-6" w:date="2025-02-12T09:30:00Z" w16du:dateUtc="2025-02-12T17:30:00Z">
        <w:r>
          <w:rPr>
            <w:rFonts w:cstheme="minorBidi"/>
            <w:szCs w:val="22"/>
          </w:rPr>
          <w:t>for</w:t>
        </w:r>
      </w:ins>
      <w:ins w:id="2608" w:author="Burr,Robert A (BPA) - PS-6" w:date="2025-02-10T16:42:00Z" w16du:dateUtc="2025-02-11T00:42:00Z">
        <w:r>
          <w:rPr>
            <w:szCs w:val="22"/>
          </w:rPr>
          <w:t xml:space="preserve"> </w:t>
        </w:r>
      </w:ins>
      <w:ins w:id="2609" w:author="Burr,Robert A (BPA) - PS-6" w:date="2025-02-13T09:12:00Z" w16du:dateUtc="2025-02-13T17:12:00Z">
        <w:r>
          <w:rPr>
            <w:szCs w:val="22"/>
          </w:rPr>
          <w:t xml:space="preserve">certain </w:t>
        </w:r>
      </w:ins>
      <w:del w:id="2610" w:author="Burr,Robert A (BPA) - PS-6" w:date="2025-02-13T09:31:00Z" w16du:dateUtc="2025-02-13T17:31:00Z">
        <w:r w:rsidDel="005B122A">
          <w:rPr>
            <w:szCs w:val="22"/>
          </w:rPr>
          <w:delText xml:space="preserve">its </w:delText>
        </w:r>
      </w:del>
      <w:ins w:id="2611" w:author="Burr,Robert A (BPA) - PS-6" w:date="2025-02-07T14:05:00Z" w16du:dateUtc="2025-02-07T22:05:00Z">
        <w:r w:rsidRPr="0003316D">
          <w:rPr>
            <w:color w:val="FF0000"/>
            <w:szCs w:val="22"/>
          </w:rPr>
          <w:t>«Customer Name»</w:t>
        </w:r>
      </w:ins>
      <w:ins w:id="2612" w:author="Burr,Robert A (BPA) - PS-6" w:date="2025-02-13T08:49:00Z" w16du:dateUtc="2025-02-13T16:49:00Z">
        <w:r w:rsidRPr="009B50E0">
          <w:rPr>
            <w:szCs w:val="22"/>
          </w:rPr>
          <w:t xml:space="preserve"> </w:t>
        </w:r>
      </w:ins>
      <w:ins w:id="2613" w:author="Burr,Robert A (BPA) - PS-6" w:date="2025-02-07T14:05:00Z" w16du:dateUtc="2025-02-07T22:05:00Z">
        <w:r>
          <w:rPr>
            <w:szCs w:val="22"/>
          </w:rPr>
          <w:t>Member</w:t>
        </w:r>
      </w:ins>
      <w:ins w:id="2614" w:author="Burr,Robert A (BPA) - PS-6" w:date="2025-02-10T16:16:00Z" w16du:dateUtc="2025-02-11T00:16:00Z">
        <w:r>
          <w:rPr>
            <w:szCs w:val="22"/>
          </w:rPr>
          <w:t>(</w:t>
        </w:r>
      </w:ins>
      <w:ins w:id="2615" w:author="Burr,Robert A (BPA) - PS-6" w:date="2025-02-07T14:05:00Z" w16du:dateUtc="2025-02-07T22:05:00Z">
        <w:r>
          <w:rPr>
            <w:szCs w:val="22"/>
          </w:rPr>
          <w:t>s</w:t>
        </w:r>
      </w:ins>
      <w:ins w:id="2616"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be the lesser of </w:t>
      </w:r>
      <w:ins w:id="2617" w:author="Burr,Robert A (BPA) - PS-6" w:date="2025-02-13T09:15:00Z" w16du:dateUtc="2025-02-13T17:15:00Z">
        <w:r>
          <w:rPr>
            <w:szCs w:val="22"/>
          </w:rPr>
          <w:t xml:space="preserve">the summed amounts </w:t>
        </w:r>
      </w:ins>
      <w:ins w:id="2618" w:author="Burr,Robert A (BPA) - PS-6" w:date="2025-02-13T09:16:00Z" w16du:dateUtc="2025-02-13T17:16:00Z">
        <w:r>
          <w:rPr>
            <w:szCs w:val="22"/>
          </w:rPr>
          <w:t>o</w:t>
        </w:r>
      </w:ins>
      <w:ins w:id="2619" w:author="Burr,Robert A (BPA) - PS-6" w:date="2025-02-13T09:15:00Z" w16du:dateUtc="2025-02-13T17:15:00Z">
        <w:r>
          <w:rPr>
            <w:szCs w:val="22"/>
          </w:rPr>
          <w:t xml:space="preserve">f such </w:t>
        </w:r>
        <w:r w:rsidRPr="00307162">
          <w:rPr>
            <w:szCs w:val="22"/>
          </w:rPr>
          <w:t>Members’</w:t>
        </w:r>
      </w:ins>
      <w:ins w:id="2620" w:author="Burr,Robert A (BPA) - PS-6" w:date="2025-02-13T09:16:00Z" w16du:dateUtc="2025-02-13T17:16:00Z">
        <w:r w:rsidRPr="00307162">
          <w:rPr>
            <w:szCs w:val="22"/>
          </w:rPr>
          <w:t xml:space="preserve"> </w:t>
        </w:r>
      </w:ins>
      <w:del w:id="2621" w:author="Burr,Robert A (BPA) - PS-6" w:date="2025-02-13T09:15:00Z" w16du:dateUtc="2025-02-13T17:15:00Z">
        <w:r w:rsidRPr="00307162" w:rsidDel="00911B0A">
          <w:rPr>
            <w:color w:val="FF0000"/>
            <w:szCs w:val="22"/>
          </w:rPr>
          <w:delText>«Customer Name»</w:delText>
        </w:r>
        <w:r w:rsidRPr="00307162" w:rsidDel="00911B0A">
          <w:rPr>
            <w:szCs w:val="22"/>
          </w:rPr>
          <w:delText>’s</w:delText>
        </w:r>
      </w:del>
      <w:ins w:id="2622" w:author="Olive,Kelly J (BPA) - PSS-6 [2]" w:date="2025-01-30T11:18:00Z" w16du:dateUtc="2025-01-30T19:18:00Z">
        <w:del w:id="2623" w:author="Burr,Robert A (BPA) - PS-6" w:date="2025-02-13T09:15:00Z" w16du:dateUtc="2025-02-13T17:15:00Z">
          <w:r w:rsidRPr="00307162" w:rsidDel="00911B0A">
            <w:rPr>
              <w:szCs w:val="22"/>
            </w:rPr>
            <w:delText xml:space="preserve"> </w:delText>
          </w:r>
        </w:del>
      </w:ins>
      <w:r w:rsidRPr="00307162">
        <w:rPr>
          <w:szCs w:val="22"/>
        </w:rPr>
        <w:t>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54721CAB"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ins w:id="2624" w:author="Burr,Robert A (BPA) - PS-6" w:date="2025-01-27T09:53:00Z" w16du:dateUtc="2025-01-27T17:53:00Z">
        <w:del w:id="2625" w:author="Olive,Kelly J (BPA) - PSS-6 [2]" w:date="2025-01-30T11:19:00Z" w16du:dateUtc="2025-01-30T19:19:00Z">
          <w:r w:rsidRPr="009B50E0" w:rsidDel="00163EBA">
            <w:rPr>
              <w:szCs w:val="22"/>
            </w:rPr>
            <w:delText>’s</w:delText>
          </w:r>
        </w:del>
        <w:r w:rsidRPr="009B50E0">
          <w:rPr>
            <w:szCs w:val="22"/>
          </w:rPr>
          <w:t xml:space="preserve"> </w:t>
        </w:r>
      </w:ins>
      <w:r>
        <w:rPr>
          <w:szCs w:val="22"/>
        </w:rPr>
        <w:t>elect</w:t>
      </w:r>
      <w:r w:rsidDel="00F4510E">
        <w:rPr>
          <w:szCs w:val="22"/>
        </w:rPr>
        <w:t>s</w:t>
      </w:r>
      <w:r>
        <w:rPr>
          <w:szCs w:val="22"/>
        </w:rPr>
        <w:t xml:space="preserve"> option C under section 2.1</w:t>
      </w:r>
      <w:ins w:id="2626" w:author="Bodine-Watts,Mary C (BPA) - LP-7" w:date="2025-02-04T14:49:00Z" w16du:dateUtc="2025-02-04T22:49:00Z">
        <w:r>
          <w:rPr>
            <w:szCs w:val="22"/>
          </w:rPr>
          <w:t xml:space="preserve"> </w:t>
        </w:r>
      </w:ins>
      <w:ins w:id="2627" w:author="Burr,Robert A (BPA) - PS-6" w:date="2025-02-12T09:30:00Z" w16du:dateUtc="2025-02-12T17:30:00Z">
        <w:r>
          <w:rPr>
            <w:rFonts w:cstheme="minorBidi"/>
            <w:szCs w:val="22"/>
          </w:rPr>
          <w:t>for</w:t>
        </w:r>
      </w:ins>
      <w:ins w:id="2628" w:author="Burr,Robert A (BPA) - PS-6" w:date="2025-02-13T09:12:00Z" w16du:dateUtc="2025-02-13T17:12:00Z">
        <w:r>
          <w:rPr>
            <w:rFonts w:cstheme="minorBidi"/>
            <w:szCs w:val="22"/>
          </w:rPr>
          <w:t xml:space="preserve"> certain</w:t>
        </w:r>
      </w:ins>
      <w:del w:id="2629" w:author="Burr,Robert A (BPA) - PS-6" w:date="2025-02-13T09:31:00Z" w16du:dateUtc="2025-02-13T17:31:00Z">
        <w:r w:rsidDel="005B122A">
          <w:rPr>
            <w:rFonts w:cstheme="minorBidi"/>
            <w:szCs w:val="22"/>
          </w:rPr>
          <w:delText>its</w:delText>
        </w:r>
      </w:del>
      <w:ins w:id="2630" w:author="Burr,Robert A (BPA) - PS-6" w:date="2025-02-13T09:31:00Z" w16du:dateUtc="2025-02-13T17:31:00Z">
        <w:r>
          <w:rPr>
            <w:rFonts w:cstheme="minorBidi"/>
            <w:szCs w:val="22"/>
          </w:rPr>
          <w:t xml:space="preserve"> </w:t>
        </w:r>
      </w:ins>
      <w:ins w:id="2631" w:author="Burr,Robert A (BPA) - PS-6" w:date="2025-02-07T14:05:00Z" w16du:dateUtc="2025-02-07T22:05:00Z">
        <w:r w:rsidRPr="0003316D">
          <w:rPr>
            <w:color w:val="FF0000"/>
            <w:szCs w:val="22"/>
          </w:rPr>
          <w:t>«Customer Name»</w:t>
        </w:r>
      </w:ins>
      <w:ins w:id="2632" w:author="Burr,Robert A (BPA) - PS-6" w:date="2025-02-07T13:38:00Z" w16du:dateUtc="2025-02-07T21:38:00Z">
        <w:r>
          <w:rPr>
            <w:szCs w:val="22"/>
          </w:rPr>
          <w:t xml:space="preserve"> </w:t>
        </w:r>
      </w:ins>
      <w:ins w:id="2633" w:author="Burr,Robert A (BPA) - PS-6" w:date="2025-02-07T14:05:00Z" w16du:dateUtc="2025-02-07T22:05:00Z">
        <w:r>
          <w:rPr>
            <w:szCs w:val="22"/>
          </w:rPr>
          <w:t>Member</w:t>
        </w:r>
      </w:ins>
      <w:ins w:id="2634" w:author="Burr,Robert A (BPA) - PS-6" w:date="2025-02-10T16:16:00Z" w16du:dateUtc="2025-02-11T00:16:00Z">
        <w:r>
          <w:rPr>
            <w:szCs w:val="22"/>
          </w:rPr>
          <w:t>(</w:t>
        </w:r>
      </w:ins>
      <w:ins w:id="2635" w:author="Burr,Robert A (BPA) - PS-6" w:date="2025-02-07T14:05:00Z" w16du:dateUtc="2025-02-07T22:05:00Z">
        <w:r>
          <w:rPr>
            <w:szCs w:val="22"/>
          </w:rPr>
          <w:t>s</w:t>
        </w:r>
      </w:ins>
      <w:ins w:id="2636"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the </w:t>
      </w:r>
      <w:ins w:id="2637" w:author="Burr,Robert A (BPA) - PS-6" w:date="2025-02-13T09:16:00Z" w16du:dateUtc="2025-02-13T17:16:00Z">
        <w:r>
          <w:rPr>
            <w:szCs w:val="22"/>
          </w:rPr>
          <w:t xml:space="preserve">summed </w:t>
        </w:r>
      </w:ins>
      <w:r>
        <w:rPr>
          <w:szCs w:val="22"/>
        </w:rPr>
        <w:t xml:space="preserve">amount </w:t>
      </w:r>
      <w:r w:rsidRPr="00307162">
        <w:rPr>
          <w:szCs w:val="22"/>
        </w:rPr>
        <w:t xml:space="preserve">of </w:t>
      </w:r>
      <w:ins w:id="2638" w:author="Burr,Robert A (BPA) - PS-6" w:date="2025-02-13T09:16:00Z" w16du:dateUtc="2025-02-13T17:16:00Z">
        <w:r>
          <w:rPr>
            <w:szCs w:val="22"/>
          </w:rPr>
          <w:t xml:space="preserve">such </w:t>
        </w:r>
      </w:ins>
      <w:ins w:id="2639" w:author="Burr,Robert A (BPA) - PS-6" w:date="2025-02-13T09:17:00Z" w16du:dateUtc="2025-02-13T17:17:00Z">
        <w:r>
          <w:rPr>
            <w:szCs w:val="22"/>
          </w:rPr>
          <w:t xml:space="preserve">Members’ </w:t>
        </w:r>
      </w:ins>
      <w:del w:id="2640" w:author="Burr,Robert A (BPA) - PS-6" w:date="2025-02-13T09:17:00Z" w16du:dateUtc="2025-02-13T17:17:00Z">
        <w:r w:rsidRPr="00307162" w:rsidDel="00307162">
          <w:rPr>
            <w:color w:val="FF0000"/>
            <w:szCs w:val="22"/>
          </w:rPr>
          <w:delText>«Customer Name»</w:delText>
        </w:r>
        <w:r w:rsidRPr="00307162" w:rsidDel="00307162">
          <w:rPr>
            <w:szCs w:val="22"/>
          </w:rPr>
          <w:delText xml:space="preserve">’s </w:delText>
        </w:r>
      </w:del>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77777777" w:rsidR="00D577ED" w:rsidRPr="00577507" w:rsidRDefault="00D577ED" w:rsidP="00D577E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77777777"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 xml:space="preserve">reduce </w:t>
      </w:r>
      <w:del w:id="2641" w:author="Burr,Robert A (BPA) - PS-6" w:date="2025-02-07T13:38:00Z" w16du:dateUtc="2025-02-07T21:38:00Z">
        <w:r w:rsidRPr="00D852EF" w:rsidDel="00304F15">
          <w:rPr>
            <w:szCs w:val="22"/>
          </w:rPr>
          <w:delText xml:space="preserve">its </w:delText>
        </w:r>
      </w:del>
      <w:ins w:id="2642" w:author="Burr,Robert A (BPA) - PS-6" w:date="2025-02-12T14:52:00Z" w16du:dateUtc="2025-02-12T22:52:00Z">
        <w:r w:rsidRPr="00D852EF">
          <w:rPr>
            <w:szCs w:val="22"/>
          </w:rPr>
          <w:t xml:space="preserve">the </w:t>
        </w:r>
      </w:ins>
      <w:r w:rsidRPr="00D852EF">
        <w:rPr>
          <w:szCs w:val="22"/>
        </w:rPr>
        <w:t xml:space="preserve">Tier 2 Long-Term Rate election amount under </w:t>
      </w:r>
      <w:ins w:id="2643" w:author="Burr,Robert A (BPA) - PS-6" w:date="2025-02-07T14:07:00Z" w16du:dateUtc="2025-02-07T22:07:00Z">
        <w:r w:rsidRPr="00D852EF">
          <w:rPr>
            <w:szCs w:val="22"/>
          </w:rPr>
          <w:t>options</w:t>
        </w:r>
      </w:ins>
      <w:ins w:id="2644" w:author="Olive,Kelly J (BPA) - PSS-6 [2]" w:date="2025-01-30T11:21:00Z" w16du:dateUtc="2025-01-30T19:21:00Z">
        <w:r w:rsidRPr="00D852EF">
          <w:rPr>
            <w:szCs w:val="22"/>
          </w:rPr>
          <w:t> </w:t>
        </w:r>
      </w:ins>
      <w:r w:rsidRPr="00D852EF">
        <w:rPr>
          <w:szCs w:val="22"/>
        </w:rPr>
        <w:t>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ins w:id="2645" w:author="Burr,Robert A (BPA) - PS-6" w:date="2025-02-12T09:41:00Z" w16du:dateUtc="2025-02-12T17:41:00Z"/>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w:t>
      </w:r>
      <w:ins w:id="2646" w:author="Burr,Robert A (BPA) - PS-6" w:date="2025-02-12T09:44:00Z" w16du:dateUtc="2025-02-12T17:44:00Z">
        <w:r>
          <w:rPr>
            <w:szCs w:val="22"/>
          </w:rPr>
          <w:t>a resp</w:t>
        </w:r>
      </w:ins>
      <w:ins w:id="2647" w:author="Burr,Robert A (BPA) - PS-6" w:date="2025-02-12T09:45:00Z" w16du:dateUtc="2025-02-12T17:45:00Z">
        <w:r>
          <w:rPr>
            <w:szCs w:val="22"/>
          </w:rPr>
          <w:t>ective Member</w:t>
        </w:r>
      </w:ins>
      <w:ins w:id="2648" w:author="Burr,Robert A (BPA) - PS-6" w:date="2025-02-13T08:59:00Z" w16du:dateUtc="2025-02-13T16:59:00Z">
        <w:r>
          <w:rPr>
            <w:szCs w:val="22"/>
          </w:rPr>
          <w:t>’</w:t>
        </w:r>
      </w:ins>
      <w:ins w:id="2649" w:author="Burr,Robert A (BPA) - PS-6" w:date="2025-02-12T09:45:00Z" w16du:dateUtc="2025-02-12T17:45:00Z">
        <w:r>
          <w:rPr>
            <w:szCs w:val="22"/>
          </w:rPr>
          <w:t xml:space="preserve">s </w:t>
        </w:r>
      </w:ins>
      <w:r>
        <w:rPr>
          <w:szCs w:val="22"/>
        </w:rPr>
        <w:t xml:space="preserve">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ins w:id="2650" w:author="Burr,Robert A (BPA) - PS-6" w:date="2025-02-12T14:53:00Z" w16du:dateUtc="2025-02-12T22:53:00Z">
        <w:r>
          <w:rPr>
            <w:szCs w:val="22"/>
          </w:rPr>
          <w:t>such</w:t>
        </w:r>
      </w:ins>
      <w:ins w:id="2651" w:author="Bodine-Watts,Mary C (BPA) - LP-7" w:date="2025-02-11T16:03:00Z" w16du:dateUtc="2025-02-12T00:03:00Z">
        <w:r>
          <w:rPr>
            <w:szCs w:val="22"/>
          </w:rPr>
          <w:t xml:space="preserve"> </w:t>
        </w:r>
      </w:ins>
      <w:r w:rsidRPr="00577507">
        <w:rPr>
          <w:color w:val="FF0000"/>
          <w:szCs w:val="22"/>
        </w:rPr>
        <w:t>«Customer Name»</w:t>
      </w:r>
      <w:r w:rsidRPr="00202C94">
        <w:rPr>
          <w:szCs w:val="22"/>
        </w:rPr>
        <w:t>’s</w:t>
      </w:r>
      <w:r>
        <w:rPr>
          <w:szCs w:val="22"/>
        </w:rPr>
        <w:t xml:space="preserve"> </w:t>
      </w:r>
      <w:ins w:id="2652" w:author="Burr,Robert A (BPA) - PS-6" w:date="2025-01-29T15:43:00Z" w16du:dateUtc="2025-01-29T23:43:00Z">
        <w:r>
          <w:rPr>
            <w:szCs w:val="22"/>
          </w:rPr>
          <w:t>M</w:t>
        </w:r>
      </w:ins>
      <w:ins w:id="2653" w:author="Burr,Robert A (BPA) - PS-6" w:date="2025-01-27T09:55:00Z" w16du:dateUtc="2025-01-27T17:55:00Z">
        <w:r>
          <w:rPr>
            <w:szCs w:val="22"/>
          </w:rPr>
          <w:t xml:space="preserve">embers </w:t>
        </w:r>
      </w:ins>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77777777"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del w:id="2654" w:author="Burr,Robert A (BPA) - PS-6" w:date="2025-02-13T09:32:00Z" w16du:dateUtc="2025-02-13T17:32:00Z">
        <w:r w:rsidDel="005B122A">
          <w:rPr>
            <w:szCs w:val="22"/>
          </w:rPr>
          <w:delText>its</w:delText>
        </w:r>
        <w:r w:rsidRPr="00580FA8" w:rsidDel="005B122A">
          <w:rPr>
            <w:szCs w:val="22"/>
          </w:rPr>
          <w:delText xml:space="preserve"> </w:delText>
        </w:r>
      </w:del>
      <w:ins w:id="2655" w:author="Burr,Robert A (BPA) - PS-6" w:date="2025-02-07T13:39:00Z" w16du:dateUtc="2025-02-07T21:39:00Z">
        <w:r w:rsidRPr="0003316D">
          <w:rPr>
            <w:color w:val="FF0000"/>
            <w:szCs w:val="22"/>
          </w:rPr>
          <w:t>«Customer Name»</w:t>
        </w:r>
        <w:r>
          <w:rPr>
            <w:szCs w:val="22"/>
          </w:rPr>
          <w:t xml:space="preserve">’s </w:t>
        </w:r>
      </w:ins>
      <w:ins w:id="2656" w:author="Burr,Robert A (BPA) - PS-6" w:date="2025-02-07T14:08:00Z" w16du:dateUtc="2025-02-07T22:08:00Z">
        <w:r>
          <w:rPr>
            <w:szCs w:val="22"/>
          </w:rPr>
          <w:t>Member</w:t>
        </w:r>
      </w:ins>
      <w:ins w:id="2657" w:author="Burr,Robert A (BPA) - PS-6" w:date="2025-02-11T12:04:00Z" w16du:dateUtc="2025-02-11T20:04:00Z">
        <w:r>
          <w:rPr>
            <w:szCs w:val="22"/>
          </w:rPr>
          <w:t>(</w:t>
        </w:r>
      </w:ins>
      <w:ins w:id="2658" w:author="Burr,Robert A (BPA) - PS-6" w:date="2025-02-07T14:08:00Z" w16du:dateUtc="2025-02-07T22:08:00Z">
        <w:r>
          <w:rPr>
            <w:szCs w:val="22"/>
          </w:rPr>
          <w:t>s</w:t>
        </w:r>
      </w:ins>
      <w:ins w:id="2659" w:author="Burr,Robert A (BPA) - PS-6" w:date="2025-02-11T12:04:00Z" w16du:dateUtc="2025-02-11T20:04:00Z">
        <w:r>
          <w:rPr>
            <w:szCs w:val="22"/>
          </w:rPr>
          <w:t>)</w:t>
        </w:r>
      </w:ins>
      <w:r>
        <w:rPr>
          <w:szCs w:val="22"/>
        </w:rPr>
        <w:t xml:space="preserve">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149D36F0" w14:textId="77777777"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of its</w:t>
      </w:r>
      <w:ins w:id="2660" w:author="Burr,Robert A (BPA) - PS-6 [2]" w:date="2025-01-23T13:38:00Z" w16du:dateUtc="2025-01-23T21:38:00Z">
        <w:r>
          <w:rPr>
            <w:szCs w:val="22"/>
          </w:rPr>
          <w:t xml:space="preserve"> </w:t>
        </w:r>
      </w:ins>
      <w:r>
        <w:rPr>
          <w:szCs w:val="22"/>
        </w:rPr>
        <w:t xml:space="preserve">one-time </w:t>
      </w:r>
      <w:r w:rsidDel="007C3C19">
        <w:rPr>
          <w:szCs w:val="22"/>
        </w:rPr>
        <w:t>election</w:t>
      </w:r>
      <w:ins w:id="2661" w:author="Bodine-Watts,Mary C (BPA) - LP-7" w:date="2025-02-04T15:05:00Z" w16du:dateUtc="2025-02-04T23:05:00Z">
        <w:r w:rsidDel="00597152">
          <w:rPr>
            <w:szCs w:val="22"/>
          </w:rPr>
          <w:t xml:space="preserve"> </w:t>
        </w:r>
      </w:ins>
      <w:ins w:id="2662" w:author="Burr,Robert A (BPA) - PS-6" w:date="2025-02-13T09:00:00Z" w16du:dateUtc="2025-02-13T17:00:00Z">
        <w:r>
          <w:rPr>
            <w:szCs w:val="22"/>
          </w:rPr>
          <w:t xml:space="preserve">if any </w:t>
        </w:r>
      </w:ins>
      <w:ins w:id="2663" w:author="Burr,Robert A (BPA) - PS-6" w:date="2025-02-07T14:08:00Z" w16du:dateUtc="2025-02-07T22:08:00Z">
        <w:r w:rsidRPr="0003316D">
          <w:rPr>
            <w:color w:val="FF0000"/>
            <w:szCs w:val="22"/>
          </w:rPr>
          <w:t>«Customer Name»</w:t>
        </w:r>
        <w:r>
          <w:rPr>
            <w:szCs w:val="22"/>
          </w:rPr>
          <w:t xml:space="preserve"> </w:t>
        </w:r>
      </w:ins>
      <w:del w:id="2664" w:author="Burr,Robert A (BPA) - PS-6" w:date="2025-02-07T14:08:00Z" w16du:dateUtc="2025-02-07T22:08:00Z">
        <w:r w:rsidDel="00B955E8">
          <w:rPr>
            <w:szCs w:val="22"/>
          </w:rPr>
          <w:delText>its</w:delText>
        </w:r>
      </w:del>
      <w:ins w:id="2665" w:author="Burr,Robert A (BPA) - PS-6" w:date="2025-02-07T14:08:00Z" w16du:dateUtc="2025-02-07T22:08:00Z">
        <w:r>
          <w:rPr>
            <w:szCs w:val="22"/>
          </w:rPr>
          <w:t xml:space="preserve">Member </w:t>
        </w:r>
      </w:ins>
      <w:del w:id="2666" w:author="Burr,Robert A (BPA) - PS-6" w:date="2025-02-13T09:00:00Z" w16du:dateUtc="2025-02-13T17:00:00Z">
        <w:r w:rsidDel="00CA72DF">
          <w:rPr>
            <w:szCs w:val="22"/>
          </w:rPr>
          <w:delText xml:space="preserve">to </w:delText>
        </w:r>
      </w:del>
      <w:r>
        <w:rPr>
          <w:szCs w:val="22"/>
        </w:rPr>
        <w:t>reduce</w:t>
      </w:r>
      <w:ins w:id="2667" w:author="Burr,Robert A (BPA) - PS-6" w:date="2025-02-13T09:00:00Z" w16du:dateUtc="2025-02-13T17:00:00Z">
        <w:r>
          <w:rPr>
            <w:szCs w:val="22"/>
          </w:rPr>
          <w:t>s</w:t>
        </w:r>
      </w:ins>
      <w:r>
        <w:rPr>
          <w:szCs w:val="22"/>
        </w:rPr>
        <w:t xml:space="preserv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7777777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w:t>
      </w:r>
      <w:ins w:id="2668" w:author="Burr,Robert A (BPA) - PS-6" w:date="2025-01-29T15:46:00Z" w16du:dateUtc="2025-01-29T23:46:00Z">
        <w:r>
          <w:rPr>
            <w:szCs w:val="22"/>
          </w:rPr>
          <w:t>s</w:t>
        </w:r>
      </w:ins>
      <w:ins w:id="2669" w:author="Bodine-Watts,Mary C (BPA) - LP-7" w:date="2025-02-04T15:05:00Z" w16du:dateUtc="2025-02-04T23:05:00Z">
        <w:r>
          <w:rPr>
            <w:szCs w:val="22"/>
          </w:rPr>
          <w:t xml:space="preserve"> </w:t>
        </w:r>
      </w:ins>
      <w:ins w:id="2670" w:author="Burr,Robert A (BPA) - PS-6" w:date="2025-02-07T14:08:00Z" w16du:dateUtc="2025-02-07T22:08:00Z">
        <w:r>
          <w:rPr>
            <w:szCs w:val="22"/>
          </w:rPr>
          <w:t>for each of</w:t>
        </w:r>
      </w:ins>
      <w:ins w:id="2671" w:author="Burr,Robert A (BPA) - PS-6" w:date="2025-02-13T09:33:00Z" w16du:dateUtc="2025-02-13T17:33:00Z">
        <w:r>
          <w:rPr>
            <w:szCs w:val="22"/>
          </w:rPr>
          <w:t xml:space="preserve"> </w:t>
        </w:r>
      </w:ins>
      <w:del w:id="2672" w:author="Burr,Robert A (BPA) - PS-6" w:date="2025-02-13T09:33:00Z" w16du:dateUtc="2025-02-13T17:33:00Z">
        <w:r w:rsidDel="005B122A">
          <w:rPr>
            <w:szCs w:val="22"/>
          </w:rPr>
          <w:delText>its</w:delText>
        </w:r>
      </w:del>
      <w:ins w:id="2673" w:author="Burr,Robert A (BPA) - PS-6" w:date="2025-02-07T13:39:00Z" w16du:dateUtc="2025-02-07T21:39:00Z">
        <w:r w:rsidRPr="0003316D">
          <w:rPr>
            <w:color w:val="FF0000"/>
            <w:szCs w:val="22"/>
          </w:rPr>
          <w:t>«Customer Name»</w:t>
        </w:r>
        <w:r>
          <w:rPr>
            <w:szCs w:val="22"/>
          </w:rPr>
          <w:t xml:space="preserve">’s </w:t>
        </w:r>
      </w:ins>
      <w:ins w:id="2674" w:author="Burr,Robert A (BPA) - PS-6" w:date="2025-02-07T14:08:00Z" w16du:dateUtc="2025-02-07T22:08:00Z">
        <w:r>
          <w:rPr>
            <w:szCs w:val="22"/>
          </w:rPr>
          <w:t>Member</w:t>
        </w:r>
      </w:ins>
      <w:ins w:id="2675" w:author="Burr,Robert A (BPA) - PS-6" w:date="2025-02-11T12:04:00Z" w16du:dateUtc="2025-02-11T20:04:00Z">
        <w:r>
          <w:rPr>
            <w:szCs w:val="22"/>
          </w:rPr>
          <w:t>(</w:t>
        </w:r>
      </w:ins>
      <w:ins w:id="2676" w:author="Burr,Robert A (BPA) - PS-6" w:date="2025-02-07T14:08:00Z" w16du:dateUtc="2025-02-07T22:08:00Z">
        <w:r>
          <w:rPr>
            <w:szCs w:val="22"/>
          </w:rPr>
          <w:t>s</w:t>
        </w:r>
      </w:ins>
      <w:ins w:id="2677" w:author="Burr,Robert A (BPA) - PS-6" w:date="2025-02-11T12:04:00Z" w16du:dateUtc="2025-02-11T20:04:00Z">
        <w:r>
          <w:rPr>
            <w:szCs w:val="22"/>
          </w:rPr>
          <w:t>)</w:t>
        </w:r>
      </w:ins>
      <w:r>
        <w:rPr>
          <w:szCs w:val="22"/>
        </w:rPr>
        <w:t xml:space="preserve">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77777777"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del w:id="2678" w:author="Burr,Robert A (BPA) - PS-6" w:date="2025-02-13T09:33:00Z" w16du:dateUtc="2025-02-13T17:33:00Z">
        <w:r w:rsidDel="005B122A">
          <w:rPr>
            <w:szCs w:val="22"/>
          </w:rPr>
          <w:delText>its</w:delText>
        </w:r>
        <w:r w:rsidRPr="00980F17" w:rsidDel="005B122A">
          <w:rPr>
            <w:szCs w:val="22"/>
          </w:rPr>
          <w:delText xml:space="preserve"> </w:delText>
        </w:r>
      </w:del>
      <w:ins w:id="2679" w:author="Burr,Robert A (BPA) - PS-6" w:date="2025-02-07T13:39:00Z" w16du:dateUtc="2025-02-07T21:39:00Z">
        <w:r w:rsidRPr="0003316D">
          <w:rPr>
            <w:color w:val="FF0000"/>
            <w:szCs w:val="22"/>
          </w:rPr>
          <w:t>«Customer Name»</w:t>
        </w:r>
        <w:r>
          <w:rPr>
            <w:szCs w:val="22"/>
          </w:rPr>
          <w:t xml:space="preserve">’s </w:t>
        </w:r>
      </w:ins>
      <w:ins w:id="2680" w:author="Burr,Robert A (BPA) - PS-6" w:date="2025-02-06T10:27:00Z" w16du:dateUtc="2025-02-06T18:27:00Z">
        <w:r>
          <w:rPr>
            <w:szCs w:val="22"/>
          </w:rPr>
          <w:t>M</w:t>
        </w:r>
      </w:ins>
      <w:ins w:id="2681" w:author="Burr,Robert A (BPA) - PS-6 [2]" w:date="2025-01-23T13:39:00Z" w16du:dateUtc="2025-01-23T21:39:00Z">
        <w:r>
          <w:rPr>
            <w:szCs w:val="22"/>
          </w:rPr>
          <w:t>ember</w:t>
        </w:r>
      </w:ins>
      <w:ins w:id="2682" w:author="Burr,Robert A (BPA) - PS-6" w:date="2025-02-06T14:05:00Z" w16du:dateUtc="2025-02-06T22:05:00Z">
        <w:r>
          <w:rPr>
            <w:szCs w:val="22"/>
          </w:rPr>
          <w:t>(</w:t>
        </w:r>
      </w:ins>
      <w:ins w:id="2683" w:author="Burr,Robert A (BPA) - PS-6 [2]" w:date="2025-01-23T13:39:00Z" w16du:dateUtc="2025-01-23T21:39:00Z">
        <w:r>
          <w:rPr>
            <w:szCs w:val="22"/>
          </w:rPr>
          <w:t>s</w:t>
        </w:r>
      </w:ins>
      <w:ins w:id="2684" w:author="Burr,Robert A (BPA) - PS-6" w:date="2025-02-06T14:05:00Z" w16du:dateUtc="2025-02-06T22:05:00Z">
        <w:r>
          <w:rPr>
            <w:szCs w:val="22"/>
          </w:rPr>
          <w:t>)</w:t>
        </w:r>
      </w:ins>
      <w:ins w:id="2685" w:author="Burr,Robert A (BPA) - PS-6 [2]" w:date="2025-01-23T13:39:00Z" w16du:dateUtc="2025-01-23T21:39:00Z">
        <w:r>
          <w:rPr>
            <w:szCs w:val="22"/>
          </w:rPr>
          <w:t xml:space="preserve"> </w:t>
        </w:r>
      </w:ins>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its </w:t>
      </w:r>
      <w:ins w:id="2686" w:author="Burr,Robert A (BPA) - PS-6 [2]" w:date="2025-01-23T13:40:00Z" w16du:dateUtc="2025-01-23T21:40:00Z">
        <w:r w:rsidRPr="00AE38CB">
          <w:rPr>
            <w:szCs w:val="22"/>
          </w:rPr>
          <w:t xml:space="preserve"> </w:t>
        </w:r>
      </w:ins>
      <w:r w:rsidRPr="00AE38CB">
        <w:rPr>
          <w:szCs w:val="22"/>
        </w:rPr>
        <w:t>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77777777"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w:t>
      </w:r>
      <w:ins w:id="2687" w:author="Bodine-Watts,Mary C (BPA) - LP-7" w:date="2025-02-04T15:06:00Z" w16du:dateUtc="2025-02-04T23:06:00Z">
        <w:r>
          <w:rPr>
            <w:szCs w:val="22"/>
          </w:rPr>
          <w:t xml:space="preserve"> </w:t>
        </w:r>
      </w:ins>
      <w:ins w:id="2688" w:author="Burr,Robert A (BPA) - PS-6" w:date="2025-02-07T14:08:00Z" w16du:dateUtc="2025-02-07T22:08:00Z">
        <w:r>
          <w:rPr>
            <w:szCs w:val="22"/>
          </w:rPr>
          <w:t>for</w:t>
        </w:r>
      </w:ins>
      <w:ins w:id="2689" w:author="Burr,Robert A (BPA) - PS-6" w:date="2025-02-13T09:34:00Z" w16du:dateUtc="2025-02-13T17:34:00Z">
        <w:r>
          <w:rPr>
            <w:szCs w:val="22"/>
          </w:rPr>
          <w:t xml:space="preserve"> </w:t>
        </w:r>
      </w:ins>
      <w:del w:id="2690" w:author="Burr,Robert A (BPA) - PS-6" w:date="2025-02-13T09:34:00Z" w16du:dateUtc="2025-02-13T17:34:00Z">
        <w:r w:rsidDel="005B122A">
          <w:rPr>
            <w:szCs w:val="22"/>
          </w:rPr>
          <w:delText>its</w:delText>
        </w:r>
      </w:del>
      <w:ins w:id="2691" w:author="Bodine-Watts,Mary C (BPA) - LP-7" w:date="2025-02-04T15:06:00Z" w16du:dateUtc="2025-02-04T23:06:00Z">
        <w:del w:id="2692" w:author="Burr,Robert A (BPA) - PS-6" w:date="2025-02-13T09:34:00Z" w16du:dateUtc="2025-02-13T17:34:00Z">
          <w:r w:rsidDel="005B122A">
            <w:rPr>
              <w:szCs w:val="22"/>
            </w:rPr>
            <w:delText xml:space="preserve"> </w:delText>
          </w:r>
        </w:del>
      </w:ins>
      <w:ins w:id="2693" w:author="Burr,Robert A (BPA) - PS-6" w:date="2025-02-07T13:39:00Z" w16du:dateUtc="2025-02-07T21:39:00Z">
        <w:r w:rsidRPr="0003316D">
          <w:rPr>
            <w:color w:val="FF0000"/>
            <w:szCs w:val="22"/>
          </w:rPr>
          <w:t>«Customer Name»</w:t>
        </w:r>
        <w:r>
          <w:rPr>
            <w:szCs w:val="22"/>
          </w:rPr>
          <w:t xml:space="preserve">’s </w:t>
        </w:r>
      </w:ins>
      <w:ins w:id="2694" w:author="Burr,Robert A (BPA) - PS-6" w:date="2025-02-07T14:08:00Z" w16du:dateUtc="2025-02-07T22:08:00Z">
        <w:r>
          <w:rPr>
            <w:szCs w:val="22"/>
          </w:rPr>
          <w:t>Member(s)</w:t>
        </w:r>
      </w:ins>
      <w:r>
        <w:rPr>
          <w:szCs w:val="22"/>
        </w:rPr>
        <w:t xml:space="preserve">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77777777"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w:t>
      </w:r>
      <w:ins w:id="2695" w:author="Burr,Robert A (BPA) - PS-6" w:date="2025-02-13T09:34:00Z" w16du:dateUtc="2025-02-13T17:34:00Z">
        <w:r>
          <w:rPr>
            <w:szCs w:val="22"/>
          </w:rPr>
          <w:t xml:space="preserve"> </w:t>
        </w:r>
      </w:ins>
      <w:del w:id="2696" w:author="Burr,Robert A (BPA) - PS-6" w:date="2025-02-13T09:34:00Z" w16du:dateUtc="2025-02-13T17:34:00Z">
        <w:r w:rsidDel="005B122A">
          <w:rPr>
            <w:szCs w:val="22"/>
          </w:rPr>
          <w:delText xml:space="preserve">its </w:delText>
        </w:r>
      </w:del>
      <w:ins w:id="2697" w:author="Burr,Robert A (BPA) - PS-6" w:date="2025-02-07T13:40:00Z" w16du:dateUtc="2025-02-07T21:40:00Z">
        <w:r w:rsidRPr="0003316D">
          <w:rPr>
            <w:color w:val="FF0000"/>
            <w:szCs w:val="22"/>
          </w:rPr>
          <w:t>«Customer Name»</w:t>
        </w:r>
        <w:r>
          <w:rPr>
            <w:szCs w:val="22"/>
          </w:rPr>
          <w:t xml:space="preserve">’s </w:t>
        </w:r>
      </w:ins>
      <w:ins w:id="2698" w:author="Burr,Robert A (BPA) - PS-6" w:date="2025-02-06T10:29:00Z" w16du:dateUtc="2025-02-06T18:29:00Z">
        <w:r>
          <w:rPr>
            <w:szCs w:val="22"/>
          </w:rPr>
          <w:t>M</w:t>
        </w:r>
      </w:ins>
      <w:ins w:id="2699" w:author="Burr,Robert A (BPA) - PS-6" w:date="2025-01-27T10:04:00Z" w16du:dateUtc="2025-01-27T18:04:00Z">
        <w:r>
          <w:rPr>
            <w:szCs w:val="22"/>
          </w:rPr>
          <w:t xml:space="preserve">embers </w:t>
        </w:r>
      </w:ins>
      <w:r>
        <w:rPr>
          <w:szCs w:val="22"/>
        </w:rPr>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D577E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ins w:id="2700" w:author="Burr,Robert A (BPA) - PS-6" w:date="2025-02-10T16:19:00Z" w16du:dateUtc="2025-02-11T00:19:00Z">
        <w:r>
          <w:rPr>
            <w:szCs w:val="22"/>
          </w:rPr>
          <w:t xml:space="preserve">for </w:t>
        </w:r>
        <w:r w:rsidRPr="0003316D">
          <w:rPr>
            <w:color w:val="FF0000"/>
            <w:szCs w:val="22"/>
          </w:rPr>
          <w:t>«Customer Name»</w:t>
        </w:r>
        <w:r>
          <w:rPr>
            <w:szCs w:val="22"/>
          </w:rPr>
          <w:t xml:space="preserve"> Member(s)</w:t>
        </w:r>
      </w:ins>
      <w:ins w:id="2701" w:author="Bodine-Watts,Mary C (BPA) - LP-7" w:date="2025-02-10T11:35:00Z" w16du:dateUtc="2025-02-10T19:35:00Z">
        <w:r>
          <w:rPr>
            <w:szCs w:val="22"/>
          </w:rPr>
          <w:t xml:space="preserve"> </w:t>
        </w:r>
      </w:ins>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ins w:id="2702" w:author="Bodine-Watts,Mary C (BPA) - LP-7" w:date="2025-02-04T15:08:00Z" w16du:dateUtc="2025-02-04T23:08:00Z">
        <w:r>
          <w:rPr>
            <w:rFonts w:cstheme="minorBidi"/>
            <w:szCs w:val="22"/>
          </w:rPr>
          <w:t xml:space="preserve"> </w:t>
        </w:r>
      </w:ins>
      <w:ins w:id="2703" w:author="Burr,Robert A (BPA) - PS-6" w:date="2025-02-12T09:33:00Z" w16du:dateUtc="2025-02-12T17:33:00Z">
        <w:r w:rsidRPr="00AE38CB">
          <w:rPr>
            <w:rFonts w:cstheme="minorBidi"/>
            <w:szCs w:val="22"/>
          </w:rPr>
          <w:t>for</w:t>
        </w:r>
      </w:ins>
      <w:ins w:id="2704" w:author="Burr,Robert A (BPA) - PS-6" w:date="2025-02-10T16:48:00Z" w16du:dateUtc="2025-02-11T00:48:00Z">
        <w:r w:rsidRPr="00AE38CB">
          <w:rPr>
            <w:rFonts w:cstheme="minorBidi"/>
            <w:szCs w:val="22"/>
          </w:rPr>
          <w:t xml:space="preserve"> </w:t>
        </w:r>
      </w:ins>
      <w:ins w:id="2705" w:author="Burr,Robert A (BPA) - PS-6" w:date="2025-02-13T09:06:00Z" w16du:dateUtc="2025-02-13T17:06:00Z">
        <w:r w:rsidRPr="00F918D8">
          <w:rPr>
            <w:rFonts w:cstheme="minorBidi"/>
            <w:szCs w:val="22"/>
          </w:rPr>
          <w:t xml:space="preserve">certain </w:t>
        </w:r>
      </w:ins>
      <w:ins w:id="2706" w:author="Burr,Robert A (BPA) - PS-6" w:date="2025-02-07T14:09:00Z" w16du:dateUtc="2025-02-07T22:09:00Z">
        <w:r w:rsidRPr="00AE38CB">
          <w:rPr>
            <w:color w:val="FF0000"/>
            <w:szCs w:val="22"/>
          </w:rPr>
          <w:t>«Customer Name»</w:t>
        </w:r>
        <w:r>
          <w:rPr>
            <w:rFonts w:cstheme="minorBidi"/>
            <w:szCs w:val="22"/>
          </w:rPr>
          <w:t xml:space="preserve"> Member(s)</w:t>
        </w:r>
      </w:ins>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7777777" w:rsidR="00D577ED" w:rsidRPr="00AE38CB" w:rsidRDefault="00D577ED" w:rsidP="00D577ED">
      <w:pPr>
        <w:autoSpaceDE w:val="0"/>
        <w:autoSpaceDN w:val="0"/>
        <w:adjustRightInd w:val="0"/>
        <w:ind w:left="1440"/>
        <w:rPr>
          <w:szCs w:val="22"/>
        </w:rPr>
      </w:pPr>
      <w:r>
        <w:rPr>
          <w:szCs w:val="22"/>
        </w:rPr>
        <w:t>If</w:t>
      </w:r>
      <w:ins w:id="2707" w:author="Burr,Robert A (BPA) - PS-6 [2]" w:date="2025-01-23T13:43:00Z" w16du:dateUtc="2025-01-23T21:43:00Z">
        <w:r>
          <w:rPr>
            <w:szCs w:val="22"/>
          </w:rPr>
          <w:t xml:space="preserve"> </w:t>
        </w:r>
      </w:ins>
      <w:r w:rsidRPr="00CF016D">
        <w:rPr>
          <w:color w:val="FF0000"/>
          <w:szCs w:val="22"/>
        </w:rPr>
        <w:t>«Customer Name»</w:t>
      </w:r>
      <w:r>
        <w:rPr>
          <w:szCs w:val="22"/>
        </w:rPr>
        <w:t xml:space="preserve"> elects option B under section 2.1</w:t>
      </w:r>
      <w:ins w:id="2708" w:author="Bodine-Watts,Mary C (BPA) - LP-7" w:date="2025-02-04T15:08:00Z" w16du:dateUtc="2025-02-04T23:08:00Z">
        <w:r>
          <w:rPr>
            <w:szCs w:val="22"/>
          </w:rPr>
          <w:t xml:space="preserve"> </w:t>
        </w:r>
      </w:ins>
      <w:ins w:id="2709" w:author="Burr,Robert A (BPA) - PS-6" w:date="2025-02-12T09:33:00Z" w16du:dateUtc="2025-02-12T17:33:00Z">
        <w:r w:rsidRPr="00AE38CB">
          <w:rPr>
            <w:szCs w:val="22"/>
          </w:rPr>
          <w:t>for</w:t>
        </w:r>
      </w:ins>
      <w:ins w:id="2710" w:author="Burr,Robert A (BPA) - PS-6" w:date="2025-02-13T09:06:00Z" w16du:dateUtc="2025-02-13T17:06:00Z">
        <w:r w:rsidRPr="00F918D8">
          <w:rPr>
            <w:szCs w:val="22"/>
          </w:rPr>
          <w:t xml:space="preserve"> certain</w:t>
        </w:r>
      </w:ins>
      <w:ins w:id="2711" w:author="Burr,Robert A (BPA) - PS-6" w:date="2025-02-10T16:48:00Z" w16du:dateUtc="2025-02-11T00:48:00Z">
        <w:r w:rsidRPr="00AE38CB">
          <w:rPr>
            <w:szCs w:val="22"/>
          </w:rPr>
          <w:t xml:space="preserve"> </w:t>
        </w:r>
      </w:ins>
      <w:ins w:id="2712"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ins w:id="2713" w:author="Burr,Robert A (BPA) - PS-6" w:date="2025-02-13T09:04:00Z" w16du:dateUtc="2025-02-13T17:04:00Z">
        <w:r>
          <w:rPr>
            <w:szCs w:val="22"/>
          </w:rPr>
          <w:t xml:space="preserve">summed </w:t>
        </w:r>
      </w:ins>
      <w:r>
        <w:rPr>
          <w:szCs w:val="22"/>
        </w:rPr>
        <w:t>amount</w:t>
      </w:r>
      <w:ins w:id="2714" w:author="Burr,Robert A (BPA) - PS-6" w:date="2025-02-13T09:05:00Z" w16du:dateUtc="2025-02-13T17:05:00Z">
        <w:r>
          <w:rPr>
            <w:szCs w:val="22"/>
          </w:rPr>
          <w:t>s</w:t>
        </w:r>
      </w:ins>
      <w:r>
        <w:rPr>
          <w:szCs w:val="22"/>
        </w:rPr>
        <w:t xml:space="preserve"> of </w:t>
      </w:r>
      <w:ins w:id="2715" w:author="Burr,Robert A (BPA) - PS-6" w:date="2025-02-13T09:04:00Z" w16du:dateUtc="2025-02-13T17:04:00Z">
        <w:r>
          <w:rPr>
            <w:szCs w:val="22"/>
          </w:rPr>
          <w:t xml:space="preserve">such Members’ </w:t>
        </w:r>
      </w:ins>
      <w:del w:id="2716" w:author="Burr,Robert A (BPA) - PS-6" w:date="2025-02-13T09:05:00Z" w16du:dateUtc="2025-02-13T17:05:00Z">
        <w:r w:rsidRPr="00AE38CB" w:rsidDel="00CA72DF">
          <w:rPr>
            <w:color w:val="FF0000"/>
            <w:szCs w:val="22"/>
          </w:rPr>
          <w:delText>«Customer Name»</w:delText>
        </w:r>
        <w:r w:rsidRPr="00AE38CB" w:rsidDel="00CA72DF">
          <w:rPr>
            <w:szCs w:val="22"/>
          </w:rPr>
          <w:delText xml:space="preserve">’s </w:delText>
        </w:r>
      </w:del>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77777777" w:rsidR="00D577ED" w:rsidRDefault="00D577ED" w:rsidP="00D577ED">
      <w:pPr>
        <w:ind w:left="1440"/>
        <w:rPr>
          <w:szCs w:val="22"/>
        </w:rPr>
      </w:pPr>
      <w:r w:rsidRPr="00AE38CB">
        <w:rPr>
          <w:szCs w:val="22"/>
        </w:rPr>
        <w:t>If</w:t>
      </w:r>
      <w:ins w:id="2717" w:author="Burr,Robert A (BPA) - PS-6 [2]" w:date="2025-01-23T13:45:00Z" w16du:dateUtc="2025-01-23T21:45:00Z">
        <w:r w:rsidRPr="00AE38CB">
          <w:rPr>
            <w:szCs w:val="22"/>
          </w:rPr>
          <w:t xml:space="preserve"> </w:t>
        </w:r>
      </w:ins>
      <w:r w:rsidRPr="00AE38CB">
        <w:rPr>
          <w:color w:val="FF0000"/>
          <w:szCs w:val="22"/>
        </w:rPr>
        <w:t>«Customer Name»</w:t>
      </w:r>
      <w:r w:rsidRPr="00AE38CB">
        <w:rPr>
          <w:szCs w:val="22"/>
        </w:rPr>
        <w:t xml:space="preserve"> elect</w:t>
      </w:r>
      <w:ins w:id="2718" w:author="Burr,Robert A (BPA) - PS-6" w:date="2025-02-07T14:09:00Z" w16du:dateUtc="2025-02-07T22:09:00Z">
        <w:r w:rsidRPr="00AE38CB">
          <w:rPr>
            <w:szCs w:val="22"/>
          </w:rPr>
          <w:t>s</w:t>
        </w:r>
      </w:ins>
      <w:r w:rsidRPr="00AE38CB">
        <w:rPr>
          <w:szCs w:val="22"/>
        </w:rPr>
        <w:t xml:space="preserve"> option C under section 2.1</w:t>
      </w:r>
      <w:ins w:id="2719" w:author="Bodine-Watts,Mary C (BPA) - LP-7" w:date="2025-02-04T15:08:00Z" w16du:dateUtc="2025-02-04T23:08:00Z">
        <w:r w:rsidRPr="00AE38CB">
          <w:rPr>
            <w:szCs w:val="22"/>
          </w:rPr>
          <w:t xml:space="preserve"> </w:t>
        </w:r>
      </w:ins>
      <w:ins w:id="2720" w:author="Burr,Robert A (BPA) - PS-6" w:date="2025-02-12T09:33:00Z" w16du:dateUtc="2025-02-12T17:33:00Z">
        <w:r w:rsidRPr="00AE38CB">
          <w:rPr>
            <w:szCs w:val="22"/>
          </w:rPr>
          <w:t>for</w:t>
        </w:r>
      </w:ins>
      <w:ins w:id="2721" w:author="Burr,Robert A (BPA) - PS-6" w:date="2025-02-13T09:06:00Z" w16du:dateUtc="2025-02-13T17:06:00Z">
        <w:r w:rsidRPr="00AE38CB">
          <w:rPr>
            <w:szCs w:val="22"/>
          </w:rPr>
          <w:t xml:space="preserve"> certain</w:t>
        </w:r>
      </w:ins>
      <w:ins w:id="2722" w:author="Burr,Robert A (BPA) - PS-6" w:date="2025-02-10T16:48:00Z" w16du:dateUtc="2025-02-11T00:48:00Z">
        <w:r w:rsidRPr="00AE38CB">
          <w:rPr>
            <w:szCs w:val="22"/>
          </w:rPr>
          <w:t xml:space="preserve"> </w:t>
        </w:r>
      </w:ins>
      <w:ins w:id="2723"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xml:space="preserve">, then the amount of Firm Requirements Power </w:t>
      </w:r>
      <w:r w:rsidRPr="00AE38CB">
        <w:rPr>
          <w:color w:val="FF0000"/>
          <w:szCs w:val="22"/>
        </w:rPr>
        <w:t>«Customer Name»</w:t>
      </w:r>
      <w:r w:rsidRPr="00AE38CB">
        <w:rPr>
          <w:szCs w:val="22"/>
        </w:rPr>
        <w:t xml:space="preserve"> may request to purchase at the Tier 2 Short-Term Rate, shall not exceed the lesser of</w:t>
      </w:r>
      <w:ins w:id="2724" w:author="Burr,Robert A (BPA) - PS-6" w:date="2025-02-13T09:05:00Z" w16du:dateUtc="2025-02-13T17:05:00Z">
        <w:r w:rsidRPr="00AE38CB">
          <w:rPr>
            <w:szCs w:val="22"/>
          </w:rPr>
          <w:t xml:space="preserve"> the summed amounts of such </w:t>
        </w:r>
      </w:ins>
      <w:ins w:id="2725" w:author="Burr,Robert A (BPA) - PS-6" w:date="2025-02-13T09:06:00Z" w16du:dateUtc="2025-02-13T17:06:00Z">
        <w:r w:rsidRPr="00AE38CB">
          <w:rPr>
            <w:szCs w:val="22"/>
          </w:rPr>
          <w:t>M</w:t>
        </w:r>
      </w:ins>
      <w:ins w:id="2726" w:author="Burr,Robert A (BPA) - PS-6" w:date="2025-02-13T09:05:00Z" w16du:dateUtc="2025-02-13T17:05:00Z">
        <w:r w:rsidRPr="00AE38CB">
          <w:rPr>
            <w:szCs w:val="22"/>
          </w:rPr>
          <w:t xml:space="preserve">embers’ </w:t>
        </w:r>
      </w:ins>
      <w:del w:id="2727" w:author="Burr,Robert A (BPA) - PS-6" w:date="2025-02-13T09:05:00Z" w16du:dateUtc="2025-02-13T17:05:00Z">
        <w:r w:rsidRPr="00AE38CB" w:rsidDel="00CA72DF">
          <w:rPr>
            <w:szCs w:val="22"/>
          </w:rPr>
          <w:delText xml:space="preserve"> </w:delText>
        </w:r>
        <w:r w:rsidRPr="00AE38CB" w:rsidDel="00CA72DF">
          <w:rPr>
            <w:color w:val="FF0000"/>
            <w:szCs w:val="22"/>
          </w:rPr>
          <w:delText>«Customer Name»</w:delText>
        </w:r>
        <w:r w:rsidRPr="00AE38CB" w:rsidDel="00CA72DF">
          <w:rPr>
            <w:szCs w:val="22"/>
          </w:rPr>
          <w:delText>’s</w:delText>
        </w:r>
      </w:del>
      <w:del w:id="2728" w:author="Burr,Robert A (BPA) - PS-6" w:date="2025-02-13T10:19:00Z" w16du:dateUtc="2025-02-13T18:19:00Z">
        <w:r w:rsidRPr="00AE38CB" w:rsidDel="00AA63BC">
          <w:rPr>
            <w:szCs w:val="22"/>
          </w:rPr>
          <w:delText xml:space="preserve"> </w:delText>
        </w:r>
      </w:del>
      <w:r w:rsidRPr="00AE38CB">
        <w:rPr>
          <w:szCs w:val="22"/>
        </w:rPr>
        <w:t>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77777777" w:rsidR="00D577ED" w:rsidRDefault="00D577ED" w:rsidP="00D577ED">
      <w:pPr>
        <w:autoSpaceDE w:val="0"/>
        <w:autoSpaceDN w:val="0"/>
        <w:adjustRightInd w:val="0"/>
        <w:ind w:left="1440"/>
        <w:rPr>
          <w:szCs w:val="22"/>
        </w:rPr>
      </w:pPr>
      <w:r>
        <w:rPr>
          <w:szCs w:val="22"/>
        </w:rPr>
        <w:t>If</w:t>
      </w:r>
      <w:del w:id="2729" w:author="Burr,Robert A (BPA) - PS-6" w:date="2025-02-06T10:31:00Z" w16du:dateUtc="2025-02-06T18:31:00Z">
        <w:r w:rsidDel="00AE3A5E">
          <w:rPr>
            <w:szCs w:val="22"/>
          </w:rPr>
          <w:delText xml:space="preserve"> </w:delText>
        </w:r>
      </w:del>
      <w:r>
        <w:rPr>
          <w:szCs w:val="22"/>
        </w:rPr>
        <w:t xml:space="preserve"> </w:t>
      </w:r>
      <w:r w:rsidRPr="00CF016D">
        <w:rPr>
          <w:color w:val="FF0000"/>
          <w:szCs w:val="22"/>
        </w:rPr>
        <w:t>«Customer Name»</w:t>
      </w:r>
      <w:r>
        <w:rPr>
          <w:szCs w:val="22"/>
        </w:rPr>
        <w:t xml:space="preserve"> elects option D under section 2.1</w:t>
      </w:r>
      <w:ins w:id="2730" w:author="Bodine-Watts,Mary C (BPA) - LP-7" w:date="2025-02-04T15:11:00Z" w16du:dateUtc="2025-02-04T23:11:00Z">
        <w:r>
          <w:rPr>
            <w:szCs w:val="22"/>
          </w:rPr>
          <w:t xml:space="preserve"> </w:t>
        </w:r>
      </w:ins>
      <w:ins w:id="2731" w:author="Burr,Robert A (BPA) - PS-6" w:date="2025-02-12T09:33:00Z" w16du:dateUtc="2025-02-12T17:33:00Z">
        <w:r>
          <w:rPr>
            <w:szCs w:val="22"/>
          </w:rPr>
          <w:t>for</w:t>
        </w:r>
      </w:ins>
      <w:ins w:id="2732" w:author="Burr,Robert A (BPA) - PS-6" w:date="2025-02-10T16:48:00Z" w16du:dateUtc="2025-02-11T00:48:00Z">
        <w:r>
          <w:rPr>
            <w:szCs w:val="22"/>
          </w:rPr>
          <w:t xml:space="preserve"> </w:t>
        </w:r>
      </w:ins>
      <w:ins w:id="2733" w:author="Burr,Robert A (BPA) - PS-6" w:date="2025-02-13T09:06:00Z" w16du:dateUtc="2025-02-13T17:06:00Z">
        <w:r>
          <w:rPr>
            <w:szCs w:val="22"/>
          </w:rPr>
          <w:t xml:space="preserve">certain </w:t>
        </w:r>
      </w:ins>
      <w:ins w:id="2734" w:author="Burr,Robert A (BPA) - PS-6" w:date="2025-02-07T14:11:00Z" w16du:dateUtc="2025-02-07T22:11:00Z">
        <w:r w:rsidRPr="0003316D">
          <w:rPr>
            <w:color w:val="FF0000"/>
            <w:szCs w:val="22"/>
          </w:rPr>
          <w:t>«Customer Name»</w:t>
        </w:r>
        <w:r>
          <w:rPr>
            <w:szCs w:val="22"/>
          </w:rPr>
          <w:t xml:space="preserve"> Member</w:t>
        </w:r>
      </w:ins>
      <w:ins w:id="2735" w:author="Burr,Robert A (BPA) - PS-6" w:date="2025-02-10T16:49:00Z" w16du:dateUtc="2025-02-11T00:49:00Z">
        <w:r>
          <w:rPr>
            <w:szCs w:val="22"/>
          </w:rPr>
          <w:t>(</w:t>
        </w:r>
      </w:ins>
      <w:ins w:id="2736" w:author="Burr,Robert A (BPA) - PS-6" w:date="2025-02-07T14:11:00Z" w16du:dateUtc="2025-02-07T22:11:00Z">
        <w:r>
          <w:rPr>
            <w:szCs w:val="22"/>
          </w:rPr>
          <w:t>s</w:t>
        </w:r>
      </w:ins>
      <w:ins w:id="2737" w:author="Burr,Robert A (BPA) - PS-6" w:date="2025-02-10T16:49:00Z" w16du:dateUtc="2025-02-11T00:49:00Z">
        <w:r>
          <w:rPr>
            <w:szCs w:val="22"/>
          </w:rPr>
          <w:t>)</w:t>
        </w:r>
      </w:ins>
      <w:r>
        <w:rPr>
          <w:szCs w:val="22"/>
        </w:rPr>
        <w:t xml:space="preserve">, then the amount of Firm Requirements Power </w:t>
      </w:r>
      <w:r w:rsidRPr="00CF016D">
        <w:rPr>
          <w:color w:val="FF0000"/>
          <w:szCs w:val="22"/>
        </w:rPr>
        <w:t>«Customer Name»</w:t>
      </w:r>
      <w:r>
        <w:rPr>
          <w:szCs w:val="22"/>
        </w:rPr>
        <w:t xml:space="preserve"> may request to purchase at the Tier 2 Short-Term Rate, shall not exceed</w:t>
      </w:r>
      <w:ins w:id="2738" w:author="Burr,Robert A (BPA) - PS-6" w:date="2025-02-13T09:13:00Z" w16du:dateUtc="2025-02-13T17:13:00Z">
        <w:r>
          <w:rPr>
            <w:szCs w:val="22"/>
          </w:rPr>
          <w:t xml:space="preserve"> the</w:t>
        </w:r>
      </w:ins>
      <w:ins w:id="2739" w:author="Burr,Robert A (BPA) - PS-6" w:date="2025-02-13T09:19:00Z" w16du:dateUtc="2025-02-13T17:19:00Z">
        <w:r>
          <w:rPr>
            <w:szCs w:val="22"/>
          </w:rPr>
          <w:t xml:space="preserve"> </w:t>
        </w:r>
      </w:ins>
      <w:ins w:id="2740" w:author="Burr,Robert A (BPA) - PS-6" w:date="2025-02-13T09:13:00Z" w16du:dateUtc="2025-02-13T17:13:00Z">
        <w:r>
          <w:rPr>
            <w:szCs w:val="22"/>
          </w:rPr>
          <w:t xml:space="preserve">summed amounts of such </w:t>
        </w:r>
        <w:r w:rsidRPr="00C44545">
          <w:rPr>
            <w:szCs w:val="22"/>
          </w:rPr>
          <w:t>Members</w:t>
        </w:r>
      </w:ins>
      <w:ins w:id="2741" w:author="Burr,Robert A (BPA) - PS-6" w:date="2025-02-13T09:14:00Z" w16du:dateUtc="2025-02-13T17:14:00Z">
        <w:r w:rsidRPr="00C44545">
          <w:rPr>
            <w:szCs w:val="22"/>
          </w:rPr>
          <w:t>’</w:t>
        </w:r>
      </w:ins>
      <w:ins w:id="2742" w:author="Burr,Robert A (BPA) - PS-6" w:date="2025-02-12T10:16:00Z" w16du:dateUtc="2025-02-12T18:16:00Z">
        <w:r w:rsidRPr="00C44545">
          <w:rPr>
            <w:szCs w:val="22"/>
          </w:rPr>
          <w:t xml:space="preserve"> </w:t>
        </w:r>
      </w:ins>
      <w:del w:id="2743" w:author="Burr,Robert A (BPA) - PS-6" w:date="2025-02-12T13:49:00Z" w16du:dateUtc="2025-02-12T21:49:00Z">
        <w:r w:rsidRPr="00C44545" w:rsidDel="007764C4">
          <w:rPr>
            <w:szCs w:val="22"/>
          </w:rPr>
          <w:delText xml:space="preserve"> </w:delText>
        </w:r>
      </w:del>
      <w:del w:id="2744" w:author="Burr,Robert A (BPA) - PS-6" w:date="2025-02-13T09:14:00Z" w16du:dateUtc="2025-02-13T17:14:00Z">
        <w:r w:rsidRPr="00C44545" w:rsidDel="00A42A05">
          <w:rPr>
            <w:color w:val="FF0000"/>
            <w:szCs w:val="22"/>
          </w:rPr>
          <w:delText>«Customer Name»</w:delText>
        </w:r>
        <w:r w:rsidRPr="00C44545" w:rsidDel="00A42A05">
          <w:rPr>
            <w:szCs w:val="22"/>
          </w:rPr>
          <w:delText>’s</w:delText>
        </w:r>
      </w:del>
      <w:del w:id="2745" w:author="Burr,Robert A (BPA) - PS-6" w:date="2025-02-13T10:19:00Z" w16du:dateUtc="2025-02-13T18:19:00Z">
        <w:r w:rsidRPr="00C44545" w:rsidDel="00B11045">
          <w:rPr>
            <w:szCs w:val="22"/>
          </w:rPr>
          <w:delText xml:space="preserve"> </w:delText>
        </w:r>
      </w:del>
      <w:r w:rsidRPr="00C44545">
        <w:rPr>
          <w:szCs w:val="22"/>
        </w:rPr>
        <w:t>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77777777" w:rsidR="00D577ED" w:rsidRPr="00E44CA9" w:rsidRDefault="00D577ED" w:rsidP="00D577E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ins w:id="2746" w:author="Burr,Robert A (BPA) - PS-6" w:date="2025-02-06T11:52:00Z" w16du:dateUtc="2025-02-06T19:52:00Z">
        <w:r>
          <w:rPr>
            <w:i/>
            <w:color w:val="FF00FF"/>
            <w:szCs w:val="22"/>
          </w:rPr>
          <w:t xml:space="preserve">with the sum of all </w:t>
        </w:r>
      </w:ins>
      <w:ins w:id="2747" w:author="Burr,Robert A (BPA) - PS-6 [2]" w:date="2025-01-23T13:46:00Z" w16du:dateUtc="2025-01-23T21:46:00Z">
        <w:del w:id="2748" w:author="Burr,Robert A (BPA) - PS-6" w:date="2025-02-06T11:52:00Z" w16du:dateUtc="2025-02-06T19:52:00Z">
          <w:r w:rsidDel="000F54D1">
            <w:rPr>
              <w:i/>
              <w:color w:val="FF00FF"/>
              <w:szCs w:val="22"/>
            </w:rPr>
            <w:delText>the</w:delText>
          </w:r>
        </w:del>
        <w:del w:id="2749" w:author="Burr,Robert A (BPA) - PS-6" w:date="2025-01-27T10:31:00Z" w16du:dateUtc="2025-01-27T18:31:00Z">
          <w:r w:rsidDel="001967F5">
            <w:rPr>
              <w:i/>
              <w:color w:val="FF00FF"/>
              <w:szCs w:val="22"/>
            </w:rPr>
            <w:delText xml:space="preserve"> </w:delText>
          </w:r>
        </w:del>
      </w:ins>
      <w:ins w:id="2750" w:author="Burr,Robert A (BPA) - PS-6" w:date="2025-01-27T10:31:00Z" w16du:dateUtc="2025-01-27T18:31:00Z">
        <w:r>
          <w:rPr>
            <w:i/>
            <w:color w:val="FF00FF"/>
            <w:szCs w:val="22"/>
          </w:rPr>
          <w:t>J</w:t>
        </w:r>
      </w:ins>
      <w:ins w:id="2751" w:author="Burr,Robert A (BPA) - PS-6" w:date="2025-01-27T10:32:00Z" w16du:dateUtc="2025-01-27T18:32:00Z">
        <w:r>
          <w:rPr>
            <w:i/>
            <w:color w:val="FF00FF"/>
            <w:szCs w:val="22"/>
          </w:rPr>
          <w:t>O</w:t>
        </w:r>
      </w:ins>
      <w:ins w:id="2752" w:author="Burr,Robert A (BPA) - PS-6" w:date="2025-01-27T10:31:00Z" w16du:dateUtc="2025-01-27T18:31:00Z">
        <w:r>
          <w:rPr>
            <w:i/>
            <w:color w:val="FF00FF"/>
            <w:szCs w:val="22"/>
          </w:rPr>
          <w:t xml:space="preserve">E members </w:t>
        </w:r>
      </w:ins>
      <w:ins w:id="2753" w:author="Burr,Robert A (BPA) - PS-6 [2]" w:date="2025-01-23T13:46:00Z" w16du:dateUtc="2025-01-23T21:46:00Z">
        <w:del w:id="2754" w:author="Burr,Robert A (BPA) - PS-6" w:date="2025-02-06T11:52:00Z" w16du:dateUtc="2025-02-06T19:52:00Z">
          <w:r w:rsidDel="000F54D1">
            <w:rPr>
              <w:i/>
              <w:color w:val="FF00FF"/>
              <w:szCs w:val="22"/>
            </w:rPr>
            <w:delText xml:space="preserve"> </w:delText>
          </w:r>
        </w:del>
      </w:ins>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ins w:id="2755" w:author="Olive,Kelly J (BPA) - PSS-6 [2]" w:date="2025-02-13T19:30:00Z" w16du:dateUtc="2025-02-14T03:30:00Z">
        <w:r w:rsidRPr="00D577ED">
          <w:rPr>
            <w:i/>
            <w:color w:val="FF00FF"/>
            <w:szCs w:val="22"/>
          </w:rPr>
          <w:t>End Option 2</w:t>
        </w:r>
      </w:ins>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756"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756"/>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ins w:id="2757" w:author="Olive,Kelly J (BPA) - PSS-6 [2]" w:date="2025-02-13T19:54:00Z" w16du:dateUtc="2025-02-14T03:54:00Z">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ins>
    </w:p>
    <w:p w14:paraId="425E8A96" w14:textId="52540C43"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758"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758"/>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ins w:id="2759" w:author="Olive,Kelly J (BPA) - PSS-6 [2]" w:date="2025-02-09T15:40:00Z" w16du:dateUtc="2025-02-09T23:40:00Z">
        <w:r w:rsidR="00215821">
          <w:rPr>
            <w:szCs w:val="22"/>
          </w:rPr>
          <w:t xml:space="preserve">calendar </w:t>
        </w:r>
      </w:ins>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ns w:id="2760" w:author="Olive,Kelly J (BPA) - PSS-6 [2]" w:date="2025-02-13T19:54:00Z" w16du:dateUtc="2025-02-14T03:54:00Z"/>
          <w:i/>
          <w:color w:val="FF00FF"/>
          <w:szCs w:val="22"/>
          <w14:ligatures w14:val="standardContextual"/>
        </w:rPr>
      </w:pPr>
      <w:ins w:id="2761" w:author="Olive,Kelly J (BPA) - PSS-6 [2]" w:date="2025-02-13T19:54:00Z" w16du:dateUtc="2025-02-14T03:54:00Z">
        <w:r w:rsidRPr="00306C5D">
          <w:rPr>
            <w:i/>
            <w:color w:val="FF00FF"/>
            <w:szCs w:val="22"/>
            <w14:ligatures w14:val="standardContextual"/>
          </w:rPr>
          <w:t>End Option 1</w:t>
        </w:r>
      </w:ins>
    </w:p>
    <w:p w14:paraId="01E64A07" w14:textId="77777777" w:rsidR="00306C5D" w:rsidRDefault="00306C5D" w:rsidP="00140D0D">
      <w:pPr>
        <w:autoSpaceDE w:val="0"/>
        <w:autoSpaceDN w:val="0"/>
        <w:adjustRightInd w:val="0"/>
        <w:ind w:left="1440"/>
        <w:rPr>
          <w:ins w:id="2762" w:author="Olive,Kelly J (BPA) - PSS-6 [2]" w:date="2025-02-13T19:54:00Z" w16du:dateUtc="2025-02-14T03:54:00Z"/>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ins w:id="2763" w:author="Olive,Kelly J (BPA) - PSS-6 [2]" w:date="2025-02-13T19:54:00Z" w16du:dateUtc="2025-02-14T03:54:00Z">
        <w:r w:rsidRPr="00306C5D">
          <w:rPr>
            <w:i/>
            <w:color w:val="FF00FF"/>
            <w:szCs w:val="22"/>
            <w:u w:val="single"/>
            <w14:ligatures w14:val="standardContextual"/>
          </w:rPr>
          <w:t>Option 2</w:t>
        </w:r>
        <w:r w:rsidRPr="00306C5D">
          <w:rPr>
            <w:i/>
            <w:color w:val="FF00FF"/>
            <w:szCs w:val="22"/>
            <w14:ligatures w14:val="standardContextual"/>
          </w:rPr>
          <w:t>:  Include the following for cu</w:t>
        </w:r>
      </w:ins>
      <w:ins w:id="2764" w:author="Olive,Kelly J (BPA) - PSS-6 [2]" w:date="2025-02-13T19:55:00Z" w16du:dateUtc="2025-02-14T03:55:00Z">
        <w:r w:rsidRPr="00306C5D">
          <w:rPr>
            <w:i/>
            <w:color w:val="FF00FF"/>
            <w:szCs w:val="22"/>
            <w14:ligatures w14:val="standardContextual"/>
          </w:rPr>
          <w:t>stomers that are JOEs.</w:t>
        </w:r>
      </w:ins>
    </w:p>
    <w:p w14:paraId="0159B2E4" w14:textId="183E3C62"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69309723" w14:textId="77777777" w:rsidR="00306C5D" w:rsidRDefault="00306C5D" w:rsidP="00306C5D">
      <w:pPr>
        <w:autoSpaceDE w:val="0"/>
        <w:autoSpaceDN w:val="0"/>
        <w:adjustRightInd w:val="0"/>
        <w:ind w:left="1440"/>
        <w:rPr>
          <w:szCs w:val="22"/>
        </w:rPr>
      </w:pPr>
      <w:r>
        <w:rPr>
          <w:rFonts w:cstheme="minorBidi"/>
          <w:szCs w:val="22"/>
        </w:rPr>
        <w:t>If</w:t>
      </w:r>
      <w:ins w:id="2765" w:author="Burr,Robert A (BPA) - PS-6 [2]" w:date="2025-01-23T13:48:00Z" w16du:dateUtc="2025-01-23T21:48:00Z">
        <w:r>
          <w:rPr>
            <w:rFonts w:cstheme="minorBidi"/>
            <w:szCs w:val="22"/>
          </w:rPr>
          <w:t xml:space="preserve"> </w:t>
        </w:r>
      </w:ins>
      <w:ins w:id="2766" w:author="Burr,Robert A (BPA) - PS-6 [2]" w:date="2025-01-23T12:51:00Z" w16du:dateUtc="2025-01-23T20:51:00Z">
        <w:r>
          <w:rPr>
            <w:rFonts w:cstheme="minorBidi"/>
            <w:szCs w:val="22"/>
          </w:rPr>
          <w:t xml:space="preserve"> </w:t>
        </w:r>
      </w:ins>
      <w:r w:rsidRPr="00EB21D7">
        <w:rPr>
          <w:rFonts w:cstheme="minorBidi"/>
          <w:color w:val="FF0000"/>
          <w:szCs w:val="22"/>
        </w:rPr>
        <w:t>«</w:t>
      </w:r>
      <w:r w:rsidRPr="00325389">
        <w:rPr>
          <w:rFonts w:cstheme="minorBidi"/>
          <w:color w:val="FF0000"/>
          <w:szCs w:val="22"/>
        </w:rPr>
        <w:t>Customer Name»</w:t>
      </w:r>
      <w:ins w:id="2767" w:author="Burr,Robert A (BPA) - PS-6 [2]" w:date="2025-01-23T13:49:00Z" w16du:dateUtc="2025-01-23T21:49:00Z">
        <w:r>
          <w:rPr>
            <w:rFonts w:cstheme="minorBidi"/>
            <w:szCs w:val="22"/>
          </w:rPr>
          <w:t xml:space="preserve"> </w:t>
        </w:r>
      </w:ins>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ins w:id="2768" w:author="Bodine-Watts,Mary C (BPA) - LP-7" w:date="2025-02-04T15:22:00Z" w16du:dateUtc="2025-02-04T23:22:00Z">
        <w:r>
          <w:rPr>
            <w:rFonts w:cstheme="minorBidi"/>
            <w:szCs w:val="22"/>
          </w:rPr>
          <w:t xml:space="preserve"> </w:t>
        </w:r>
      </w:ins>
      <w:ins w:id="2769" w:author="Burr,Robert A (BPA) - PS-6" w:date="2025-02-12T09:34:00Z" w16du:dateUtc="2025-02-12T17:34:00Z">
        <w:r>
          <w:rPr>
            <w:rFonts w:cstheme="minorBidi"/>
            <w:szCs w:val="22"/>
          </w:rPr>
          <w:t>for</w:t>
        </w:r>
      </w:ins>
      <w:ins w:id="2770" w:author="Burr,Robert A (BPA) - PS-6" w:date="2025-02-10T17:01:00Z" w16du:dateUtc="2025-02-11T01:01:00Z">
        <w:r>
          <w:rPr>
            <w:rFonts w:cstheme="minorBidi"/>
            <w:szCs w:val="22"/>
          </w:rPr>
          <w:t xml:space="preserve"> </w:t>
        </w:r>
      </w:ins>
      <w:ins w:id="2771" w:author="Burr,Robert A (BPA) - PS-6" w:date="2025-02-13T13:13:00Z" w16du:dateUtc="2025-02-13T21:13:00Z">
        <w:r>
          <w:rPr>
            <w:rFonts w:cstheme="minorBidi"/>
            <w:szCs w:val="22"/>
          </w:rPr>
          <w:t xml:space="preserve">certain </w:t>
        </w:r>
      </w:ins>
      <w:ins w:id="2772" w:author="Burr,Robert A (BPA) - PS-6" w:date="2025-02-07T14:11:00Z" w16du:dateUtc="2025-02-07T22:11:00Z">
        <w:r w:rsidRPr="0003316D">
          <w:rPr>
            <w:color w:val="FF0000"/>
            <w:szCs w:val="22"/>
          </w:rPr>
          <w:t>«Customer Name»</w:t>
        </w:r>
        <w:r>
          <w:rPr>
            <w:szCs w:val="22"/>
          </w:rPr>
          <w:t xml:space="preserve"> </w:t>
        </w:r>
        <w:r>
          <w:rPr>
            <w:rFonts w:cstheme="minorBidi"/>
            <w:szCs w:val="22"/>
          </w:rPr>
          <w:t>Member(s)</w:t>
        </w:r>
      </w:ins>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ins w:id="2773" w:author="Bodine-Watts,Mary C (BPA) - LP-7" w:date="2025-02-13T14:14:00Z" w16du:dateUtc="2025-02-13T22:14:00Z">
        <w:r>
          <w:rPr>
            <w:rFonts w:cstheme="minorBidi"/>
            <w:szCs w:val="22"/>
          </w:rPr>
          <w:t xml:space="preserve"> </w:t>
        </w:r>
      </w:ins>
      <w:ins w:id="2774" w:author="Burr,Robert A (BPA) - PS-6 [2]" w:date="2025-02-13T14:24:00Z" w16du:dateUtc="2025-02-13T22:24:00Z">
        <w:r>
          <w:rPr>
            <w:rFonts w:cstheme="minorBidi"/>
            <w:szCs w:val="22"/>
          </w:rPr>
          <w:t xml:space="preserve">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ins>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ins w:id="2775" w:author="Olive,Kelly J (BPA) - PSS-6 [2]" w:date="2025-02-13T19:55:00Z" w16du:dateUtc="2025-02-14T03:55:00Z">
        <w:r w:rsidRPr="00306C5D">
          <w:rPr>
            <w:i/>
            <w:color w:val="FF00FF"/>
            <w:szCs w:val="22"/>
            <w14:ligatures w14:val="standardContextual"/>
          </w:rPr>
          <w:t>End Option 2</w:t>
        </w:r>
      </w:ins>
    </w:p>
    <w:p w14:paraId="04F03398" w14:textId="77777777" w:rsidR="00306C5D" w:rsidRDefault="00306C5D" w:rsidP="00306C5D">
      <w:pPr>
        <w:autoSpaceDE w:val="0"/>
        <w:autoSpaceDN w:val="0"/>
        <w:adjustRightInd w:val="0"/>
        <w:ind w:left="2160" w:hanging="720"/>
        <w:rPr>
          <w:ins w:id="2776" w:author="Olive,Kelly J (BPA) - PSS-6 [2]" w:date="2025-02-13T19:53:00Z" w16du:dateUtc="2025-02-14T03:53:00Z"/>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777" w:author="Olive,Kelly J (BPA) - PSS-6 [2]"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ns w:id="2778" w:author="Olive,Kelly J (BPA) - PSS-6 [2]" w:date="2025-02-13T20:00:00Z" w16du:dateUtc="2025-02-14T04:00:00Z"/>
          <w:i/>
          <w:color w:val="FF00FF"/>
          <w:szCs w:val="22"/>
          <w14:ligatures w14:val="standardContextual"/>
        </w:rPr>
      </w:pPr>
      <w:ins w:id="2779" w:author="Olive,Kelly J (BPA) - PSS-6 [2]" w:date="2025-02-13T20:00:00Z" w16du:dateUtc="2025-02-14T04:00:00Z">
        <w:r w:rsidRPr="005458B6">
          <w:rPr>
            <w:i/>
            <w:color w:val="FF00FF"/>
            <w:szCs w:val="22"/>
            <w14:ligatures w14:val="standardContextual"/>
          </w:rPr>
          <w:t>Option 1:  Include the following for customer</w:t>
        </w:r>
      </w:ins>
      <w:ins w:id="2780" w:author="Olive,Kelly J (BPA) - PSS-6 [2]" w:date="2025-02-13T20:01:00Z" w16du:dateUtc="2025-02-14T04:01:00Z">
        <w:r w:rsidRPr="005458B6">
          <w:rPr>
            <w:i/>
            <w:color w:val="FF00FF"/>
            <w:szCs w:val="22"/>
            <w14:ligatures w14:val="standardContextual"/>
          </w:rPr>
          <w:t>s that are not JOEs.</w:t>
        </w:r>
      </w:ins>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781" w:name="_Hlk183011547"/>
      <w:bookmarkStart w:id="2782"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59B64900"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781"/>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ins w:id="2783" w:author="Burr,Robert A (BPA) - PS-6" w:date="2025-01-24T14:49:00Z" w16du:dateUtc="2025-01-24T22:49:00Z">
        <w:r w:rsidR="006016D9">
          <w:rPr>
            <w:szCs w:val="22"/>
          </w:rPr>
          <w:t xml:space="preserve">the term of </w:t>
        </w:r>
      </w:ins>
      <w:r w:rsidRPr="00653B5F">
        <w:rPr>
          <w:szCs w:val="22"/>
        </w:rPr>
        <w:t>this Agreement</w:t>
      </w:r>
      <w:r>
        <w:rPr>
          <w:szCs w:val="22"/>
        </w:rPr>
        <w:t xml:space="preserve">, whichever </w:t>
      </w:r>
      <w:del w:id="2784" w:author="Burr,Robert A (BPA) - PS-6" w:date="2025-01-24T14:49:00Z" w16du:dateUtc="2025-01-24T22:49:00Z">
        <w:r w:rsidDel="006016D9">
          <w:rPr>
            <w:szCs w:val="22"/>
          </w:rPr>
          <w:delText xml:space="preserve">occurs </w:delText>
        </w:r>
      </w:del>
      <w:ins w:id="2785" w:author="Burr,Robert A (BPA) - PS-6" w:date="2025-01-24T14:50:00Z" w16du:dateUtc="2025-01-24T22:50:00Z">
        <w:r w:rsidR="006016D9">
          <w:rPr>
            <w:szCs w:val="22"/>
          </w:rPr>
          <w:t xml:space="preserve">terminates </w:t>
        </w:r>
      </w:ins>
      <w:r>
        <w:rPr>
          <w:szCs w:val="22"/>
        </w:rPr>
        <w:t>first</w:t>
      </w:r>
      <w:r w:rsidRPr="00653B5F">
        <w:rPr>
          <w:szCs w:val="22"/>
        </w:rPr>
        <w:t>.</w:t>
      </w:r>
    </w:p>
    <w:bookmarkEnd w:id="2782"/>
    <w:p w14:paraId="0FB058CA" w14:textId="3DEDBD56" w:rsidR="00140D0D" w:rsidRPr="005458B6" w:rsidRDefault="005458B6" w:rsidP="00140D0D">
      <w:pPr>
        <w:autoSpaceDE w:val="0"/>
        <w:autoSpaceDN w:val="0"/>
        <w:adjustRightInd w:val="0"/>
        <w:ind w:left="2160"/>
        <w:rPr>
          <w:i/>
          <w:color w:val="FF00FF"/>
          <w:szCs w:val="22"/>
          <w14:ligatures w14:val="standardContextual"/>
        </w:rPr>
      </w:pPr>
      <w:ins w:id="2786" w:author="Olive,Kelly J (BPA) - PSS-6 [2]" w:date="2025-02-13T20:00:00Z" w16du:dateUtc="2025-02-14T04:00:00Z">
        <w:r w:rsidRPr="005458B6">
          <w:rPr>
            <w:i/>
            <w:color w:val="FF00FF"/>
            <w:szCs w:val="22"/>
            <w14:ligatures w14:val="standardContextual"/>
          </w:rPr>
          <w:t>End Option 1</w:t>
        </w:r>
      </w:ins>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ns w:id="2787" w:author="Olive,Kelly J (BPA) - PSS-6 [2]" w:date="2025-02-13T19:59:00Z" w16du:dateUtc="2025-02-14T03:59:00Z"/>
          <w:i/>
          <w:color w:val="FF00FF"/>
          <w:szCs w:val="22"/>
          <w14:ligatures w14:val="standardContextual"/>
        </w:rPr>
      </w:pPr>
      <w:ins w:id="2788" w:author="Olive,Kelly J (BPA) - PSS-6 [2]" w:date="2025-02-13T19:58:00Z" w16du:dateUtc="2025-02-14T03:58:00Z">
        <w:r w:rsidRPr="005458B6">
          <w:rPr>
            <w:i/>
            <w:color w:val="FF00FF"/>
            <w:szCs w:val="22"/>
            <w:u w:val="single"/>
            <w14:ligatures w14:val="standardContextual"/>
          </w:rPr>
          <w:t>Option 2</w:t>
        </w:r>
        <w:r w:rsidRPr="005458B6">
          <w:rPr>
            <w:i/>
            <w:color w:val="FF00FF"/>
            <w:szCs w:val="22"/>
            <w14:ligatures w14:val="standardContextual"/>
          </w:rPr>
          <w:t>:  Include the following for custom</w:t>
        </w:r>
      </w:ins>
      <w:ins w:id="2789" w:author="Olive,Kelly J (BPA) - PSS-6 [2]" w:date="2025-02-13T19:59:00Z" w16du:dateUtc="2025-02-14T03:59:00Z">
        <w:r w:rsidRPr="005458B6">
          <w:rPr>
            <w:i/>
            <w:color w:val="FF00FF"/>
            <w:szCs w:val="22"/>
            <w14:ligatures w14:val="standardContextual"/>
          </w:rPr>
          <w:t>ers that are JOEs.</w:t>
        </w:r>
      </w:ins>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ins w:id="2790" w:author="Burr,Robert A (BPA) - PS-6" w:date="2025-01-28T10:52:00Z" w16du:dateUtc="2025-01-28T18:52:00Z">
        <w:r>
          <w:rPr>
            <w:szCs w:val="22"/>
          </w:rPr>
          <w:t>M</w:t>
        </w:r>
      </w:ins>
      <w:ins w:id="2791" w:author="Burr,Robert A (BPA) - PS-6" w:date="2025-01-27T10:39:00Z" w16du:dateUtc="2025-01-27T18:39:00Z">
        <w:r>
          <w:rPr>
            <w:szCs w:val="22"/>
          </w:rPr>
          <w:t>ember</w:t>
        </w:r>
      </w:ins>
      <w:ins w:id="2792" w:author="Burr,Robert A (BPA) - PS-6" w:date="2025-02-13T12:47:00Z" w16du:dateUtc="2025-02-13T20:47:00Z">
        <w:r>
          <w:rPr>
            <w:szCs w:val="22"/>
          </w:rPr>
          <w:t>’</w:t>
        </w:r>
      </w:ins>
      <w:ins w:id="2793" w:author="Burr,Robert A (BPA) - PS-6" w:date="2025-01-27T10:39:00Z" w16du:dateUtc="2025-01-27T18:39:00Z">
        <w:r>
          <w:rPr>
            <w:szCs w:val="22"/>
          </w:rPr>
          <w:t xml:space="preserve">s </w:t>
        </w:r>
      </w:ins>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72329FA4"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w:t>
      </w:r>
      <w:ins w:id="2794" w:author="Burr,Robert A (BPA) - PS-6" w:date="2025-01-27T10:40:00Z" w16du:dateUtc="2025-01-27T18:40:00Z">
        <w:r>
          <w:rPr>
            <w:szCs w:val="22"/>
          </w:rPr>
          <w:t>s</w:t>
        </w:r>
      </w:ins>
      <w:r>
        <w:rPr>
          <w:szCs w:val="22"/>
        </w:rPr>
        <w:t xml:space="preserve"> </w:t>
      </w:r>
      <w:ins w:id="2795" w:author="Burr,Robert A (BPA) - PS-6" w:date="2025-02-07T14:11:00Z" w16du:dateUtc="2025-02-07T22:11:00Z">
        <w:r>
          <w:rPr>
            <w:szCs w:val="22"/>
          </w:rPr>
          <w:t xml:space="preserve">for </w:t>
        </w:r>
        <w:r w:rsidRPr="0003316D">
          <w:rPr>
            <w:color w:val="FF0000"/>
            <w:szCs w:val="22"/>
          </w:rPr>
          <w:t>«Customer Name»</w:t>
        </w:r>
        <w:r>
          <w:rPr>
            <w:szCs w:val="22"/>
          </w:rPr>
          <w:t>’s Member</w:t>
        </w:r>
      </w:ins>
      <w:ins w:id="2796" w:author="Burr,Robert A (BPA) - PS-6" w:date="2025-02-07T16:33:00Z" w16du:dateUtc="2025-02-08T00:33:00Z">
        <w:r>
          <w:rPr>
            <w:szCs w:val="22"/>
          </w:rPr>
          <w:t>(</w:t>
        </w:r>
      </w:ins>
      <w:ins w:id="2797" w:author="Burr,Robert A (BPA) - PS-6" w:date="2025-02-07T14:11:00Z" w16du:dateUtc="2025-02-07T22:11:00Z">
        <w:r>
          <w:rPr>
            <w:szCs w:val="22"/>
          </w:rPr>
          <w:t>s</w:t>
        </w:r>
      </w:ins>
      <w:ins w:id="2798" w:author="Burr,Robert A (BPA) - PS-6" w:date="2025-02-07T16:33:00Z" w16du:dateUtc="2025-02-08T00:33:00Z">
        <w:r>
          <w:rPr>
            <w:szCs w:val="22"/>
          </w:rPr>
          <w:t>)</w:t>
        </w:r>
      </w:ins>
      <w:ins w:id="2799" w:author="Burr,Robert A (BPA) - PS-6" w:date="2025-02-07T14:11:00Z" w16du:dateUtc="2025-02-07T22:11:00Z">
        <w:r>
          <w:rPr>
            <w:szCs w:val="22"/>
          </w:rPr>
          <w:t xml:space="preserve"> </w:t>
        </w:r>
      </w:ins>
      <w:r>
        <w:rPr>
          <w:szCs w:val="22"/>
        </w:rPr>
        <w:t>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ins w:id="2800" w:author="Burr,Robert A (BPA) - PS-6" w:date="2025-01-27T10:40:00Z" w16du:dateUtc="2025-01-27T18:40:00Z">
        <w:r>
          <w:rPr>
            <w:szCs w:val="22"/>
          </w:rPr>
          <w:t xml:space="preserve"> </w:t>
        </w:r>
      </w:ins>
      <w:ins w:id="2801" w:author="Burr,Robert A (BPA) - PS-6" w:date="2025-01-28T10:53:00Z" w16du:dateUtc="2025-01-28T18:53:00Z">
        <w:r>
          <w:rPr>
            <w:szCs w:val="22"/>
          </w:rPr>
          <w:t>M</w:t>
        </w:r>
      </w:ins>
      <w:ins w:id="2802" w:author="Burr,Robert A (BPA) - PS-6" w:date="2025-01-27T10:40:00Z" w16du:dateUtc="2025-01-27T18:40:00Z">
        <w:r>
          <w:rPr>
            <w:szCs w:val="22"/>
          </w:rPr>
          <w:t>ember</w:t>
        </w:r>
      </w:ins>
      <w:ins w:id="2803" w:author="Burr,Robert A (BPA) - PS-6" w:date="2025-02-13T12:47:00Z" w16du:dateUtc="2025-02-13T20:47:00Z">
        <w:r>
          <w:rPr>
            <w:szCs w:val="22"/>
          </w:rPr>
          <w:t>’</w:t>
        </w:r>
      </w:ins>
      <w:ins w:id="2804" w:author="Burr,Robert A (BPA) - PS-6" w:date="2025-01-27T10:40:00Z" w16du:dateUtc="2025-01-27T18:40:00Z">
        <w:r>
          <w:rPr>
            <w:szCs w:val="22"/>
          </w:rPr>
          <w:t>s</w:t>
        </w:r>
      </w:ins>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ins w:id="2805" w:author="Olive,Kelly J (BPA) - PSS-6 [2]" w:date="2025-02-13T20:01:00Z" w16du:dateUtc="2025-02-14T04:01:00Z">
        <w:r>
          <w:rPr>
            <w:szCs w:val="22"/>
          </w:rPr>
          <w:t xml:space="preserve">the term of </w:t>
        </w:r>
      </w:ins>
      <w:r w:rsidRPr="00653B5F">
        <w:rPr>
          <w:szCs w:val="22"/>
        </w:rPr>
        <w:t>this Agreement</w:t>
      </w:r>
      <w:r>
        <w:rPr>
          <w:szCs w:val="22"/>
        </w:rPr>
        <w:t xml:space="preserve">, whichever </w:t>
      </w:r>
      <w:del w:id="2806" w:author="Olive,Kelly J (BPA) - PSS-6 [2]" w:date="2025-02-13T20:01:00Z" w16du:dateUtc="2025-02-14T04:01:00Z">
        <w:r w:rsidDel="005458B6">
          <w:rPr>
            <w:szCs w:val="22"/>
          </w:rPr>
          <w:delText xml:space="preserve">occurs </w:delText>
        </w:r>
      </w:del>
      <w:ins w:id="2807" w:author="Olive,Kelly J (BPA) - PSS-6 [2]" w:date="2025-02-13T20:01:00Z" w16du:dateUtc="2025-02-14T04:01:00Z">
        <w:r>
          <w:rPr>
            <w:szCs w:val="22"/>
          </w:rPr>
          <w:t>termin</w:t>
        </w:r>
      </w:ins>
      <w:ins w:id="2808" w:author="Olive,Kelly J (BPA) - PSS-6 [2]" w:date="2025-02-13T20:02:00Z" w16du:dateUtc="2025-02-14T04:02:00Z">
        <w:r>
          <w:rPr>
            <w:szCs w:val="22"/>
          </w:rPr>
          <w:t>ates</w:t>
        </w:r>
      </w:ins>
      <w:ins w:id="2809" w:author="Olive,Kelly J (BPA) - PSS-6 [2]" w:date="2025-02-13T20:01:00Z" w16du:dateUtc="2025-02-14T04:01:00Z">
        <w:r>
          <w:rPr>
            <w:szCs w:val="22"/>
          </w:rPr>
          <w:t xml:space="preserve"> </w:t>
        </w:r>
      </w:ins>
      <w:r>
        <w:rPr>
          <w:szCs w:val="22"/>
        </w:rPr>
        <w:t>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ins w:id="2810" w:author="Olive,Kelly J (BPA) - PSS-6 [2]" w:date="2025-02-13T19:59:00Z" w16du:dateUtc="2025-02-14T03:59:00Z">
        <w:r w:rsidRPr="005458B6">
          <w:rPr>
            <w:i/>
            <w:color w:val="FF00FF"/>
            <w:szCs w:val="22"/>
            <w14:ligatures w14:val="standardContextual"/>
          </w:rPr>
          <w:t>End Option 2</w:t>
        </w:r>
      </w:ins>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811" w:author="Miller,Robyn M (BPA) - PSS-6 [2]" w:date="2025-02-11T08:42:00Z" w16du:dateUtc="2025-02-11T16:42:00Z">
        <w:r w:rsidR="00387CDD">
          <w:rPr>
            <w:szCs w:val="22"/>
          </w:rPr>
          <w:t> </w:t>
        </w:r>
      </w:ins>
      <w:ins w:id="2812" w:author="Olive,Kelly J (BPA) - PSS-6 [2]" w:date="2025-02-09T15:41:00Z" w16du:dateUtc="2025-02-09T23:41:00Z">
        <w:del w:id="2813" w:author="Miller,Robyn M (BPA) - PSS-6 [2]"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ins w:id="2814" w:author="Olive,Kelly J (BPA) - PSS-6 [2]" w:date="2025-02-13T20:06:00Z" w16du:dateUtc="2025-02-14T04:06:00Z">
              <w:r w:rsidRPr="00B04279">
                <w:rPr>
                  <w:rFonts w:cs="Arial"/>
                  <w:b/>
                  <w:bCs/>
                  <w:color w:val="FF0000"/>
                  <w:szCs w:val="22"/>
                </w:rPr>
                <w:t>«Customer Name»</w:t>
              </w:r>
              <w:r>
                <w:rPr>
                  <w:rFonts w:cs="Arial"/>
                  <w:b/>
                  <w:bCs/>
                  <w:szCs w:val="22"/>
                </w:rPr>
                <w:t xml:space="preserve">’s </w:t>
              </w:r>
            </w:ins>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815"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178BFE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816" w:author="Olive,Kelly J (BPA) - PSS-6 [2]" w:date="2025-01-26T22:02:00Z" w16du:dateUtc="2025-01-27T06:02:00Z">
        <w:r w:rsidR="00A174DF">
          <w:rPr>
            <w:szCs w:val="22"/>
          </w:rPr>
          <w:t xml:space="preserve">and </w:t>
        </w:r>
      </w:ins>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del w:id="2817" w:author="Olive,Kelly J (BPA) - PSS-6 [2]" w:date="2025-02-13T20:07:00Z" w16du:dateUtc="2025-02-14T04:07:00Z">
        <w:r w:rsidDel="00B04279">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815"/>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ins w:id="2818" w:author="Olive,Kelly J (BPA) - PSS-6 [2]" w:date="2025-02-13T20:11:00Z" w16du:dateUtc="2025-02-14T04:11:00Z"/>
          <w:szCs w:val="22"/>
        </w:rPr>
      </w:pPr>
    </w:p>
    <w:p w14:paraId="12AE8A16" w14:textId="49B5ED1A" w:rsidR="00984A53" w:rsidRPr="00984A53" w:rsidRDefault="00984A53" w:rsidP="00984A53">
      <w:pPr>
        <w:autoSpaceDE w:val="0"/>
        <w:autoSpaceDN w:val="0"/>
        <w:adjustRightInd w:val="0"/>
        <w:ind w:left="720"/>
        <w:rPr>
          <w:i/>
          <w:color w:val="FF00FF"/>
          <w:szCs w:val="22"/>
        </w:rPr>
      </w:pPr>
      <w:ins w:id="2819" w:author="Olive,Kelly J (BPA) - PSS-6 [2]" w:date="2025-02-13T20:11:00Z" w16du:dateUtc="2025-02-14T04:11:00Z">
        <w:r w:rsidRPr="00984A53">
          <w:rPr>
            <w:i/>
            <w:color w:val="FF00FF"/>
            <w:szCs w:val="22"/>
            <w:u w:val="single"/>
          </w:rPr>
          <w:t>Option 1</w:t>
        </w:r>
        <w:r w:rsidRPr="00984A53">
          <w:rPr>
            <w:i/>
            <w:color w:val="FF00FF"/>
            <w:szCs w:val="22"/>
          </w:rPr>
          <w:t>:  Include the following for customers that are not JOEs.</w:t>
        </w:r>
      </w:ins>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BC4EDC5" w14:textId="38A705C6" w:rsidR="00984A53" w:rsidRDefault="00CD3F87" w:rsidP="00CD3F87">
      <w:pPr>
        <w:ind w:left="1440"/>
        <w:rPr>
          <w:ins w:id="2820" w:author="Olive,Kelly J (BPA) - PSS-6 [2]" w:date="2025-02-13T20:10:00Z" w16du:dateUtc="2025-02-14T04:10:00Z"/>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ins w:id="2821" w:author="Olive,Kelly J (BPA) - PSS-6 [2]" w:date="2025-02-13T20:10:00Z" w16du:dateUtc="2025-02-14T04:10:00Z"/>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822" w:name="_Hlk189831627"/>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2822"/>
    <w:p w14:paraId="71D284D7" w14:textId="61E2CC2C" w:rsidR="00140D0D" w:rsidRPr="00984A53" w:rsidRDefault="00984A53" w:rsidP="000B4AA6">
      <w:pPr>
        <w:ind w:left="720"/>
        <w:rPr>
          <w:ins w:id="2823" w:author="Olive,Kelly J (BPA) - PSS-6 [2]" w:date="2025-02-13T20:11:00Z" w16du:dateUtc="2025-02-14T04:11:00Z"/>
          <w:i/>
          <w:color w:val="FF00FF"/>
          <w:szCs w:val="22"/>
        </w:rPr>
      </w:pPr>
      <w:ins w:id="2824" w:author="Olive,Kelly J (BPA) - PSS-6 [2]" w:date="2025-02-13T20:11:00Z" w16du:dateUtc="2025-02-14T04:11:00Z">
        <w:r w:rsidRPr="00984A53">
          <w:rPr>
            <w:i/>
            <w:color w:val="FF00FF"/>
            <w:szCs w:val="22"/>
          </w:rPr>
          <w:t>End Option 1</w:t>
        </w:r>
      </w:ins>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ns w:id="2825" w:author="Olive,Kelly J (BPA) - PSS-6 [2]" w:date="2025-02-13T20:12:00Z" w16du:dateUtc="2025-02-14T04:12:00Z"/>
          <w:i/>
          <w:color w:val="FF00FF"/>
          <w:szCs w:val="22"/>
        </w:rPr>
      </w:pPr>
      <w:ins w:id="2826" w:author="Olive,Kelly J (BPA) - PSS-6 [2]" w:date="2025-02-13T20:15:00Z" w16du:dateUtc="2025-02-14T04:15:00Z">
        <w:r w:rsidRPr="00984A53">
          <w:rPr>
            <w:i/>
            <w:color w:val="FF00FF"/>
            <w:szCs w:val="22"/>
            <w:u w:val="single"/>
          </w:rPr>
          <w:t>Option 2</w:t>
        </w:r>
        <w:r w:rsidRPr="00984A53">
          <w:rPr>
            <w:i/>
            <w:color w:val="FF00FF"/>
            <w:szCs w:val="22"/>
          </w:rPr>
          <w:t>:  Include the following for customers that are JOEs.</w:t>
        </w:r>
      </w:ins>
    </w:p>
    <w:p w14:paraId="4FC42DAC" w14:textId="3C158819"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r w:rsidRPr="00EA61E1">
        <w:rPr>
          <w:b/>
          <w:i/>
          <w:vanish/>
          <w:color w:val="FF0000"/>
          <w:szCs w:val="22"/>
        </w:rPr>
        <w:t>(</w:t>
      </w:r>
      <w:r>
        <w:rPr>
          <w:b/>
          <w:i/>
          <w:vanish/>
          <w:color w:val="FF0000"/>
          <w:szCs w:val="22"/>
        </w:rPr>
        <w:t>02/14/24</w:t>
      </w:r>
      <w:r w:rsidRPr="00EA61E1">
        <w:rPr>
          <w:b/>
          <w:i/>
          <w:vanish/>
          <w:color w:val="FF0000"/>
          <w:szCs w:val="22"/>
        </w:rPr>
        <w:t xml:space="preserve"> Version)</w:t>
      </w:r>
    </w:p>
    <w:p w14:paraId="3418F102" w14:textId="36CF355E" w:rsidR="00984A53" w:rsidRDefault="00984A53" w:rsidP="00984A53">
      <w:pPr>
        <w:ind w:left="1440"/>
        <w:rPr>
          <w:ins w:id="2827" w:author="Burr,Robert A (BPA) - PS-6" w:date="2025-02-06T11:57:00Z" w16du:dateUtc="2025-02-06T19:57:00Z"/>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ins w:id="2828" w:author="Burr,Robert A (BPA) - PS-6" w:date="2025-02-05T16:33:00Z" w16du:dateUtc="2025-02-06T00:33:00Z">
        <w:r w:rsidRPr="00B31268">
          <w:rPr>
            <w:color w:val="FF0000"/>
            <w:szCs w:val="22"/>
          </w:rPr>
          <w:t>«Customer Name»</w:t>
        </w:r>
        <w:r w:rsidRPr="00B31268">
          <w:rPr>
            <w:szCs w:val="22"/>
          </w:rPr>
          <w:t>’s</w:t>
        </w:r>
        <w:r w:rsidRPr="00B31268" w:rsidDel="00977341">
          <w:rPr>
            <w:szCs w:val="22"/>
          </w:rPr>
          <w:t xml:space="preserve"> </w:t>
        </w:r>
      </w:ins>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ins w:id="2829" w:author="Burr,Robert A (BPA) - PS-6" w:date="2025-02-06T11:57:00Z" w16du:dateUtc="2025-02-06T19:57:00Z"/>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ins w:id="2830" w:author="Burr,Robert A (BPA) - PS-6" w:date="2025-02-07T15:42:00Z" w16du:dateUtc="2025-02-07T23:42:00Z">
        <w:r>
          <w:rPr>
            <w:szCs w:val="22"/>
          </w:rPr>
          <w:t>in section</w:t>
        </w:r>
      </w:ins>
      <w:ins w:id="2831" w:author="Olive,Kelly J (BPA) - PSS-6 [2]" w:date="2025-02-13T20:17:00Z" w16du:dateUtc="2025-02-14T04:17:00Z">
        <w:r>
          <w:rPr>
            <w:szCs w:val="22"/>
          </w:rPr>
          <w:t> </w:t>
        </w:r>
      </w:ins>
      <w:ins w:id="2832" w:author="Burr,Robert A (BPA) - PS-6" w:date="2025-02-07T15:42:00Z" w16du:dateUtc="2025-02-07T23:42:00Z">
        <w:r>
          <w:rPr>
            <w:szCs w:val="22"/>
          </w:rPr>
          <w:t>2.9.1</w:t>
        </w:r>
      </w:ins>
      <w:ins w:id="2833" w:author="Burr,Robert A (BPA) - PS-6" w:date="2025-02-13T14:47:00Z" w16du:dateUtc="2025-02-13T22:47:00Z">
        <w:r>
          <w:rPr>
            <w:szCs w:val="22"/>
          </w:rPr>
          <w:t xml:space="preserve"> below</w:t>
        </w:r>
      </w:ins>
      <w:ins w:id="2834" w:author="Burr,Robert A (BPA) - PS-6" w:date="2025-02-07T15:42:00Z" w16du:dateUtc="2025-02-07T23:42:00Z">
        <w:r>
          <w:rPr>
            <w:szCs w:val="22"/>
          </w:rPr>
          <w:t xml:space="preserve"> </w:t>
        </w:r>
      </w:ins>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Pr="00B31268" w:rsidRDefault="00984A53" w:rsidP="00984A53">
      <w:pPr>
        <w:ind w:left="2160" w:hanging="720"/>
        <w:rPr>
          <w:szCs w:val="22"/>
        </w:rPr>
      </w:pPr>
    </w:p>
    <w:p w14:paraId="712ADE80" w14:textId="552424A1" w:rsidR="00984A53" w:rsidRDefault="00984A53" w:rsidP="00984A53">
      <w:pPr>
        <w:keepNext/>
        <w:ind w:left="2160" w:hanging="720"/>
        <w:rPr>
          <w:b/>
          <w:bCs/>
          <w:color w:val="FF0000"/>
          <w:szCs w:val="22"/>
        </w:rPr>
      </w:pPr>
      <w:ins w:id="2835" w:author="Burr,Robert A (BPA) - PS-6" w:date="2025-02-07T15:12:00Z" w16du:dateUtc="2025-02-07T23:12:00Z">
        <w:r w:rsidRPr="00A92873">
          <w:rPr>
            <w:iCs/>
            <w:szCs w:val="22"/>
          </w:rPr>
          <w:t>2.9.1</w:t>
        </w:r>
      </w:ins>
      <w:ins w:id="2836" w:author="Olive,Kelly J (BPA) - PSS-6 [2]" w:date="2025-02-13T20:18:00Z" w16du:dateUtc="2025-02-14T04:18:00Z">
        <w:r>
          <w:rPr>
            <w:iCs/>
            <w:szCs w:val="22"/>
          </w:rPr>
          <w:tab/>
        </w:r>
      </w:ins>
      <w:ins w:id="2837" w:author="Burr,Robert A (BPA) - PS-6" w:date="2025-02-07T15:12:00Z" w16du:dateUtc="2025-02-07T23:12:00Z">
        <w:r w:rsidRPr="009F0D12">
          <w:rPr>
            <w:b/>
            <w:bCs/>
            <w:color w:val="FF0000"/>
            <w:szCs w:val="22"/>
          </w:rPr>
          <w:t>«Customer Name»</w:t>
        </w:r>
      </w:ins>
    </w:p>
    <w:p w14:paraId="14A6C3B2" w14:textId="77777777" w:rsidR="00984A53" w:rsidRPr="009F0D12" w:rsidRDefault="00984A53" w:rsidP="00984A53">
      <w:pPr>
        <w:keepNext/>
        <w:ind w:left="2160" w:hanging="720"/>
        <w:rPr>
          <w:szCs w:val="22"/>
        </w:rPr>
      </w:pPr>
    </w:p>
    <w:p w14:paraId="5CAE4C6B" w14:textId="77777777" w:rsidR="00984A53" w:rsidRDefault="00984A53" w:rsidP="00984A53">
      <w:pPr>
        <w:keepNext/>
        <w:ind w:left="720" w:firstLine="720"/>
        <w:rPr>
          <w:ins w:id="2838" w:author="Burr,Robert A (BPA) - PS-6" w:date="2025-02-07T15:12:00Z" w16du:dateUtc="2025-02-07T23:12:00Z"/>
          <w:i/>
          <w:color w:val="FF00FF"/>
          <w:szCs w:val="22"/>
        </w:rPr>
      </w:pPr>
      <w:r w:rsidRPr="00B31268">
        <w:rPr>
          <w:i/>
          <w:color w:val="FF00FF"/>
          <w:szCs w:val="22"/>
          <w:u w:val="single"/>
        </w:rPr>
        <w:t>Drafter’s Note</w:t>
      </w:r>
      <w:r w:rsidRPr="00B31268">
        <w:rPr>
          <w:i/>
          <w:color w:val="FF00FF"/>
          <w:szCs w:val="22"/>
        </w:rPr>
        <w:t>:  Leave table blank at contract signing:</w:t>
      </w:r>
      <w:ins w:id="2839" w:author="Burr,Robert A (BPA) - PS-6" w:date="2025-02-07T15:18:00Z" w16du:dateUtc="2025-02-07T23:18:00Z">
        <w:r>
          <w:rPr>
            <w:i/>
            <w:color w:val="FF00FF"/>
            <w:szCs w:val="22"/>
          </w:rPr>
          <w:t xml:space="preserve"> </w:t>
        </w:r>
      </w:ins>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ins w:id="2840" w:author="Olive,Kelly J (BPA) - PSS-6 [2]" w:date="2025-01-30T11:34:00Z" w16du:dateUtc="2025-01-30T19:34:00Z">
              <w:r w:rsidRPr="00A92873">
                <w:rPr>
                  <w:rFonts w:cs="Arial"/>
                  <w:b/>
                  <w:bCs/>
                  <w:color w:val="FF0000"/>
                  <w:sz w:val="20"/>
                  <w:szCs w:val="20"/>
                </w:rPr>
                <w:t>«Customer Name»</w:t>
              </w:r>
            </w:ins>
            <w:ins w:id="2841" w:author="Burr,Robert A (BPA) - PS-6" w:date="2025-01-27T10:54:00Z" w16du:dateUtc="2025-01-27T18:54:00Z">
              <w:r w:rsidRPr="009F0D12">
                <w:rPr>
                  <w:rFonts w:cs="Arial"/>
                  <w:b/>
                  <w:bCs/>
                  <w:sz w:val="20"/>
                  <w:szCs w:val="20"/>
                </w:rPr>
                <w:t xml:space="preserve"> </w:t>
              </w:r>
            </w:ins>
            <w:r w:rsidRPr="009F0D12">
              <w:rPr>
                <w:rFonts w:cs="Arial"/>
                <w:b/>
                <w:bCs/>
                <w:sz w:val="20"/>
                <w:szCs w:val="20"/>
              </w:rPr>
              <w:t>Annual Amounts Priced at Tier 2 Rates (aMW)</w:t>
            </w:r>
          </w:p>
        </w:tc>
      </w:tr>
      <w:tr w:rsidR="00984A53" w:rsidRPr="009F0D12" w14:paraId="7E32B140"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984A53">
      <w:pPr>
        <w:ind w:left="720"/>
        <w:rPr>
          <w:ins w:id="2842" w:author="Burr,Robert A (BPA) - PS-6" w:date="2025-02-07T15:13:00Z" w16du:dateUtc="2025-02-07T23:13:00Z"/>
          <w:szCs w:val="22"/>
        </w:rPr>
      </w:pPr>
    </w:p>
    <w:p w14:paraId="53AC660B" w14:textId="77777777" w:rsidR="00984A53" w:rsidRDefault="00984A53" w:rsidP="00984A53">
      <w:pPr>
        <w:ind w:left="720"/>
        <w:rPr>
          <w:ins w:id="2843" w:author="Burr,Robert A (BPA) - PS-6" w:date="2025-02-07T15:17:00Z" w16du:dateUtc="2025-02-07T23:17:00Z"/>
          <w:szCs w:val="22"/>
        </w:rPr>
      </w:pPr>
      <w:ins w:id="2844" w:author="Burr,Robert A (BPA) - PS-6" w:date="2025-02-07T15:17:00Z" w16du:dateUtc="2025-02-07T23:17:00Z">
        <w:r w:rsidRPr="00B31268">
          <w:rPr>
            <w:szCs w:val="22"/>
          </w:rPr>
          <w:t>By March 31, 20</w:t>
        </w:r>
        <w:r>
          <w:rPr>
            <w:szCs w:val="22"/>
          </w:rPr>
          <w:t>28</w:t>
        </w:r>
        <w:r w:rsidRPr="00B31268">
          <w:rPr>
            <w:szCs w:val="22"/>
          </w:rPr>
          <w:t>, and by March 31 of each Rate Case Year thereafter, BPA shall update the table</w:t>
        </w:r>
      </w:ins>
      <w:ins w:id="2845" w:author="Burr,Robert A (BPA) - PS-6" w:date="2025-02-07T15:18:00Z" w16du:dateUtc="2025-02-07T23:18:00Z">
        <w:r>
          <w:rPr>
            <w:szCs w:val="22"/>
          </w:rPr>
          <w:t>s</w:t>
        </w:r>
      </w:ins>
      <w:ins w:id="2846" w:author="Burr,Robert A (BPA) - PS-6" w:date="2025-02-07T15:17:00Z" w16du:dateUtc="2025-02-07T23:17:00Z">
        <w:r w:rsidRPr="00B31268">
          <w:rPr>
            <w:szCs w:val="22"/>
          </w:rPr>
          <w:t xml:space="preserve"> below </w:t>
        </w:r>
      </w:ins>
      <w:ins w:id="2847" w:author="Burr,Robert A (BPA) - PS-6" w:date="2025-02-07T15:42:00Z" w16du:dateUtc="2025-02-07T23:42:00Z">
        <w:r>
          <w:rPr>
            <w:szCs w:val="22"/>
          </w:rPr>
          <w:t>in section</w:t>
        </w:r>
      </w:ins>
      <w:ins w:id="2848" w:author="Burr,Robert A (BPA) - PS-6" w:date="2025-02-07T15:46:00Z" w16du:dateUtc="2025-02-07T23:46:00Z">
        <w:r>
          <w:rPr>
            <w:szCs w:val="22"/>
          </w:rPr>
          <w:t>s</w:t>
        </w:r>
      </w:ins>
      <w:ins w:id="2849" w:author="Burr,Robert A (BPA) - PS-6" w:date="2025-02-07T15:42:00Z" w16du:dateUtc="2025-02-07T23:42:00Z">
        <w:r>
          <w:rPr>
            <w:szCs w:val="22"/>
          </w:rPr>
          <w:t xml:space="preserve"> 2.9.1.1 </w:t>
        </w:r>
      </w:ins>
      <w:ins w:id="2850" w:author="Burr,Robert A (BPA) - PS-6" w:date="2025-02-07T15:17:00Z" w16du:dateUtc="2025-02-07T23:17:00Z">
        <w:r w:rsidRPr="00B31268">
          <w:rPr>
            <w:szCs w:val="22"/>
          </w:rPr>
          <w:t>with</w:t>
        </w:r>
      </w:ins>
      <w:ins w:id="2851" w:author="Burr,Robert A (BPA) - PS-6" w:date="2025-02-07T16:37:00Z" w16du:dateUtc="2025-02-08T00:37:00Z">
        <w:r>
          <w:rPr>
            <w:szCs w:val="22"/>
          </w:rPr>
          <w:t xml:space="preserve"> each</w:t>
        </w:r>
      </w:ins>
      <w:ins w:id="2852" w:author="Burr,Robert A (BPA) - PS-6" w:date="2025-02-07T15:17:00Z" w16du:dateUtc="2025-02-07T23:17:00Z">
        <w:r w:rsidRPr="00B31268">
          <w:rPr>
            <w:szCs w:val="22"/>
          </w:rPr>
          <w:t xml:space="preserve"> </w:t>
        </w:r>
      </w:ins>
      <w:ins w:id="2853" w:author="Burr,Robert A (BPA) - PS-6" w:date="2025-02-07T15:19:00Z" w16du:dateUtc="2025-02-07T23:19:00Z">
        <w:r>
          <w:rPr>
            <w:szCs w:val="22"/>
          </w:rPr>
          <w:t>Member Above-CHWM Load</w:t>
        </w:r>
        <w:r w:rsidRPr="00B31268">
          <w:rPr>
            <w:szCs w:val="22"/>
          </w:rPr>
          <w:t xml:space="preserve"> </w:t>
        </w:r>
      </w:ins>
      <w:ins w:id="2854" w:author="Burr,Robert A (BPA) - PS-6" w:date="2025-02-07T15:17:00Z" w16du:dateUtc="2025-02-07T23:17:00Z">
        <w:r w:rsidRPr="00B31268">
          <w:rPr>
            <w:szCs w:val="22"/>
          </w:rPr>
          <w:t>amounts for each year of the upcoming Rate Period</w:t>
        </w:r>
        <w:r>
          <w:rPr>
            <w:szCs w:val="22"/>
          </w:rPr>
          <w:t xml:space="preserve"> consistent with</w:t>
        </w:r>
      </w:ins>
      <w:ins w:id="2855" w:author="Burr,Robert A (BPA) - PS-6" w:date="2025-02-07T15:47:00Z" w16du:dateUtc="2025-02-07T23:47:00Z">
        <w:r>
          <w:rPr>
            <w:szCs w:val="22"/>
          </w:rPr>
          <w:t xml:space="preserve"> </w:t>
        </w:r>
        <w:r w:rsidRPr="00320A85">
          <w:rPr>
            <w:color w:val="FF0000"/>
            <w:szCs w:val="22"/>
          </w:rPr>
          <w:t>«Customer Name»</w:t>
        </w:r>
        <w:r>
          <w:rPr>
            <w:color w:val="FF0000"/>
            <w:szCs w:val="22"/>
          </w:rPr>
          <w:t xml:space="preserve">’s </w:t>
        </w:r>
        <w:r w:rsidRPr="00A92873">
          <w:rPr>
            <w:szCs w:val="22"/>
          </w:rPr>
          <w:t>elections</w:t>
        </w:r>
        <w:r>
          <w:rPr>
            <w:color w:val="FF0000"/>
            <w:szCs w:val="22"/>
          </w:rPr>
          <w:t xml:space="preserve"> </w:t>
        </w:r>
      </w:ins>
      <w:ins w:id="2856" w:author="Burr,Robert A (BPA) - PS-6" w:date="2025-02-12T09:34:00Z" w16du:dateUtc="2025-02-12T17:34:00Z">
        <w:r>
          <w:rPr>
            <w:szCs w:val="22"/>
          </w:rPr>
          <w:t>for</w:t>
        </w:r>
      </w:ins>
      <w:ins w:id="2857" w:author="Burr,Robert A (BPA) - PS-6" w:date="2025-02-07T15:47:00Z" w16du:dateUtc="2025-02-07T23:47:00Z">
        <w:r>
          <w:rPr>
            <w:szCs w:val="22"/>
          </w:rPr>
          <w:t xml:space="preserve"> </w:t>
        </w:r>
        <w:r w:rsidRPr="0003316D">
          <w:rPr>
            <w:color w:val="FF0000"/>
            <w:szCs w:val="22"/>
          </w:rPr>
          <w:t>«Customer Name»</w:t>
        </w:r>
        <w:r>
          <w:rPr>
            <w:szCs w:val="22"/>
          </w:rPr>
          <w:t>’s Members in section 2.1 above.</w:t>
        </w:r>
        <w:r w:rsidRPr="00320A85">
          <w:rPr>
            <w:szCs w:val="22"/>
          </w:rPr>
          <w:t xml:space="preserve"> </w:t>
        </w:r>
      </w:ins>
    </w:p>
    <w:p w14:paraId="17D39CC0" w14:textId="77777777" w:rsidR="00984A53" w:rsidRDefault="00984A53" w:rsidP="000B4AA6">
      <w:pPr>
        <w:ind w:left="2160"/>
        <w:rPr>
          <w:ins w:id="2858" w:author="Burr,Robert A (BPA) - PS-6" w:date="2025-02-07T15:13:00Z" w16du:dateUtc="2025-02-07T23:13:00Z"/>
          <w:szCs w:val="22"/>
        </w:rPr>
      </w:pPr>
    </w:p>
    <w:p w14:paraId="2C3122AE" w14:textId="77777777" w:rsidR="00984A53" w:rsidRPr="00AF303E" w:rsidRDefault="00984A53" w:rsidP="000B4AA6">
      <w:pPr>
        <w:keepNext/>
        <w:ind w:left="2160"/>
        <w:rPr>
          <w:ins w:id="2859" w:author="Burr,Robert A (BPA) - PS-6" w:date="2025-02-07T15:13:00Z" w16du:dateUtc="2025-02-07T23:13:00Z"/>
          <w:i/>
          <w:color w:val="FF00FF"/>
          <w:szCs w:val="22"/>
        </w:rPr>
      </w:pPr>
      <w:ins w:id="2860" w:author="Burr,Robert A (BPA) - PS-6" w:date="2025-02-07T16:15:00Z" w16du:dateUtc="2025-02-08T00:15:00Z">
        <w:r w:rsidRPr="00B31268">
          <w:rPr>
            <w:i/>
            <w:color w:val="FF00FF"/>
            <w:szCs w:val="22"/>
            <w:u w:val="single"/>
          </w:rPr>
          <w:t>Drafter’s Note</w:t>
        </w:r>
        <w:r w:rsidRPr="00B31268">
          <w:rPr>
            <w:i/>
            <w:color w:val="FF00FF"/>
            <w:szCs w:val="22"/>
          </w:rPr>
          <w:t xml:space="preserve">:  </w:t>
        </w:r>
      </w:ins>
      <w:ins w:id="2861" w:author="Burr,Robert A (BPA) - PS-6" w:date="2025-02-07T16:12:00Z" w16du:dateUtc="2025-02-08T00:12:00Z">
        <w:r>
          <w:rPr>
            <w:i/>
            <w:color w:val="FF00FF"/>
            <w:szCs w:val="22"/>
          </w:rPr>
          <w:t>Replicate the table in section 2.9.</w:t>
        </w:r>
      </w:ins>
      <w:ins w:id="2862" w:author="Burr,Robert A (BPA) - PS-6" w:date="2025-02-07T16:13:00Z" w16du:dateUtc="2025-02-08T00:13:00Z">
        <w:r>
          <w:rPr>
            <w:i/>
            <w:color w:val="FF00FF"/>
            <w:szCs w:val="22"/>
          </w:rPr>
          <w:t xml:space="preserve">1.1 below </w:t>
        </w:r>
      </w:ins>
      <w:ins w:id="2863" w:author="Burr,Robert A (BPA) - PS-6" w:date="2025-02-07T16:15:00Z" w16du:dateUtc="2025-02-08T00:15:00Z">
        <w:r>
          <w:rPr>
            <w:i/>
            <w:color w:val="FF00FF"/>
            <w:szCs w:val="22"/>
          </w:rPr>
          <w:t>a</w:t>
        </w:r>
      </w:ins>
      <w:ins w:id="2864" w:author="Burr,Robert A (BPA) - PS-6" w:date="2025-02-07T16:16:00Z" w16du:dateUtc="2025-02-08T00:16:00Z">
        <w:r>
          <w:rPr>
            <w:i/>
            <w:color w:val="FF00FF"/>
            <w:szCs w:val="22"/>
          </w:rPr>
          <w:t xml:space="preserve">nd add a new table </w:t>
        </w:r>
      </w:ins>
      <w:ins w:id="2865" w:author="Burr,Robert A (BPA) - PS-6" w:date="2025-02-07T15:13:00Z" w16du:dateUtc="2025-02-07T23:13:00Z">
        <w:r w:rsidRPr="00AF303E">
          <w:rPr>
            <w:i/>
            <w:color w:val="FF00FF"/>
            <w:szCs w:val="22"/>
          </w:rPr>
          <w:t>for each JOE Member</w:t>
        </w:r>
      </w:ins>
      <w:ins w:id="2866" w:author="Burr,Robert A (BPA) - PS-6" w:date="2025-02-07T16:16:00Z" w16du:dateUtc="2025-02-08T00:16:00Z">
        <w:r>
          <w:rPr>
            <w:i/>
            <w:color w:val="FF00FF"/>
            <w:szCs w:val="22"/>
          </w:rPr>
          <w:t xml:space="preserve"> with a sequential number</w:t>
        </w:r>
      </w:ins>
      <w:ins w:id="2867" w:author="Burr,Robert A (BPA) - PS-6" w:date="2025-02-07T16:13:00Z" w16du:dateUtc="2025-02-08T00:13:00Z">
        <w:r>
          <w:rPr>
            <w:i/>
            <w:color w:val="FF00FF"/>
            <w:szCs w:val="22"/>
          </w:rPr>
          <w:t>. E.g</w:t>
        </w:r>
      </w:ins>
      <w:r>
        <w:rPr>
          <w:i/>
          <w:color w:val="FF00FF"/>
          <w:szCs w:val="22"/>
        </w:rPr>
        <w:t>.</w:t>
      </w:r>
      <w:ins w:id="2868" w:author="Burr,Robert A (BPA) - PS-6" w:date="2025-02-07T16:13:00Z" w16du:dateUtc="2025-02-08T00:13:00Z">
        <w:r>
          <w:rPr>
            <w:i/>
            <w:color w:val="FF00FF"/>
            <w:szCs w:val="22"/>
          </w:rPr>
          <w:t xml:space="preserve"> 2.9.1.2, 2.9.1.</w:t>
        </w:r>
      </w:ins>
      <w:ins w:id="2869" w:author="Burr,Robert A (BPA) - PS-6" w:date="2025-02-07T16:14:00Z" w16du:dateUtc="2025-02-08T00:14:00Z">
        <w:r>
          <w:rPr>
            <w:i/>
            <w:color w:val="FF00FF"/>
            <w:szCs w:val="22"/>
          </w:rPr>
          <w:t>3</w:t>
        </w:r>
      </w:ins>
      <w:r>
        <w:rPr>
          <w:i/>
          <w:color w:val="FF00FF"/>
          <w:szCs w:val="22"/>
        </w:rPr>
        <w:t>,</w:t>
      </w:r>
      <w:ins w:id="2870" w:author="Burr,Robert A (BPA) - PS-6" w:date="2025-02-07T16:13:00Z" w16du:dateUtc="2025-02-08T00:13:00Z">
        <w:r>
          <w:rPr>
            <w:i/>
            <w:color w:val="FF00FF"/>
            <w:szCs w:val="22"/>
          </w:rPr>
          <w:t xml:space="preserve"> etc</w:t>
        </w:r>
      </w:ins>
      <w:ins w:id="2871" w:author="Burr,Robert A (BPA) - PS-6" w:date="2025-02-07T16:16:00Z" w16du:dateUtc="2025-02-08T00:16:00Z">
        <w:r>
          <w:rPr>
            <w:i/>
            <w:color w:val="FF00FF"/>
            <w:szCs w:val="22"/>
          </w:rPr>
          <w:t>.</w:t>
        </w:r>
      </w:ins>
    </w:p>
    <w:p w14:paraId="740C3823" w14:textId="77777777" w:rsidR="00984A53" w:rsidRDefault="00984A53" w:rsidP="000B4AA6">
      <w:pPr>
        <w:keepNext/>
        <w:ind w:left="2880" w:hanging="720"/>
        <w:rPr>
          <w:b/>
          <w:bCs/>
          <w:color w:val="FF0000"/>
          <w:szCs w:val="22"/>
        </w:rPr>
      </w:pPr>
      <w:ins w:id="2872" w:author="Burr,Robert A (BPA) - PS-6" w:date="2025-02-07T15:13:00Z" w16du:dateUtc="2025-02-07T23:13:00Z">
        <w:r>
          <w:rPr>
            <w:szCs w:val="22"/>
          </w:rPr>
          <w:t>2.9.1.1</w:t>
        </w:r>
        <w:r>
          <w:rPr>
            <w:szCs w:val="22"/>
          </w:rPr>
          <w:tab/>
        </w:r>
        <w:r w:rsidRPr="009F0D12">
          <w:rPr>
            <w:b/>
            <w:bCs/>
            <w:color w:val="FF0000"/>
            <w:szCs w:val="22"/>
          </w:rPr>
          <w:t>«JOE Member Name»</w:t>
        </w:r>
      </w:ins>
    </w:p>
    <w:p w14:paraId="13D28922" w14:textId="77777777" w:rsidR="00984A53" w:rsidRPr="009F0D12" w:rsidRDefault="00984A53" w:rsidP="00984A53">
      <w:pPr>
        <w:keepNext/>
        <w:ind w:left="1440" w:hanging="720"/>
        <w:rPr>
          <w:ins w:id="2873" w:author="Burr,Robert A (BPA) - PS-6" w:date="2025-02-06T12:01:00Z" w16du:dateUtc="2025-02-06T20:01:00Z"/>
          <w:szCs w:val="22"/>
        </w:rPr>
      </w:pP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ins w:id="2874"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ins w:id="2875" w:author="Burr,Robert A (BPA) - PS-6" w:date="2025-02-06T12:02:00Z" w16du:dateUtc="2025-02-06T20:02:00Z"/>
                <w:rFonts w:cs="Arial"/>
                <w:b/>
                <w:bCs/>
                <w:sz w:val="20"/>
                <w:szCs w:val="20"/>
              </w:rPr>
            </w:pPr>
            <w:ins w:id="2876" w:author="Burr,Robert A (BPA) - PS-6" w:date="2025-02-06T12:02:00Z" w16du:dateUtc="2025-02-06T20:02:00Z">
              <w:r w:rsidRPr="00984A53">
                <w:rPr>
                  <w:rFonts w:cs="Arial"/>
                  <w:b/>
                  <w:bCs/>
                  <w:color w:val="FF0000"/>
                  <w:sz w:val="20"/>
                  <w:szCs w:val="20"/>
                </w:rPr>
                <w:t>«</w:t>
              </w:r>
            </w:ins>
            <w:ins w:id="2877" w:author="Burr,Robert A (BPA) - PS-6" w:date="2025-02-06T12:03:00Z" w16du:dateUtc="2025-02-06T20:03:00Z">
              <w:r w:rsidRPr="00984A53">
                <w:rPr>
                  <w:rFonts w:cs="Arial"/>
                  <w:b/>
                  <w:bCs/>
                  <w:color w:val="FF0000"/>
                  <w:sz w:val="20"/>
                  <w:szCs w:val="20"/>
                </w:rPr>
                <w:t xml:space="preserve">JOE Member </w:t>
              </w:r>
            </w:ins>
            <w:ins w:id="2878" w:author="Burr,Robert A (BPA) - PS-6" w:date="2025-02-06T12:02:00Z" w16du:dateUtc="2025-02-06T20:02:00Z">
              <w:r w:rsidRPr="00984A53">
                <w:rPr>
                  <w:rFonts w:cs="Arial"/>
                  <w:b/>
                  <w:bCs/>
                  <w:color w:val="FF0000"/>
                  <w:sz w:val="20"/>
                  <w:szCs w:val="20"/>
                </w:rPr>
                <w:t>Name»</w:t>
              </w:r>
              <w:r w:rsidRPr="00984A53">
                <w:rPr>
                  <w:rFonts w:cs="Arial"/>
                  <w:b/>
                  <w:bCs/>
                  <w:sz w:val="20"/>
                  <w:szCs w:val="20"/>
                </w:rPr>
                <w:t xml:space="preserve"> Annual Amounts Priced at Tier 2 Rates (aMW)</w:t>
              </w:r>
            </w:ins>
          </w:p>
        </w:tc>
      </w:tr>
      <w:tr w:rsidR="00984A53" w:rsidRPr="009F0D12" w14:paraId="2F2FF5B7" w14:textId="77777777" w:rsidTr="009708CE">
        <w:trPr>
          <w:trHeight w:val="20"/>
          <w:jc w:val="right"/>
          <w:ins w:id="2879" w:author="Burr,Robert A (BPA) - PS-6" w:date="2025-02-06T12:02:00Z"/>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ins w:id="2880" w:author="Burr,Robert A (BPA) - PS-6" w:date="2025-02-06T12:02:00Z" w16du:dateUtc="2025-02-06T20:02:00Z"/>
                <w:rFonts w:cs="Arial"/>
                <w:b/>
                <w:bCs/>
                <w:sz w:val="20"/>
                <w:szCs w:val="20"/>
              </w:rPr>
            </w:pPr>
            <w:ins w:id="2881" w:author="Burr,Robert A (BPA) - PS-6" w:date="2025-02-06T12:02:00Z" w16du:dateUtc="2025-02-06T20:02:00Z">
              <w:r w:rsidRPr="00984A53">
                <w:rPr>
                  <w:rFonts w:cs="Arial"/>
                  <w:b/>
                  <w:bCs/>
                  <w:sz w:val="20"/>
                  <w:szCs w:val="20"/>
                </w:rPr>
                <w:t>Fiscal Year</w:t>
              </w:r>
            </w:ins>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ins w:id="2882" w:author="Burr,Robert A (BPA) - PS-6" w:date="2025-02-06T12:02:00Z" w16du:dateUtc="2025-02-06T20:02:00Z"/>
                <w:rFonts w:cs="Arial"/>
                <w:b/>
                <w:sz w:val="20"/>
                <w:szCs w:val="20"/>
              </w:rPr>
            </w:pPr>
            <w:ins w:id="2883" w:author="Burr,Robert A (BPA) - PS-6" w:date="2025-02-06T12:02:00Z" w16du:dateUtc="2025-02-06T20:02:00Z">
              <w:r w:rsidRPr="00984A53">
                <w:rPr>
                  <w:rFonts w:cs="Arial"/>
                  <w:b/>
                  <w:sz w:val="20"/>
                  <w:szCs w:val="20"/>
                </w:rPr>
                <w:t>2029</w:t>
              </w:r>
            </w:ins>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ins w:id="2884" w:author="Burr,Robert A (BPA) - PS-6" w:date="2025-02-06T12:02:00Z" w16du:dateUtc="2025-02-06T20:02:00Z"/>
                <w:rFonts w:cs="Arial"/>
                <w:b/>
                <w:sz w:val="20"/>
                <w:szCs w:val="20"/>
              </w:rPr>
            </w:pPr>
            <w:ins w:id="2885" w:author="Burr,Robert A (BPA) - PS-6" w:date="2025-02-06T12:02:00Z" w16du:dateUtc="2025-02-06T20:02:00Z">
              <w:r w:rsidRPr="00984A53">
                <w:rPr>
                  <w:rFonts w:cs="Arial"/>
                  <w:b/>
                  <w:sz w:val="20"/>
                  <w:szCs w:val="20"/>
                </w:rPr>
                <w:t>2030</w:t>
              </w:r>
            </w:ins>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ins w:id="2886" w:author="Burr,Robert A (BPA) - PS-6" w:date="2025-02-06T12:02:00Z" w16du:dateUtc="2025-02-06T20:02:00Z"/>
                <w:rFonts w:cs="Arial"/>
                <w:b/>
                <w:sz w:val="20"/>
                <w:szCs w:val="20"/>
              </w:rPr>
            </w:pPr>
            <w:ins w:id="2887" w:author="Burr,Robert A (BPA) - PS-6" w:date="2025-02-06T12:02:00Z" w16du:dateUtc="2025-02-06T20:02:00Z">
              <w:r w:rsidRPr="00984A53">
                <w:rPr>
                  <w:rFonts w:cs="Arial"/>
                  <w:b/>
                  <w:sz w:val="20"/>
                  <w:szCs w:val="20"/>
                </w:rPr>
                <w:t>2031</w:t>
              </w:r>
            </w:ins>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ins w:id="2888" w:author="Burr,Robert A (BPA) - PS-6" w:date="2025-02-06T12:02:00Z" w16du:dateUtc="2025-02-06T20:02:00Z"/>
                <w:rFonts w:cs="Arial"/>
                <w:b/>
                <w:sz w:val="20"/>
                <w:szCs w:val="20"/>
              </w:rPr>
            </w:pPr>
            <w:ins w:id="2889" w:author="Burr,Robert A (BPA) - PS-6" w:date="2025-02-06T12:02:00Z" w16du:dateUtc="2025-02-06T20:02:00Z">
              <w:r w:rsidRPr="00984A53">
                <w:rPr>
                  <w:rFonts w:cs="Arial"/>
                  <w:b/>
                  <w:sz w:val="20"/>
                  <w:szCs w:val="20"/>
                </w:rPr>
                <w:t>2032</w:t>
              </w:r>
            </w:ins>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ins w:id="2890" w:author="Burr,Robert A (BPA) - PS-6" w:date="2025-02-06T12:02:00Z" w16du:dateUtc="2025-02-06T20:02:00Z"/>
                <w:rFonts w:cs="Arial"/>
                <w:b/>
                <w:sz w:val="20"/>
                <w:szCs w:val="20"/>
              </w:rPr>
            </w:pPr>
            <w:ins w:id="2891" w:author="Burr,Robert A (BPA) - PS-6" w:date="2025-02-06T12:02:00Z" w16du:dateUtc="2025-02-06T20:02:00Z">
              <w:r w:rsidRPr="00984A53">
                <w:rPr>
                  <w:rFonts w:cs="Arial"/>
                  <w:b/>
                  <w:sz w:val="20"/>
                  <w:szCs w:val="20"/>
                </w:rPr>
                <w:t>2033</w:t>
              </w:r>
            </w:ins>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ins w:id="2892" w:author="Burr,Robert A (BPA) - PS-6" w:date="2025-02-06T12:02:00Z" w16du:dateUtc="2025-02-06T20:02:00Z"/>
                <w:rFonts w:cs="Arial"/>
                <w:b/>
                <w:sz w:val="20"/>
                <w:szCs w:val="20"/>
              </w:rPr>
            </w:pPr>
            <w:ins w:id="2893" w:author="Burr,Robert A (BPA) - PS-6" w:date="2025-02-06T12:02:00Z" w16du:dateUtc="2025-02-06T20:02:00Z">
              <w:r w:rsidRPr="00984A53">
                <w:rPr>
                  <w:rFonts w:cs="Arial"/>
                  <w:b/>
                  <w:sz w:val="20"/>
                  <w:szCs w:val="20"/>
                </w:rPr>
                <w:t>2034</w:t>
              </w:r>
            </w:ins>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ins w:id="2894" w:author="Burr,Robert A (BPA) - PS-6" w:date="2025-02-06T12:02:00Z" w16du:dateUtc="2025-02-06T20:02:00Z"/>
                <w:rFonts w:cs="Arial"/>
                <w:b/>
                <w:sz w:val="20"/>
                <w:szCs w:val="20"/>
              </w:rPr>
            </w:pPr>
            <w:ins w:id="2895" w:author="Burr,Robert A (BPA) - PS-6" w:date="2025-02-06T12:02:00Z" w16du:dateUtc="2025-02-06T20:02:00Z">
              <w:r w:rsidRPr="00984A53">
                <w:rPr>
                  <w:rFonts w:cs="Arial"/>
                  <w:b/>
                  <w:sz w:val="20"/>
                  <w:szCs w:val="20"/>
                </w:rPr>
                <w:t>2035</w:t>
              </w:r>
            </w:ins>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ins w:id="2896" w:author="Burr,Robert A (BPA) - PS-6" w:date="2025-02-06T12:02:00Z" w16du:dateUtc="2025-02-06T20:02:00Z"/>
                <w:rFonts w:cs="Arial"/>
                <w:b/>
                <w:sz w:val="20"/>
                <w:szCs w:val="20"/>
              </w:rPr>
            </w:pPr>
            <w:ins w:id="2897" w:author="Burr,Robert A (BPA) - PS-6" w:date="2025-02-06T12:02:00Z" w16du:dateUtc="2025-02-06T20:02:00Z">
              <w:r w:rsidRPr="00984A53">
                <w:rPr>
                  <w:rFonts w:cs="Arial"/>
                  <w:b/>
                  <w:sz w:val="20"/>
                  <w:szCs w:val="20"/>
                </w:rPr>
                <w:t>2036</w:t>
              </w:r>
            </w:ins>
          </w:p>
        </w:tc>
      </w:tr>
      <w:tr w:rsidR="00984A53" w:rsidRPr="009F0D12" w14:paraId="13CECD2D" w14:textId="77777777" w:rsidTr="009708CE">
        <w:trPr>
          <w:trHeight w:val="20"/>
          <w:jc w:val="right"/>
          <w:ins w:id="2898"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ins w:id="2899" w:author="Burr,Robert A (BPA) - PS-6" w:date="2025-02-06T12:02:00Z" w16du:dateUtc="2025-02-06T20:02:00Z"/>
                <w:rFonts w:cs="Arial"/>
                <w:b/>
                <w:bCs/>
                <w:color w:val="FF0000"/>
                <w:sz w:val="20"/>
                <w:szCs w:val="20"/>
              </w:rPr>
            </w:pPr>
            <w:ins w:id="2900" w:author="Burr,Robert A (BPA) - PS-6" w:date="2025-02-06T12:02:00Z" w16du:dateUtc="2025-02-06T20:02:00Z">
              <w:r w:rsidRPr="00984A53">
                <w:rPr>
                  <w:rFonts w:cs="Arial"/>
                  <w:b/>
                  <w:bCs/>
                  <w:color w:val="FF0000"/>
                  <w:sz w:val="20"/>
                  <w:szCs w:val="20"/>
                </w:rPr>
                <w:t>«No Tier 2 at this time»</w:t>
              </w:r>
            </w:ins>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ins w:id="2901"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ins w:id="290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ins w:id="290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ins w:id="290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ins w:id="290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ins w:id="290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ins w:id="2907"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ins w:id="2908" w:author="Burr,Robert A (BPA) - PS-6" w:date="2025-02-06T12:02:00Z" w16du:dateUtc="2025-02-06T20:02:00Z"/>
                <w:rFonts w:cs="Arial"/>
                <w:bCs/>
                <w:sz w:val="20"/>
                <w:szCs w:val="20"/>
              </w:rPr>
            </w:pPr>
          </w:p>
        </w:tc>
      </w:tr>
      <w:tr w:rsidR="00984A53" w:rsidRPr="009F0D12" w14:paraId="192FD841" w14:textId="77777777" w:rsidTr="009708CE">
        <w:trPr>
          <w:trHeight w:val="20"/>
          <w:jc w:val="right"/>
          <w:ins w:id="2909"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ins w:id="2910" w:author="Burr,Robert A (BPA) - PS-6" w:date="2025-02-06T12:02:00Z" w16du:dateUtc="2025-02-06T20:02:00Z"/>
                <w:rFonts w:cs="Arial"/>
                <w:b/>
                <w:bCs/>
                <w:sz w:val="20"/>
                <w:szCs w:val="20"/>
              </w:rPr>
            </w:pPr>
            <w:ins w:id="2911" w:author="Burr,Robert A (BPA) - PS-6" w:date="2025-02-06T12:02:00Z" w16du:dateUtc="2025-02-06T20:02:00Z">
              <w:r w:rsidRPr="00984A53">
                <w:rPr>
                  <w:rFonts w:cs="Arial"/>
                  <w:b/>
                  <w:bCs/>
                  <w:sz w:val="20"/>
                  <w:szCs w:val="20"/>
                </w:rPr>
                <w:t>Remarketed or Surplus Power Vintage Rate Amounts</w:t>
              </w:r>
            </w:ins>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ins w:id="2912"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ins w:id="291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ins w:id="291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ins w:id="291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ins w:id="291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ins w:id="291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ins w:id="2918"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ins w:id="2919" w:author="Burr,Robert A (BPA) - PS-6" w:date="2025-02-06T12:02:00Z" w16du:dateUtc="2025-02-06T20:02:00Z"/>
                <w:rFonts w:cs="Arial"/>
                <w:bCs/>
                <w:sz w:val="20"/>
                <w:szCs w:val="20"/>
              </w:rPr>
            </w:pPr>
          </w:p>
        </w:tc>
      </w:tr>
      <w:tr w:rsidR="00984A53" w:rsidRPr="009F0D12" w14:paraId="7A471C05" w14:textId="77777777" w:rsidTr="009708CE">
        <w:trPr>
          <w:trHeight w:val="20"/>
          <w:jc w:val="right"/>
          <w:ins w:id="2920"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ins w:id="2921" w:author="Burr,Robert A (BPA) - PS-6" w:date="2025-02-06T12:02:00Z" w16du:dateUtc="2025-02-06T20:02:00Z"/>
                <w:rFonts w:cs="Arial"/>
                <w:b/>
                <w:bCs/>
                <w:sz w:val="20"/>
                <w:szCs w:val="20"/>
              </w:rPr>
            </w:pPr>
            <w:ins w:id="2922" w:author="Burr,Robert A (BPA) - PS-6" w:date="2025-02-06T12:02:00Z" w16du:dateUtc="2025-02-06T20:02:00Z">
              <w:r w:rsidRPr="00984A53">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ins w:id="2923"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ins w:id="292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ins w:id="292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ins w:id="292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ins w:id="292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ins w:id="292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ins w:id="2929"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ins w:id="2930" w:author="Burr,Robert A (BPA) - PS-6" w:date="2025-02-06T12:02:00Z" w16du:dateUtc="2025-02-06T20:02:00Z"/>
                <w:rFonts w:cs="Arial"/>
                <w:bCs/>
                <w:sz w:val="20"/>
                <w:szCs w:val="20"/>
              </w:rPr>
            </w:pPr>
          </w:p>
        </w:tc>
      </w:tr>
      <w:tr w:rsidR="00984A53" w:rsidRPr="009F0D12" w14:paraId="48487AAA" w14:textId="77777777" w:rsidTr="009708CE">
        <w:trPr>
          <w:trHeight w:val="20"/>
          <w:jc w:val="right"/>
          <w:ins w:id="2931" w:author="Burr,Robert A (BPA) - PS-6" w:date="2025-02-06T12:02:00Z"/>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ins w:id="2932" w:author="Burr,Robert A (BPA) - PS-6" w:date="2025-02-06T12:02:00Z" w16du:dateUtc="2025-02-06T20:02:00Z"/>
                <w:rFonts w:cs="Arial"/>
                <w:b/>
                <w:bCs/>
                <w:sz w:val="20"/>
                <w:szCs w:val="20"/>
              </w:rPr>
            </w:pPr>
            <w:ins w:id="2933" w:author="Burr,Robert A (BPA) - PS-6" w:date="2025-02-06T12:02:00Z" w16du:dateUtc="2025-02-06T20:02:00Z">
              <w:r w:rsidRPr="00984A53">
                <w:rPr>
                  <w:rFonts w:cs="Arial"/>
                  <w:b/>
                  <w:bCs/>
                  <w:sz w:val="20"/>
                  <w:szCs w:val="20"/>
                </w:rPr>
                <w:t>Fiscal Year</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ins w:id="2934" w:author="Burr,Robert A (BPA) - PS-6" w:date="2025-02-06T12:02:00Z" w16du:dateUtc="2025-02-06T20:02:00Z"/>
                <w:rFonts w:cs="Arial"/>
                <w:b/>
                <w:sz w:val="20"/>
                <w:szCs w:val="20"/>
              </w:rPr>
            </w:pPr>
            <w:ins w:id="2935" w:author="Burr,Robert A (BPA) - PS-6" w:date="2025-02-06T12:02:00Z" w16du:dateUtc="2025-02-06T20:02:00Z">
              <w:r w:rsidRPr="00984A53">
                <w:rPr>
                  <w:rFonts w:cs="Arial"/>
                  <w:b/>
                  <w:sz w:val="20"/>
                  <w:szCs w:val="20"/>
                </w:rPr>
                <w:t>2037</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ins w:id="2936" w:author="Burr,Robert A (BPA) - PS-6" w:date="2025-02-06T12:02:00Z" w16du:dateUtc="2025-02-06T20:02:00Z"/>
                <w:rFonts w:cs="Arial"/>
                <w:b/>
                <w:sz w:val="20"/>
                <w:szCs w:val="20"/>
              </w:rPr>
            </w:pPr>
            <w:ins w:id="2937" w:author="Burr,Robert A (BPA) - PS-6" w:date="2025-02-06T12:02:00Z" w16du:dateUtc="2025-02-06T20:02:00Z">
              <w:r w:rsidRPr="00984A53">
                <w:rPr>
                  <w:rFonts w:cs="Arial"/>
                  <w:b/>
                  <w:sz w:val="20"/>
                  <w:szCs w:val="20"/>
                </w:rPr>
                <w:t>2038</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ins w:id="2938" w:author="Burr,Robert A (BPA) - PS-6" w:date="2025-02-06T12:02:00Z" w16du:dateUtc="2025-02-06T20:02:00Z"/>
                <w:rFonts w:cs="Arial"/>
                <w:b/>
                <w:sz w:val="20"/>
                <w:szCs w:val="20"/>
              </w:rPr>
            </w:pPr>
            <w:ins w:id="2939" w:author="Burr,Robert A (BPA) - PS-6" w:date="2025-02-06T12:02:00Z" w16du:dateUtc="2025-02-06T20:02:00Z">
              <w:r w:rsidRPr="00984A53">
                <w:rPr>
                  <w:rFonts w:cs="Arial"/>
                  <w:b/>
                  <w:sz w:val="20"/>
                  <w:szCs w:val="20"/>
                </w:rPr>
                <w:t>2039</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ins w:id="2940" w:author="Burr,Robert A (BPA) - PS-6" w:date="2025-02-06T12:02:00Z" w16du:dateUtc="2025-02-06T20:02:00Z"/>
                <w:rFonts w:cs="Arial"/>
                <w:b/>
                <w:sz w:val="20"/>
                <w:szCs w:val="20"/>
              </w:rPr>
            </w:pPr>
            <w:ins w:id="2941" w:author="Burr,Robert A (BPA) - PS-6" w:date="2025-02-06T12:02:00Z" w16du:dateUtc="2025-02-06T20:02:00Z">
              <w:r w:rsidRPr="00984A53">
                <w:rPr>
                  <w:rFonts w:cs="Arial"/>
                  <w:b/>
                  <w:sz w:val="20"/>
                  <w:szCs w:val="20"/>
                </w:rPr>
                <w:t>2040</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ins w:id="2942" w:author="Burr,Robert A (BPA) - PS-6" w:date="2025-02-06T12:02:00Z" w16du:dateUtc="2025-02-06T20:02:00Z"/>
                <w:rFonts w:cs="Arial"/>
                <w:b/>
                <w:sz w:val="20"/>
                <w:szCs w:val="20"/>
              </w:rPr>
            </w:pPr>
            <w:ins w:id="2943" w:author="Burr,Robert A (BPA) - PS-6" w:date="2025-02-06T12:02:00Z" w16du:dateUtc="2025-02-06T20:02:00Z">
              <w:r w:rsidRPr="00984A53">
                <w:rPr>
                  <w:rFonts w:cs="Arial"/>
                  <w:b/>
                  <w:sz w:val="20"/>
                  <w:szCs w:val="20"/>
                </w:rPr>
                <w:t>2041</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ins w:id="2944" w:author="Burr,Robert A (BPA) - PS-6" w:date="2025-02-06T12:02:00Z" w16du:dateUtc="2025-02-06T20:02:00Z"/>
                <w:rFonts w:cs="Arial"/>
                <w:b/>
                <w:sz w:val="20"/>
                <w:szCs w:val="20"/>
              </w:rPr>
            </w:pPr>
            <w:ins w:id="2945" w:author="Burr,Robert A (BPA) - PS-6" w:date="2025-02-06T12:02:00Z" w16du:dateUtc="2025-02-06T20:02:00Z">
              <w:r w:rsidRPr="00984A53">
                <w:rPr>
                  <w:rFonts w:cs="Arial"/>
                  <w:b/>
                  <w:sz w:val="20"/>
                  <w:szCs w:val="20"/>
                </w:rPr>
                <w:t>2042</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ins w:id="2946" w:author="Burr,Robert A (BPA) - PS-6" w:date="2025-02-06T12:02:00Z" w16du:dateUtc="2025-02-06T20:02:00Z"/>
                <w:rFonts w:cs="Arial"/>
                <w:b/>
                <w:sz w:val="20"/>
                <w:szCs w:val="20"/>
              </w:rPr>
            </w:pPr>
            <w:ins w:id="2947" w:author="Burr,Robert A (BPA) - PS-6" w:date="2025-02-06T12:02:00Z" w16du:dateUtc="2025-02-06T20:02:00Z">
              <w:r w:rsidRPr="00984A53">
                <w:rPr>
                  <w:rFonts w:cs="Arial"/>
                  <w:b/>
                  <w:sz w:val="20"/>
                  <w:szCs w:val="20"/>
                </w:rPr>
                <w:t>2043</w:t>
              </w:r>
            </w:ins>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ins w:id="2948" w:author="Burr,Robert A (BPA) - PS-6" w:date="2025-02-06T12:02:00Z" w16du:dateUtc="2025-02-06T20:02:00Z"/>
                <w:rFonts w:cs="Arial"/>
                <w:b/>
                <w:bCs/>
                <w:sz w:val="20"/>
                <w:szCs w:val="20"/>
              </w:rPr>
            </w:pPr>
            <w:ins w:id="2949" w:author="Burr,Robert A (BPA) - PS-6" w:date="2025-02-06T12:02:00Z" w16du:dateUtc="2025-02-06T20:02:00Z">
              <w:r w:rsidRPr="00984A53">
                <w:rPr>
                  <w:rFonts w:cs="Arial"/>
                  <w:b/>
                  <w:bCs/>
                  <w:sz w:val="20"/>
                  <w:szCs w:val="20"/>
                </w:rPr>
                <w:t>2044</w:t>
              </w:r>
            </w:ins>
          </w:p>
        </w:tc>
      </w:tr>
      <w:tr w:rsidR="00984A53" w:rsidRPr="009F0D12" w14:paraId="4E21E5C0" w14:textId="77777777" w:rsidTr="009708CE">
        <w:trPr>
          <w:trHeight w:val="20"/>
          <w:jc w:val="right"/>
          <w:ins w:id="2950"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ins w:id="2951" w:author="Burr,Robert A (BPA) - PS-6" w:date="2025-02-06T12:02:00Z" w16du:dateUtc="2025-02-06T20:02:00Z"/>
                <w:rFonts w:cs="Arial"/>
                <w:b/>
                <w:bCs/>
                <w:color w:val="FF0000"/>
                <w:sz w:val="20"/>
                <w:szCs w:val="20"/>
              </w:rPr>
            </w:pPr>
            <w:ins w:id="2952" w:author="Burr,Robert A (BPA) - PS-6" w:date="2025-02-06T12:02:00Z" w16du:dateUtc="2025-02-06T20:02:00Z">
              <w:r w:rsidRPr="00984A53">
                <w:rPr>
                  <w:rFonts w:cs="Arial"/>
                  <w:b/>
                  <w:bCs/>
                  <w:color w:val="FF0000"/>
                  <w:sz w:val="20"/>
                  <w:szCs w:val="20"/>
                </w:rPr>
                <w:t>«No Tier 2 at this time»</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ins w:id="295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ins w:id="295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ins w:id="295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ins w:id="295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ins w:id="295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ins w:id="295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ins w:id="2959"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ins w:id="2960" w:author="Burr,Robert A (BPA) - PS-6" w:date="2025-02-06T12:02:00Z" w16du:dateUtc="2025-02-06T20:02:00Z"/>
                <w:rFonts w:cs="Arial"/>
                <w:b/>
                <w:bCs/>
                <w:sz w:val="20"/>
                <w:szCs w:val="20"/>
              </w:rPr>
            </w:pPr>
          </w:p>
        </w:tc>
      </w:tr>
      <w:tr w:rsidR="00984A53" w:rsidRPr="009F0D12" w14:paraId="55251814" w14:textId="77777777" w:rsidTr="009708CE">
        <w:trPr>
          <w:trHeight w:val="20"/>
          <w:jc w:val="right"/>
          <w:ins w:id="2961"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ins w:id="2962" w:author="Burr,Robert A (BPA) - PS-6" w:date="2025-02-06T12:02:00Z" w16du:dateUtc="2025-02-06T20:02:00Z"/>
                <w:rFonts w:cs="Arial"/>
                <w:b/>
                <w:bCs/>
                <w:sz w:val="20"/>
                <w:szCs w:val="20"/>
              </w:rPr>
            </w:pPr>
            <w:ins w:id="2963" w:author="Burr,Robert A (BPA) - PS-6" w:date="2025-02-06T12:02:00Z" w16du:dateUtc="2025-02-06T20:02:00Z">
              <w:r w:rsidRPr="00984A53">
                <w:rPr>
                  <w:rFonts w:cs="Arial"/>
                  <w:b/>
                  <w:bCs/>
                  <w:sz w:val="20"/>
                  <w:szCs w:val="20"/>
                </w:rPr>
                <w:t>Remarketed or Surplus Power Vintage Rate Amounts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ins w:id="296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ins w:id="296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ins w:id="296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ins w:id="296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ins w:id="296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ins w:id="296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ins w:id="2970"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ins w:id="2971" w:author="Burr,Robert A (BPA) - PS-6" w:date="2025-02-06T12:02:00Z" w16du:dateUtc="2025-02-06T20:02:00Z"/>
                <w:rFonts w:cs="Arial"/>
                <w:b/>
                <w:bCs/>
                <w:sz w:val="20"/>
                <w:szCs w:val="20"/>
              </w:rPr>
            </w:pPr>
          </w:p>
        </w:tc>
      </w:tr>
      <w:tr w:rsidR="00984A53" w:rsidRPr="009F0D12" w14:paraId="03605723" w14:textId="77777777" w:rsidTr="009708CE">
        <w:trPr>
          <w:trHeight w:val="20"/>
          <w:jc w:val="right"/>
          <w:ins w:id="2972"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ins w:id="2973" w:author="Burr,Robert A (BPA) - PS-6" w:date="2025-02-06T12:02:00Z" w16du:dateUtc="2025-02-06T20:02:00Z"/>
                <w:rFonts w:cs="Arial"/>
                <w:b/>
                <w:bCs/>
                <w:sz w:val="20"/>
                <w:szCs w:val="20"/>
              </w:rPr>
            </w:pPr>
            <w:ins w:id="2974" w:author="Burr,Robert A (BPA) - PS-6" w:date="2025-02-06T12:02:00Z" w16du:dateUtc="2025-02-06T20:02:00Z">
              <w:r w:rsidRPr="00984A53">
                <w:rPr>
                  <w:rFonts w:cs="Arial"/>
                  <w:b/>
                  <w:bCs/>
                  <w:sz w:val="20"/>
                  <w:szCs w:val="20"/>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ins w:id="297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ins w:id="297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ins w:id="2977"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ins w:id="297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ins w:id="297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ins w:id="2980"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ins w:id="2981"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ins w:id="2982" w:author="Burr,Robert A (BPA) - PS-6" w:date="2025-02-06T12:02:00Z" w16du:dateUtc="2025-02-06T20:02:00Z"/>
                <w:rFonts w:cs="Arial"/>
                <w:b/>
                <w:bCs/>
                <w:sz w:val="20"/>
                <w:szCs w:val="20"/>
              </w:rPr>
            </w:pPr>
          </w:p>
        </w:tc>
      </w:tr>
      <w:tr w:rsidR="00984A53" w:rsidRPr="009F0D12" w14:paraId="485DDD45" w14:textId="77777777" w:rsidTr="009708CE">
        <w:trPr>
          <w:cantSplit/>
          <w:trHeight w:val="20"/>
          <w:jc w:val="right"/>
          <w:ins w:id="2983"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ins w:id="2984" w:author="Burr,Robert A (BPA) - PS-6" w:date="2025-02-06T12:04:00Z" w16du:dateUtc="2025-02-06T20:04:00Z"/>
                <w:rFonts w:cs="Arial"/>
                <w:sz w:val="20"/>
                <w:szCs w:val="20"/>
                <w:u w:val="single"/>
              </w:rPr>
            </w:pPr>
            <w:ins w:id="2985" w:author="Burr,Robert A (BPA) - PS-6" w:date="2025-02-06T12:02:00Z" w16du:dateUtc="2025-02-06T20:02:00Z">
              <w:r w:rsidRPr="009F0D12">
                <w:rPr>
                  <w:rFonts w:cs="Arial"/>
                  <w:sz w:val="20"/>
                  <w:szCs w:val="20"/>
                  <w:u w:val="single"/>
                </w:rPr>
                <w:t>Notes:</w:t>
              </w:r>
            </w:ins>
          </w:p>
          <w:p w14:paraId="4B335929" w14:textId="77777777" w:rsidR="00984A53" w:rsidRPr="009F0D12" w:rsidRDefault="00984A53" w:rsidP="009708CE">
            <w:pPr>
              <w:rPr>
                <w:ins w:id="2986" w:author="Burr,Robert A (BPA) - PS-6" w:date="2025-02-06T12:02:00Z" w16du:dateUtc="2025-02-06T20:02:00Z"/>
                <w:sz w:val="20"/>
                <w:szCs w:val="20"/>
              </w:rPr>
            </w:pPr>
            <w:ins w:id="2987" w:author="Burr,Robert A (BPA) - PS-6" w:date="2025-02-06T12:02:00Z" w16du:dateUtc="2025-02-06T20:02:00Z">
              <w:r w:rsidRPr="009F0D12">
                <w:rPr>
                  <w:rFonts w:cs="Arial"/>
                  <w:sz w:val="20"/>
                  <w:szCs w:val="20"/>
                </w:rPr>
                <w:t xml:space="preserve">1. </w:t>
              </w:r>
              <w:r w:rsidRPr="009F0D12">
                <w:rPr>
                  <w:sz w:val="20"/>
                  <w:szCs w:val="20"/>
                </w:rPr>
                <w:t>List each applicable Tier 2 rate in the table above</w:t>
              </w:r>
            </w:ins>
            <w:ins w:id="2988" w:author="Burr,Robert A (BPA) - PS-6" w:date="2025-02-06T12:03:00Z" w16du:dateUtc="2025-02-06T20:03:00Z">
              <w:r w:rsidRPr="009F0D12">
                <w:rPr>
                  <w:sz w:val="20"/>
                  <w:szCs w:val="20"/>
                </w:rPr>
                <w:t xml:space="preserve"> for each JOE Member</w:t>
              </w:r>
            </w:ins>
            <w:ins w:id="2989" w:author="Burr,Robert A (BPA) - PS-6" w:date="2025-02-06T12:02:00Z" w16du:dateUtc="2025-02-06T20:02:00Z">
              <w:r w:rsidRPr="009F0D12">
                <w:rPr>
                  <w:sz w:val="20"/>
                  <w:szCs w:val="20"/>
                </w:rPr>
                <w:t xml:space="preser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ins>
          </w:p>
          <w:p w14:paraId="0BF05D7A" w14:textId="77777777" w:rsidR="00984A53" w:rsidRPr="009F0D12" w:rsidRDefault="00984A53" w:rsidP="009708CE">
            <w:pPr>
              <w:rPr>
                <w:ins w:id="2990" w:author="Burr,Robert A (BPA) - PS-6" w:date="2025-02-06T12:02:00Z" w16du:dateUtc="2025-02-06T20:02:00Z"/>
                <w:rFonts w:cs="Arial"/>
                <w:sz w:val="20"/>
                <w:szCs w:val="20"/>
              </w:rPr>
            </w:pPr>
            <w:ins w:id="2991" w:author="Burr,Robert A (BPA) - PS-6" w:date="2025-02-06T12:02:00Z" w16du:dateUtc="2025-02-06T20:02:00Z">
              <w:r w:rsidRPr="009F0D12">
                <w:rPr>
                  <w:rFonts w:cs="Arial"/>
                  <w:sz w:val="20"/>
                  <w:szCs w:val="20"/>
                </w:rPr>
                <w:t>2. Fill in the table above with annual Average Megawatts rounded to three decimal places.</w:t>
              </w:r>
            </w:ins>
          </w:p>
          <w:p w14:paraId="1F3ED429" w14:textId="77777777" w:rsidR="00984A53" w:rsidRPr="009F0D12" w:rsidRDefault="00984A53" w:rsidP="009708CE">
            <w:pPr>
              <w:rPr>
                <w:ins w:id="2992" w:author="Burr,Robert A (BPA) - PS-6" w:date="2025-02-06T12:02:00Z" w16du:dateUtc="2025-02-06T20:02:00Z"/>
                <w:rFonts w:cs="Arial"/>
                <w:sz w:val="20"/>
                <w:szCs w:val="20"/>
              </w:rPr>
            </w:pPr>
            <w:ins w:id="2993" w:author="Burr,Robert A (BPA) - PS-6" w:date="2025-02-06T12:02:00Z" w16du:dateUtc="2025-02-06T20:02:00Z">
              <w:r w:rsidRPr="009F0D12">
                <w:rPr>
                  <w:rFonts w:cs="Arial"/>
                  <w:sz w:val="20"/>
                  <w:szCs w:val="20"/>
                </w:rPr>
                <w:t>3. Fill in Firm Requirements Power at Tier 2 Rates as the sum of all Tier 2 Rate amounts less any Remarketed or Surplus Tier 2 Vintage Rate amounts.</w:t>
              </w:r>
            </w:ins>
          </w:p>
        </w:tc>
      </w:tr>
    </w:tbl>
    <w:p w14:paraId="1BD0692F" w14:textId="22D70B11" w:rsidR="00984A53" w:rsidRPr="00984A53" w:rsidRDefault="00984A53" w:rsidP="00140D0D">
      <w:pPr>
        <w:rPr>
          <w:ins w:id="2994" w:author="Olive,Kelly J (BPA) - PSS-6 [2]" w:date="2025-02-13T20:12:00Z" w16du:dateUtc="2025-02-14T04:12:00Z"/>
          <w:i/>
          <w:color w:val="FF00FF"/>
          <w:szCs w:val="22"/>
        </w:rPr>
      </w:pPr>
      <w:ins w:id="2995" w:author="Olive,Kelly J (BPA) - PSS-6 [2]" w:date="2025-02-13T20:14:00Z" w16du:dateUtc="2025-02-14T04:14:00Z">
        <w:r w:rsidRPr="00984A53">
          <w:rPr>
            <w:i/>
            <w:color w:val="FF00FF"/>
            <w:szCs w:val="22"/>
          </w:rPr>
          <w:t>End Option 2</w:t>
        </w:r>
      </w:ins>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2996" w:author="Olive,Kelly J (BPA) - PSS-6 [2]"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2997" w:author="Olive,Kelly J (BPA) - PSS-6 [2]" w:date="2025-02-06T23:32:00Z" w16du:dateUtc="2025-02-07T07:32:00Z">
        <w:r w:rsidR="002E1BCE">
          <w:rPr>
            <w:rFonts w:cs="Century Schoolbook"/>
            <w:szCs w:val="22"/>
          </w:rPr>
          <w:t>:  (1</w:t>
        </w:r>
      </w:ins>
      <w:del w:id="2998" w:author="Olive,Kelly J (BPA) - PSS-6 [2]" w:date="2025-02-06T23:33:00Z" w16du:dateUtc="2025-02-07T07:33:00Z">
        <w:r w:rsidRPr="00B31268" w:rsidDel="002E1BCE">
          <w:rPr>
            <w:rFonts w:cs="Century Schoolbook"/>
            <w:szCs w:val="22"/>
          </w:rPr>
          <w:delText xml:space="preserve"> </w:delText>
        </w:r>
      </w:del>
      <w:ins w:id="2999" w:author="Olive,Kelly J (BPA) - PSS-6 [2]"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ins w:id="3000" w:author="Olive,Kelly J (BPA) - PSS-6 [2]" w:date="2025-02-06T23:32:00Z" w16du:dateUtc="2025-02-07T07:32:00Z">
        <w:r w:rsidR="002E1BCE">
          <w:rPr>
            <w:rFonts w:cs="Century Schoolbook"/>
            <w:szCs w:val="22"/>
          </w:rPr>
          <w:t>,</w:t>
        </w:r>
      </w:ins>
      <w:r w:rsidRPr="00B31268">
        <w:rPr>
          <w:rFonts w:cs="Century Schoolbook"/>
          <w:szCs w:val="22"/>
        </w:rPr>
        <w:t xml:space="preserve"> and </w:t>
      </w:r>
      <w:ins w:id="3001" w:author="Olive,Kelly J (BPA) - PSS-6 [2]" w:date="2025-02-06T23:32:00Z" w16du:dateUtc="2025-02-07T07:32:00Z">
        <w:r w:rsidR="002E1BCE">
          <w:rPr>
            <w:rFonts w:cs="Century Schoolbook"/>
            <w:szCs w:val="22"/>
          </w:rPr>
          <w:t>(2)</w:t>
        </w:r>
      </w:ins>
      <w:ins w:id="3002" w:author="Olive,Kelly J (BPA) - PSS-6 [2]"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3003" w:author="Olive,Kelly J (BPA) - PSS-6 [2]"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36E805B8" w:rsidR="00306813" w:rsidRPr="000D4F8D" w:rsidDel="00984A53" w:rsidRDefault="00306813" w:rsidP="00306813">
      <w:pPr>
        <w:ind w:left="720"/>
        <w:rPr>
          <w:del w:id="3004" w:author="Olive,Kelly J (BPA) - PSS-6 [2]" w:date="2025-02-13T20:12:00Z" w16du:dateUtc="2025-02-14T04:12:00Z"/>
          <w:color w:val="FF00FF"/>
          <w:szCs w:val="22"/>
        </w:rPr>
      </w:pPr>
      <w:del w:id="3005" w:author="Olive,Kelly J (BPA) - PSS-6 [2]" w:date="2025-02-13T20:12:00Z" w16du:dateUtc="2025-02-14T04:12:00Z">
        <w:r w:rsidRPr="007B106E" w:rsidDel="00984A53">
          <w:rPr>
            <w:rFonts w:cs="Arial"/>
            <w:i/>
            <w:color w:val="FF00FF"/>
            <w:szCs w:val="22"/>
          </w:rPr>
          <w:delText>End Option 1</w:delText>
        </w:r>
      </w:del>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3006" w:name="_Toc181026416"/>
      <w:bookmarkStart w:id="3007" w:name="_Toc181026885"/>
      <w:bookmarkStart w:id="3008" w:name="_Toc185494227"/>
      <w:r w:rsidRPr="00EA61E1">
        <w:t>Exhibit D</w:t>
      </w:r>
      <w:bookmarkEnd w:id="3006"/>
      <w:bookmarkEnd w:id="3007"/>
      <w:bookmarkEnd w:id="3008"/>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09"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3009"/>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3010" w:author="Olive,Kelly J (BPA) - PSS-6 [2]" w:date="2025-02-10T16:57:00Z" w16du:dateUtc="2025-02-11T00:57:00Z">
        <w:r w:rsidRPr="00EA61E1" w:rsidDel="00626729">
          <w:rPr>
            <w:szCs w:val="22"/>
          </w:rPr>
          <w:delText>section </w:delText>
        </w:r>
      </w:del>
      <w:ins w:id="3011"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12" w:author="Olive,Kelly J (BPA) - PSS-6 [2]" w:date="2025-02-10T16:57:00Z" w16du:dateUtc="2025-02-11T00:57:00Z">
        <w:r w:rsidRPr="00EA61E1" w:rsidDel="00626729">
          <w:rPr>
            <w:szCs w:val="22"/>
          </w:rPr>
          <w:delText>section </w:delText>
        </w:r>
      </w:del>
      <w:ins w:id="3013"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14" w:name="_Hlk179328312"/>
      <w:r w:rsidRPr="00244D4A">
        <w:rPr>
          <w:szCs w:val="22"/>
        </w:rPr>
        <w:t>Potential NLSL Description:</w:t>
      </w:r>
    </w:p>
    <w:bookmarkEnd w:id="3014"/>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3015" w:author="Olive,Kelly J (BPA) - PSS-6 [2]" w:date="2025-02-02T15:42:00Z" w16du:dateUtc="2025-02-02T23:42:00Z">
        <w:r w:rsidR="004E6EAA">
          <w:rPr>
            <w:szCs w:val="22"/>
          </w:rPr>
          <w:t xml:space="preserve"> applicable</w:t>
        </w:r>
      </w:ins>
      <w:r w:rsidRPr="00EA61E1">
        <w:rPr>
          <w:szCs w:val="22"/>
        </w:rPr>
        <w:t xml:space="preserve"> </w:t>
      </w:r>
      <w:del w:id="3016"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3017" w:author="Olive,Kelly J (BPA) - PSS-6 [2]"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3018"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19"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3019"/>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20" w:author="Olive,Kelly J (BPA) - PSS-6 [2]" w:date="2025-02-10T13:45:00Z" w16du:dateUtc="2025-02-10T21:45:00Z">
        <w:r w:rsidDel="00F21357">
          <w:rPr>
            <w:szCs w:val="22"/>
          </w:rPr>
          <w:delText xml:space="preserve">the relevant Network Resource </w:delText>
        </w:r>
      </w:del>
      <w:r>
        <w:rPr>
          <w:szCs w:val="22"/>
        </w:rPr>
        <w:t>section</w:t>
      </w:r>
      <w:ins w:id="3021" w:author="Olive,Kelly J (BPA) - PSS-6 [2]"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3022" w:author="Olive,Kelly J (BPA) - PSS-6 [2]" w:date="2025-01-28T23:07:00Z" w16du:dateUtc="2025-01-29T07:07:00Z">
        <w:r w:rsidR="005E6747" w:rsidRPr="007726C2">
          <w:rPr>
            <w:b/>
            <w:bCs/>
          </w:rPr>
          <w:t>Facility Load At</w:t>
        </w:r>
        <w:r w:rsidR="005E6747">
          <w:t xml:space="preserve"> </w:t>
        </w:r>
      </w:ins>
      <w:r w:rsidRPr="009865C4">
        <w:rPr>
          <w:b/>
          <w:bCs/>
        </w:rPr>
        <w:t>Potential NLSL</w:t>
      </w:r>
      <w:ins w:id="3023" w:author="Olive,Kelly J (BPA) - PSS-6 [2]"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3024" w:author="Olive,Kelly J (BPA) - PSS-6 [2]" w:date="2025-01-28T23:08:00Z" w16du:dateUtc="2025-01-29T07:08:00Z">
        <w:r w:rsidR="005E6747">
          <w:rPr>
            <w:b/>
            <w:szCs w:val="22"/>
          </w:rPr>
          <w:t>s</w:t>
        </w:r>
      </w:ins>
      <w:del w:id="3025" w:author="Olive,Kelly J (BPA) - PSS-6 [2]"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ins w:id="3026" w:author="Olive,Kelly J (BPA) - PSS-6 [2]" w:date="2025-01-28T23:08:00Z" w16du:dateUtc="2025-01-29T07:08:00Z">
        <w:r w:rsidR="005E6747">
          <w:rPr>
            <w:szCs w:val="22"/>
          </w:rPr>
          <w:t>C</w:t>
        </w:r>
      </w:ins>
      <w:del w:id="3027" w:author="Olive,Kelly J (BPA) - PSS-6 [2]" w:date="2025-01-28T23:08:00Z" w16du:dateUtc="2025-01-29T07:08:00Z">
        <w:r w:rsidDel="005E6747">
          <w:rPr>
            <w:szCs w:val="22"/>
          </w:rPr>
          <w:delText>c</w:delText>
        </w:r>
      </w:del>
      <w:r>
        <w:rPr>
          <w:szCs w:val="22"/>
        </w:rPr>
        <w:t xml:space="preserve">umulative </w:t>
      </w:r>
      <w:ins w:id="3028" w:author="Olive,Kelly J (BPA) - PSS-6 [2]" w:date="2025-01-28T23:08:00Z" w16du:dateUtc="2025-01-29T07:08:00Z">
        <w:r w:rsidR="005E6747">
          <w:rPr>
            <w:szCs w:val="22"/>
          </w:rPr>
          <w:t>P</w:t>
        </w:r>
      </w:ins>
      <w:del w:id="3029" w:author="Olive,Kelly J (BPA) - PSS-6 [2]" w:date="2025-01-28T23:08:00Z" w16du:dateUtc="2025-01-29T07:08:00Z">
        <w:r w:rsidDel="005E6747">
          <w:rPr>
            <w:szCs w:val="22"/>
          </w:rPr>
          <w:delText>p</w:delText>
        </w:r>
      </w:del>
      <w:r>
        <w:rPr>
          <w:szCs w:val="22"/>
        </w:rPr>
        <w:t xml:space="preserve">rior </w:t>
      </w:r>
      <w:ins w:id="3030" w:author="Olive,Kelly J (BPA) - PSS-6 [2]" w:date="2025-01-28T23:08:00Z" w16du:dateUtc="2025-01-29T07:08:00Z">
        <w:r w:rsidR="005E6747">
          <w:rPr>
            <w:szCs w:val="22"/>
          </w:rPr>
          <w:t>L</w:t>
        </w:r>
      </w:ins>
      <w:del w:id="3031" w:author="Olive,Kelly J (BPA) - PSS-6 [2]"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3032" w:author="Olive,Kelly J (BPA) - PSS-6 [2]"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3033" w:author="Olive,Kelly J (BPA) - PSS-6 [2]"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3034" w:author="Olive,Kelly J (BPA) - PSS-6 [2]" w:date="2025-01-28T23:08:00Z" w16du:dateUtc="2025-01-29T07:08:00Z">
        <w:r w:rsidR="005E6747">
          <w:t xml:space="preserve">load at a </w:t>
        </w:r>
      </w:ins>
      <w:r>
        <w:t xml:space="preserve">facility </w:t>
      </w:r>
      <w:del w:id="3035" w:author="Olive,Kelly J (BPA) - PSS-6 [2]" w:date="2025-01-28T23:09:00Z" w16du:dateUtc="2025-01-29T07:09:00Z">
        <w:r w:rsidDel="005E6747">
          <w:delText xml:space="preserve">load </w:delText>
        </w:r>
      </w:del>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3036" w:author="Olive,Kelly J (BPA) - PSS-6 [2]" w:date="2025-01-28T23:09:00Z" w16du:dateUtc="2025-01-29T07:09:00Z">
        <w:r w:rsidDel="005E6747">
          <w:rPr>
            <w:i/>
            <w:color w:val="FF00FF"/>
          </w:rPr>
          <w:delText>c</w:delText>
        </w:r>
      </w:del>
      <w:ins w:id="3037" w:author="Olive,Kelly J (BPA) - PSS-6 [2]" w:date="2025-01-28T23:09:00Z" w16du:dateUtc="2025-01-29T07:09:00Z">
        <w:r w:rsidR="005E6747">
          <w:rPr>
            <w:i/>
            <w:color w:val="FF00FF"/>
          </w:rPr>
          <w:t>C</w:t>
        </w:r>
      </w:ins>
      <w:r>
        <w:rPr>
          <w:i/>
          <w:color w:val="FF00FF"/>
        </w:rPr>
        <w:t xml:space="preserve">umulative </w:t>
      </w:r>
      <w:del w:id="3038" w:author="Olive,Kelly J (BPA) - PSS-6 [2]" w:date="2025-01-28T23:09:00Z" w16du:dateUtc="2025-01-29T07:09:00Z">
        <w:r w:rsidDel="005E6747">
          <w:rPr>
            <w:i/>
            <w:color w:val="FF00FF"/>
          </w:rPr>
          <w:delText>p</w:delText>
        </w:r>
      </w:del>
      <w:ins w:id="3039" w:author="Olive,Kelly J (BPA) - PSS-6 [2]" w:date="2025-01-28T23:09:00Z" w16du:dateUtc="2025-01-29T07:09:00Z">
        <w:r w:rsidR="005E6747">
          <w:rPr>
            <w:i/>
            <w:color w:val="FF00FF"/>
          </w:rPr>
          <w:t>P</w:t>
        </w:r>
      </w:ins>
      <w:r>
        <w:rPr>
          <w:i/>
          <w:color w:val="FF00FF"/>
        </w:rPr>
        <w:t xml:space="preserve">rior </w:t>
      </w:r>
      <w:ins w:id="3040" w:author="Olive,Kelly J (BPA) - PSS-6 [2]" w:date="2025-01-28T23:09:00Z" w16du:dateUtc="2025-01-29T07:09:00Z">
        <w:r w:rsidR="005E6747">
          <w:rPr>
            <w:i/>
            <w:color w:val="FF00FF"/>
          </w:rPr>
          <w:t>L</w:t>
        </w:r>
      </w:ins>
      <w:del w:id="3041" w:author="Olive,Kelly J (BPA) - PSS-6 [2]" w:date="2025-01-28T23:09:00Z" w16du:dateUtc="2025-01-29T07:09:00Z">
        <w:r w:rsidDel="005E6747">
          <w:rPr>
            <w:i/>
            <w:color w:val="FF00FF"/>
          </w:rPr>
          <w:delText>l</w:delText>
        </w:r>
      </w:del>
      <w:r>
        <w:rPr>
          <w:i/>
          <w:color w:val="FF00FF"/>
        </w:rPr>
        <w:t xml:space="preserve">oad and/or </w:t>
      </w:r>
      <w:ins w:id="3042" w:author="Olive,Kelly J (BPA) - PSS-6 [2]"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B41446">
            <w:pPr>
              <w:keepNext/>
              <w:keepLines/>
              <w:jc w:val="center"/>
              <w:rPr>
                <w:rFonts w:cs="Arial"/>
                <w:b/>
                <w:bCs/>
                <w:szCs w:val="22"/>
              </w:rPr>
            </w:pPr>
            <w:ins w:id="3043" w:author="Olive,Kelly J (BPA) - PSS-6 [2]" w:date="2025-01-28T23:09:00Z" w16du:dateUtc="2025-01-29T07:09:00Z">
              <w:r>
                <w:rPr>
                  <w:rFonts w:cs="Arial"/>
                  <w:b/>
                  <w:bCs/>
                  <w:szCs w:val="22"/>
                </w:rPr>
                <w:t>Loa</w:t>
              </w:r>
            </w:ins>
            <w:ins w:id="3044" w:author="Olive,Kelly J (BPA) - PSS-6 [2]"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3045" w:author="Olive,Kelly J (BPA) - PSS-6 [2]" w:date="2025-01-28T23:10:00Z" w16du:dateUtc="2025-01-29T07:10:00Z">
              <w:r w:rsidR="0098401E" w:rsidRPr="00F10552" w:rsidDel="005E6747">
                <w:rPr>
                  <w:rFonts w:cs="Arial"/>
                  <w:b/>
                  <w:bCs/>
                  <w:szCs w:val="22"/>
                </w:rPr>
                <w:delText>y Load</w:delText>
              </w:r>
            </w:del>
            <w:ins w:id="3046" w:author="Olive,Kelly J (BPA) - PSS-6 [2]" w:date="2025-01-28T23:10:00Z" w16du:dateUtc="2025-01-29T07:10:00Z">
              <w:r>
                <w:rPr>
                  <w:rFonts w:cs="Arial"/>
                  <w:b/>
                  <w:bCs/>
                  <w:szCs w:val="22"/>
                </w:rPr>
                <w:t>ies</w:t>
              </w:r>
            </w:ins>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B41446">
            <w:pPr>
              <w:keepNext/>
              <w:keepLines/>
              <w:jc w:val="center"/>
              <w:rPr>
                <w:rFonts w:cs="Arial"/>
                <w:b/>
                <w:bCs/>
                <w:sz w:val="20"/>
                <w:szCs w:val="20"/>
              </w:rPr>
            </w:pPr>
            <w:ins w:id="3047" w:author="Olive,Kelly J (BPA) - PSS-6 [2]" w:date="2025-01-28T23:10:00Z" w16du:dateUtc="2025-01-29T07:10:00Z">
              <w:r>
                <w:rPr>
                  <w:rFonts w:cs="Arial"/>
                  <w:b/>
                  <w:bCs/>
                  <w:sz w:val="20"/>
                  <w:szCs w:val="20"/>
                </w:rPr>
                <w:t xml:space="preserve">Load at the </w:t>
              </w:r>
            </w:ins>
            <w:r w:rsidR="0098401E">
              <w:rPr>
                <w:rFonts w:cs="Arial"/>
                <w:b/>
                <w:bCs/>
                <w:sz w:val="20"/>
                <w:szCs w:val="20"/>
              </w:rPr>
              <w:t xml:space="preserve">Facility </w:t>
            </w:r>
            <w:del w:id="3048" w:author="Olive,Kelly J (BPA) - PSS-6 [2]"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3049" w:author="Olive,Kelly J (BPA) - PSS-6 [2]"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3050"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51"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3052"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3053" w:author="Olive,Kelly J (BPA) - PSS-6 [2]" w:date="2025-02-02T15:43:00Z" w16du:dateUtc="2025-02-02T23:43:00Z">
        <w:r w:rsidDel="004E6EAA">
          <w:rPr>
            <w:szCs w:val="22"/>
          </w:rPr>
          <w:delText xml:space="preserve">Wholesale </w:delText>
        </w:r>
      </w:del>
      <w:r>
        <w:rPr>
          <w:szCs w:val="22"/>
        </w:rPr>
        <w:t xml:space="preserve">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54"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3055"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3056"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3057" w:author="Olive,Kelly J (BPA) - PSS-6 [2]" w:date="2025-01-28T23:16:00Z" w16du:dateUtc="2025-01-29T07:16:00Z">
        <w:r w:rsidR="005E6747">
          <w:t xml:space="preserve">the load at </w:t>
        </w:r>
      </w:ins>
      <w:r w:rsidRPr="00EA61E1">
        <w:t>a</w:t>
      </w:r>
      <w:r w:rsidR="005E6747" w:rsidRPr="00EA61E1">
        <w:t xml:space="preserve"> </w:t>
      </w:r>
      <w:r w:rsidRPr="00EA61E1">
        <w:t xml:space="preserve">Planned NLSL </w:t>
      </w:r>
      <w:del w:id="3058" w:author="Olive,Kelly J (BPA) - PSS-6 [2]"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3059" w:author="Olive,Kelly J (BPA) - PSS-6 [2]"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3060" w:author="Olive,Kelly J (BPA) - PSS-6 [2]" w:date="2025-01-28T23:17:00Z" w16du:dateUtc="2025-01-29T07:17:00Z">
        <w:r w:rsidR="004734FF">
          <w:t>C</w:t>
        </w:r>
      </w:ins>
      <w:del w:id="3061" w:author="Olive,Kelly J (BPA) - PSS-6 [2]" w:date="2025-01-28T23:17:00Z" w16du:dateUtc="2025-01-29T07:17:00Z">
        <w:r w:rsidDel="004734FF">
          <w:delText>c</w:delText>
        </w:r>
      </w:del>
      <w:r>
        <w:t xml:space="preserve">umulative </w:t>
      </w:r>
      <w:ins w:id="3062" w:author="Olive,Kelly J (BPA) - PSS-6 [2]" w:date="2025-01-28T23:17:00Z" w16du:dateUtc="2025-01-29T07:17:00Z">
        <w:r w:rsidR="004734FF">
          <w:t>P</w:t>
        </w:r>
      </w:ins>
      <w:del w:id="3063" w:author="Olive,Kelly J (BPA) - PSS-6 [2]" w:date="2025-01-28T23:17:00Z" w16du:dateUtc="2025-01-29T07:17:00Z">
        <w:r w:rsidDel="004734FF">
          <w:delText>p</w:delText>
        </w:r>
      </w:del>
      <w:r>
        <w:t xml:space="preserve">rior </w:t>
      </w:r>
      <w:ins w:id="3064" w:author="Olive,Kelly J (BPA) - PSS-6 [2]" w:date="2025-01-28T23:17:00Z" w16du:dateUtc="2025-01-29T07:17:00Z">
        <w:r w:rsidR="004734FF">
          <w:t>L</w:t>
        </w:r>
      </w:ins>
      <w:del w:id="3065" w:author="Olive,Kelly J (BPA) - PSS-6 [2]" w:date="2025-01-28T23:17:00Z" w16du:dateUtc="2025-01-29T07:17:00Z">
        <w:r w:rsidDel="004734FF">
          <w:delText>l</w:delText>
        </w:r>
      </w:del>
      <w:r>
        <w:t xml:space="preserve">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3066" w:author="Olive,Kelly J (BPA) - PSS-6 [2]" w:date="2025-02-10T16:57:00Z" w16du:dateUtc="2025-02-11T00:57:00Z">
        <w:r w:rsidRPr="00EA61E1" w:rsidDel="00626729">
          <w:rPr>
            <w:szCs w:val="22"/>
          </w:rPr>
          <w:delText>section </w:delText>
        </w:r>
      </w:del>
      <w:ins w:id="3067"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68" w:author="Olive,Kelly J (BPA) - PSS-6 [2]" w:date="2025-02-10T16:57:00Z" w16du:dateUtc="2025-02-11T00:57:00Z">
        <w:r w:rsidRPr="00EA61E1" w:rsidDel="00626729">
          <w:rPr>
            <w:szCs w:val="22"/>
          </w:rPr>
          <w:delText>section </w:delText>
        </w:r>
      </w:del>
      <w:ins w:id="3069"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3070" w:name="OLE_LINK22"/>
      <w:r>
        <w:rPr>
          <w:szCs w:val="22"/>
        </w:rPr>
        <w:t xml:space="preserve"> and are listed in</w:t>
      </w:r>
      <w:r w:rsidRPr="00EA61E1">
        <w:rPr>
          <w:szCs w:val="22"/>
        </w:rPr>
        <w:t xml:space="preserve"> section 4 or section 7.4, respectively, of Exhibit A</w:t>
      </w:r>
      <w:bookmarkEnd w:id="3070"/>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3071" w:author="Olive,Kelly J (BPA) - PSS-6 [2]"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3072" w:author="Olive,Kelly J (BPA) - PSS-6 [2]"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08BC145B"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ins w:id="3073" w:author="Olive,Kelly J (BPA) - PSS-6 [2]"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Include the following if the customers’ on</w:t>
      </w:r>
      <w:ins w:id="3074" w:author="Olive,Kelly J (BPA) - PSS-6 [2]"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75" w:author="Olive,Kelly J (BPA) - PSS-6 [2]" w:date="2025-02-10T13:46:00Z" w16du:dateUtc="2025-02-10T21:46:00Z">
        <w:r w:rsidDel="00F21357">
          <w:rPr>
            <w:szCs w:val="22"/>
          </w:rPr>
          <w:delText xml:space="preserve">the relevant Network Resource </w:delText>
        </w:r>
      </w:del>
      <w:r>
        <w:rPr>
          <w:szCs w:val="22"/>
        </w:rPr>
        <w:t>section</w:t>
      </w:r>
      <w:ins w:id="3076" w:author="Olive,Kelly J (BPA) - PSS-6 [2]"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3077" w:author="Olive,Kelly J (BPA) - PSS-6 [2]"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3078" w:author="Olive,Kelly J (BPA) - PSS-6 [2]"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3079" w:author="Olive,Kelly J (BPA) - PSS-6 [2]" w:date="2025-01-28T23:20:00Z" w16du:dateUtc="2025-01-29T07:20:00Z">
        <w:r w:rsidR="004734FF">
          <w:rPr>
            <w:szCs w:val="22"/>
          </w:rPr>
          <w:t>C</w:t>
        </w:r>
      </w:ins>
      <w:del w:id="3080" w:author="Olive,Kelly J (BPA) - PSS-6 [2]" w:date="2025-01-28T23:20:00Z" w16du:dateUtc="2025-01-29T07:20:00Z">
        <w:r w:rsidDel="004734FF">
          <w:rPr>
            <w:szCs w:val="22"/>
          </w:rPr>
          <w:delText>c</w:delText>
        </w:r>
      </w:del>
      <w:r>
        <w:rPr>
          <w:szCs w:val="22"/>
        </w:rPr>
        <w:t xml:space="preserve">umulative </w:t>
      </w:r>
      <w:ins w:id="3081" w:author="Olive,Kelly J (BPA) - PSS-6 [2]" w:date="2025-01-28T23:20:00Z" w16du:dateUtc="2025-01-29T07:20:00Z">
        <w:r w:rsidR="004734FF">
          <w:rPr>
            <w:szCs w:val="22"/>
          </w:rPr>
          <w:t>P</w:t>
        </w:r>
      </w:ins>
      <w:del w:id="3082" w:author="Olive,Kelly J (BPA) - PSS-6 [2]" w:date="2025-01-28T23:20:00Z" w16du:dateUtc="2025-01-29T07:20:00Z">
        <w:r w:rsidDel="004734FF">
          <w:rPr>
            <w:szCs w:val="22"/>
          </w:rPr>
          <w:delText>p</w:delText>
        </w:r>
      </w:del>
      <w:r>
        <w:rPr>
          <w:szCs w:val="22"/>
        </w:rPr>
        <w:t xml:space="preserve">rior </w:t>
      </w:r>
      <w:ins w:id="3083" w:author="Olive,Kelly J (BPA) - PSS-6 [2]" w:date="2025-01-28T23:20:00Z" w16du:dateUtc="2025-01-29T07:20:00Z">
        <w:r w:rsidR="004734FF">
          <w:rPr>
            <w:szCs w:val="22"/>
          </w:rPr>
          <w:t>L</w:t>
        </w:r>
      </w:ins>
      <w:del w:id="3084" w:author="Olive,Kelly J (BPA) - PSS-6 [2]"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3085" w:author="Olive,Kelly J (BPA) - PSS-6 [2]" w:date="2025-01-28T23:20:00Z" w16du:dateUtc="2025-01-29T07:20:00Z">
        <w:r w:rsidRPr="00D979F8" w:rsidDel="004734FF">
          <w:rPr>
            <w:b/>
            <w:bCs/>
            <w:szCs w:val="22"/>
          </w:rPr>
          <w:delText xml:space="preserve">Facility </w:delText>
        </w:r>
      </w:del>
      <w:r w:rsidRPr="00D979F8">
        <w:rPr>
          <w:b/>
          <w:bCs/>
          <w:szCs w:val="22"/>
        </w:rPr>
        <w:t xml:space="preserve">Load </w:t>
      </w:r>
      <w:ins w:id="3086" w:author="Olive,Kelly J (BPA) - PSS-6 [2]"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3087" w:author="Olive,Kelly J (BPA) - PSS-6 [2]" w:date="2025-01-28T23:21:00Z" w16du:dateUtc="2025-01-29T07:21:00Z">
        <w:r w:rsidDel="004734FF">
          <w:delText xml:space="preserve">facility </w:delText>
        </w:r>
      </w:del>
      <w:r>
        <w:t xml:space="preserve">load </w:t>
      </w:r>
      <w:ins w:id="3088" w:author="Olive,Kelly J (BPA) - PSS-6 [2]" w:date="2025-01-28T23:21:00Z" w16du:dateUtc="2025-01-29T07:21:00Z">
        <w:r w:rsidR="004734FF">
          <w:t xml:space="preserve">at a facility </w:t>
        </w:r>
      </w:ins>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3089" w:author="Olive,Kelly J (BPA) - PSS-6 [2]" w:date="2025-01-28T23:21:00Z" w16du:dateUtc="2025-01-29T07:21:00Z">
        <w:r w:rsidR="004734FF">
          <w:rPr>
            <w:i/>
            <w:color w:val="FF00FF"/>
          </w:rPr>
          <w:t>C</w:t>
        </w:r>
      </w:ins>
      <w:del w:id="3090" w:author="Olive,Kelly J (BPA) - PSS-6 [2]" w:date="2025-01-28T23:21:00Z" w16du:dateUtc="2025-01-29T07:21:00Z">
        <w:r w:rsidDel="004734FF">
          <w:rPr>
            <w:i/>
            <w:color w:val="FF00FF"/>
          </w:rPr>
          <w:delText>c</w:delText>
        </w:r>
      </w:del>
      <w:r>
        <w:rPr>
          <w:i/>
          <w:color w:val="FF00FF"/>
        </w:rPr>
        <w:t xml:space="preserve">umulative </w:t>
      </w:r>
      <w:del w:id="3091" w:author="Olive,Kelly J (BPA) - PSS-6 [2]" w:date="2025-01-28T23:21:00Z" w16du:dateUtc="2025-01-29T07:21:00Z">
        <w:r w:rsidDel="004734FF">
          <w:rPr>
            <w:i/>
            <w:color w:val="FF00FF"/>
          </w:rPr>
          <w:delText>p</w:delText>
        </w:r>
      </w:del>
      <w:ins w:id="3092" w:author="Olive,Kelly J (BPA) - PSS-6 [2]" w:date="2025-01-28T23:21:00Z" w16du:dateUtc="2025-01-29T07:21:00Z">
        <w:r w:rsidR="004734FF">
          <w:rPr>
            <w:i/>
            <w:color w:val="FF00FF"/>
          </w:rPr>
          <w:t>P</w:t>
        </w:r>
      </w:ins>
      <w:r>
        <w:rPr>
          <w:i/>
          <w:color w:val="FF00FF"/>
        </w:rPr>
        <w:t xml:space="preserve">rior </w:t>
      </w:r>
      <w:ins w:id="3093" w:author="Olive,Kelly J (BPA) - PSS-6 [2]" w:date="2025-01-28T23:21:00Z" w16du:dateUtc="2025-01-29T07:21:00Z">
        <w:r w:rsidR="004734FF">
          <w:rPr>
            <w:i/>
            <w:color w:val="FF00FF"/>
          </w:rPr>
          <w:t>L</w:t>
        </w:r>
      </w:ins>
      <w:del w:id="3094" w:author="Olive,Kelly J (BPA) - PSS-6 [2]" w:date="2025-01-28T23:21:00Z" w16du:dateUtc="2025-01-29T07:21:00Z">
        <w:r w:rsidDel="004734FF">
          <w:rPr>
            <w:i/>
            <w:color w:val="FF00FF"/>
          </w:rPr>
          <w:delText>l</w:delText>
        </w:r>
      </w:del>
      <w:r>
        <w:rPr>
          <w:i/>
          <w:color w:val="FF00FF"/>
        </w:rPr>
        <w:t xml:space="preserve">oad and/or load </w:t>
      </w:r>
      <w:ins w:id="3095" w:author="Olive,Kelly J (BPA) - PSS-6 [2]" w:date="2025-01-28T23:22:00Z" w16du:dateUtc="2025-01-29T07:22:00Z">
        <w:r w:rsidR="004734FF">
          <w:rPr>
            <w:i/>
            <w:color w:val="FF00FF"/>
          </w:rPr>
          <w:t xml:space="preserve">at a facility </w:t>
        </w:r>
      </w:ins>
      <w:r>
        <w:rPr>
          <w:i/>
          <w:color w:val="FF00FF"/>
        </w:rPr>
        <w:t>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B41446">
            <w:pPr>
              <w:keepNext/>
              <w:jc w:val="center"/>
              <w:rPr>
                <w:b/>
                <w:szCs w:val="22"/>
              </w:rPr>
            </w:pPr>
            <w:ins w:id="3096" w:author="Olive,Kelly J (BPA) - PSS-6 [2]"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3097" w:author="Olive,Kelly J (BPA) - PSS-6 [2]" w:date="2025-01-28T23:22:00Z" w16du:dateUtc="2025-01-29T07:22:00Z">
              <w:r w:rsidR="0098401E" w:rsidRPr="00F10552" w:rsidDel="004734FF">
                <w:rPr>
                  <w:b/>
                  <w:szCs w:val="22"/>
                </w:rPr>
                <w:delText xml:space="preserve">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B41446">
            <w:pPr>
              <w:keepNext/>
              <w:ind w:right="78"/>
              <w:jc w:val="center"/>
              <w:rPr>
                <w:b/>
                <w:sz w:val="20"/>
              </w:rPr>
            </w:pPr>
            <w:ins w:id="3098" w:author="Olive,Kelly J (BPA) - PSS-6 [2]" w:date="2025-01-28T23:22:00Z" w16du:dateUtc="2025-01-29T07:22:00Z">
              <w:r>
                <w:rPr>
                  <w:b/>
                  <w:sz w:val="20"/>
                </w:rPr>
                <w:t xml:space="preserve">Load at a </w:t>
              </w:r>
            </w:ins>
            <w:r w:rsidR="0098401E" w:rsidRPr="00D65B84">
              <w:rPr>
                <w:b/>
                <w:sz w:val="20"/>
              </w:rPr>
              <w:t>Facility</w:t>
            </w:r>
            <w:del w:id="3099" w:author="Olive,Kelly J (BPA) - PSS-6 [2]" w:date="2025-01-28T23:23:00Z" w16du:dateUtc="2025-01-29T07:23:00Z">
              <w:r w:rsidR="0098401E" w:rsidRPr="00D65B84" w:rsidDel="004734FF">
                <w:rPr>
                  <w:b/>
                  <w:sz w:val="20"/>
                </w:rPr>
                <w:delText xml:space="preserve"> Load </w:delText>
              </w:r>
            </w:del>
            <w:r w:rsidR="0098401E" w:rsidRPr="00D65B84">
              <w:rPr>
                <w:b/>
                <w:sz w:val="20"/>
              </w:rPr>
              <w:t>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3100" w:author="Olive,Kelly J (BPA) - PSS-6 [2]" w:date="2025-01-28T23:23:00Z" w16du:dateUtc="2025-01-29T07:23:00Z">
        <w:r w:rsidR="004734FF">
          <w:rPr>
            <w:bCs/>
            <w:szCs w:val="22"/>
          </w:rPr>
          <w:t>C</w:t>
        </w:r>
      </w:ins>
      <w:del w:id="3101" w:author="Olive,Kelly J (BPA) - PSS-6 [2]" w:date="2025-01-28T23:23:00Z" w16du:dateUtc="2025-01-29T07:23:00Z">
        <w:r w:rsidDel="004734FF">
          <w:rPr>
            <w:bCs/>
            <w:szCs w:val="22"/>
          </w:rPr>
          <w:delText>c</w:delText>
        </w:r>
      </w:del>
      <w:r>
        <w:rPr>
          <w:bCs/>
          <w:szCs w:val="22"/>
        </w:rPr>
        <w:t xml:space="preserve">umulative </w:t>
      </w:r>
      <w:del w:id="3102" w:author="Olive,Kelly J (BPA) - PSS-6 [2]" w:date="2025-01-28T23:23:00Z" w16du:dateUtc="2025-01-29T07:23:00Z">
        <w:r w:rsidDel="004734FF">
          <w:rPr>
            <w:bCs/>
            <w:szCs w:val="22"/>
          </w:rPr>
          <w:delText>p</w:delText>
        </w:r>
      </w:del>
      <w:ins w:id="3103" w:author="Olive,Kelly J (BPA) - PSS-6 [2]" w:date="2025-01-28T23:23:00Z" w16du:dateUtc="2025-01-29T07:23:00Z">
        <w:r w:rsidR="004734FF">
          <w:rPr>
            <w:bCs/>
            <w:szCs w:val="22"/>
          </w:rPr>
          <w:t>P</w:t>
        </w:r>
      </w:ins>
      <w:r>
        <w:rPr>
          <w:bCs/>
          <w:szCs w:val="22"/>
        </w:rPr>
        <w:t xml:space="preserve">rior </w:t>
      </w:r>
      <w:ins w:id="3104" w:author="Olive,Kelly J (BPA) - PSS-6 [2]" w:date="2025-01-28T23:23:00Z" w16du:dateUtc="2025-01-29T07:23:00Z">
        <w:r w:rsidR="004734FF">
          <w:rPr>
            <w:bCs/>
            <w:szCs w:val="22"/>
          </w:rPr>
          <w:t>L</w:t>
        </w:r>
      </w:ins>
      <w:del w:id="3105" w:author="Olive,Kelly J (BPA) - PSS-6 [2]"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3106" w:author="Olive,Kelly J (BPA) - PSS-6 [2]" w:date="2025-01-28T23:24:00Z" w16du:dateUtc="2025-01-29T07:24:00Z">
        <w:r w:rsidRPr="00EA61E1" w:rsidDel="004734FF">
          <w:rPr>
            <w:szCs w:val="22"/>
          </w:rPr>
          <w:delText xml:space="preserve">) </w:delText>
        </w:r>
      </w:del>
      <w:ins w:id="3107" w:author="Olive,Kelly J (BPA) - PSS-6 [2]" w:date="2025-01-28T23:24:00Z" w16du:dateUtc="2025-01-29T07:24:00Z">
        <w:r w:rsidR="004734FF" w:rsidRPr="00EA61E1">
          <w:rPr>
            <w:szCs w:val="22"/>
          </w:rPr>
          <w:t>)</w:t>
        </w:r>
        <w:r w:rsidR="004734FF">
          <w:rPr>
            <w:szCs w:val="22"/>
          </w:rPr>
          <w:t> </w:t>
        </w:r>
      </w:ins>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ins w:id="3108" w:author="Olive,Kelly J (BPA) - PSS-6 [2]" w:date="2025-01-28T23:24:00Z" w16du:dateUtc="2025-01-29T07:24:00Z">
        <w:r w:rsidR="004734FF">
          <w:rPr>
            <w:szCs w:val="22"/>
          </w:rPr>
          <w:t>a</w:t>
        </w:r>
      </w:ins>
      <w:del w:id="3109" w:author="Olive,Kelly J (BPA) - PSS-6 [2]" w:date="2025-01-28T23:24:00Z" w16du:dateUtc="2025-01-29T07:24:00Z">
        <w:r w:rsidRPr="00EA61E1" w:rsidDel="004734FF">
          <w:rPr>
            <w:szCs w:val="22"/>
          </w:rPr>
          <w:delText>A</w:delText>
        </w:r>
      </w:del>
      <w:r w:rsidRPr="00EA61E1">
        <w:rPr>
          <w:szCs w:val="22"/>
        </w:rPr>
        <w:t xml:space="preserve">pplicable </w:t>
      </w:r>
      <w:ins w:id="3110" w:author="Olive,Kelly J (BPA) - PSS-6 [2]" w:date="2025-01-28T23:24:00Z" w16du:dateUtc="2025-01-29T07:24:00Z">
        <w:r w:rsidR="004734FF">
          <w:rPr>
            <w:szCs w:val="22"/>
          </w:rPr>
          <w:t>l</w:t>
        </w:r>
      </w:ins>
      <w:del w:id="3111" w:author="Olive,Kelly J (BPA) - PSS-6 [2]" w:date="2025-01-28T23:24:00Z" w16du:dateUtc="2025-01-29T07:24:00Z">
        <w:r w:rsidRPr="00EA61E1" w:rsidDel="004734FF">
          <w:rPr>
            <w:szCs w:val="22"/>
          </w:rPr>
          <w:delText>L</w:delText>
        </w:r>
      </w:del>
      <w:r w:rsidRPr="00EA61E1">
        <w:rPr>
          <w:szCs w:val="22"/>
        </w:rPr>
        <w:t>oad or (2</w:t>
      </w:r>
      <w:del w:id="3112" w:author="Olive,Kelly J (BPA) - PSS-6 [2]" w:date="2025-01-28T23:24:00Z" w16du:dateUtc="2025-01-29T07:24:00Z">
        <w:r w:rsidRPr="00EA61E1" w:rsidDel="004734FF">
          <w:rPr>
            <w:szCs w:val="22"/>
          </w:rPr>
          <w:delText xml:space="preserve">) </w:delText>
        </w:r>
      </w:del>
      <w:ins w:id="3113" w:author="Olive,Kelly J (BPA) - PSS-6 [2]"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3114" w:author="Olive,Kelly J (BPA) - PSS-6 [2]" w:date="2025-02-04T22:11:00Z" w16du:dateUtc="2025-02-05T06:11:00Z">
        <w:r w:rsidR="00E82A86">
          <w:rPr>
            <w:szCs w:val="22"/>
          </w:rPr>
          <w:t>Cumulative Prior Load of the Planned NLSL</w:t>
        </w:r>
      </w:ins>
      <w:del w:id="3115" w:author="Olive,Kelly J (BPA) - PSS-6 [2]" w:date="2025-01-28T23:25:00Z" w16du:dateUtc="2025-01-29T07:25:00Z">
        <w:r w:rsidRPr="003871E0" w:rsidDel="004734FF">
          <w:rPr>
            <w:bCs/>
            <w:szCs w:val="22"/>
          </w:rPr>
          <w:delText>F</w:delText>
        </w:r>
      </w:del>
      <w:del w:id="3116" w:author="Olive,Kelly J (BPA) - PSS-6 [2]" w:date="2025-02-04T22:11:00Z" w16du:dateUtc="2025-02-05T06:11:00Z">
        <w:r w:rsidRPr="003871E0" w:rsidDel="00E82A86">
          <w:rPr>
            <w:bCs/>
            <w:szCs w:val="22"/>
          </w:rPr>
          <w:delText xml:space="preserve">acility </w:delText>
        </w:r>
      </w:del>
      <w:del w:id="3117" w:author="Olive,Kelly J (BPA) - PSS-6 [2]" w:date="2025-01-28T23:25:00Z" w16du:dateUtc="2025-01-29T07:25:00Z">
        <w:r w:rsidRPr="003871E0" w:rsidDel="004734FF">
          <w:rPr>
            <w:bCs/>
            <w:szCs w:val="22"/>
          </w:rPr>
          <w:delText>Load I</w:delText>
        </w:r>
      </w:del>
      <w:del w:id="3118" w:author="Olive,Kelly J (BPA) - PSS-6 [2]" w:date="2025-02-04T22:11:00Z" w16du:dateUtc="2025-02-05T06:11:00Z">
        <w:r w:rsidRPr="003871E0" w:rsidDel="00E82A86">
          <w:rPr>
            <w:bCs/>
            <w:szCs w:val="22"/>
          </w:rPr>
          <w:delText xml:space="preserve">ncluded in the </w:delText>
        </w:r>
      </w:del>
      <w:del w:id="3119" w:author="Olive,Kelly J (BPA) - PSS-6 [2]" w:date="2025-01-28T23:25:00Z" w16du:dateUtc="2025-01-29T07:25:00Z">
        <w:r w:rsidRPr="003871E0" w:rsidDel="004734FF">
          <w:rPr>
            <w:bCs/>
            <w:szCs w:val="22"/>
          </w:rPr>
          <w:delText xml:space="preserve">Calculation </w:delText>
        </w:r>
      </w:del>
      <w:del w:id="3120" w:author="Olive,Kelly J (BPA) - PSS-6 [2]" w:date="2025-02-04T22:11:00Z" w16du:dateUtc="2025-02-05T06:11:00Z">
        <w:r w:rsidRPr="003871E0" w:rsidDel="00E82A86">
          <w:rPr>
            <w:bCs/>
            <w:szCs w:val="22"/>
          </w:rPr>
          <w:delText xml:space="preserve">of </w:delText>
        </w:r>
      </w:del>
      <w:del w:id="3121" w:author="Olive,Kelly J (BPA) - PSS-6 [2]" w:date="2025-01-28T23:25:00Z" w16du:dateUtc="2025-01-29T07:25:00Z">
        <w:r w:rsidRPr="003871E0" w:rsidDel="004734FF">
          <w:rPr>
            <w:bCs/>
            <w:szCs w:val="22"/>
          </w:rPr>
          <w:delText>P</w:delText>
        </w:r>
      </w:del>
      <w:del w:id="3122" w:author="Olive,Kelly J (BPA) - PSS-6 [2]" w:date="2025-02-04T22:11:00Z" w16du:dateUtc="2025-02-05T06:11:00Z">
        <w:r w:rsidRPr="003871E0" w:rsidDel="00E82A86">
          <w:rPr>
            <w:bCs/>
            <w:szCs w:val="22"/>
          </w:rPr>
          <w:delText xml:space="preserve">ower </w:delText>
        </w:r>
      </w:del>
      <w:del w:id="3123" w:author="Olive,Kelly J (BPA) - PSS-6 [2]" w:date="2025-01-28T23:26:00Z" w16du:dateUtc="2025-01-29T07:26:00Z">
        <w:r w:rsidRPr="003871E0" w:rsidDel="004734FF">
          <w:rPr>
            <w:bCs/>
            <w:szCs w:val="22"/>
          </w:rPr>
          <w:delText>E</w:delText>
        </w:r>
      </w:del>
      <w:del w:id="3124" w:author="Olive,Kelly J (BPA) - PSS-6 [2]" w:date="2025-02-04T22:11:00Z" w16du:dateUtc="2025-02-05T06:11:00Z">
        <w:r w:rsidRPr="003871E0" w:rsidDel="00E82A86">
          <w:rPr>
            <w:bCs/>
            <w:szCs w:val="22"/>
          </w:rPr>
          <w:delText xml:space="preserve">ligible at PF </w:delText>
        </w:r>
      </w:del>
      <w:del w:id="3125" w:author="Olive,Kelly J (BPA) - PSS-6 [2]"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3126" w:author="Olive,Kelly J (BPA) - PSS-6 [2]" w:date="2025-02-02T15:43:00Z" w16du:dateUtc="2025-02-02T23:43:00Z">
        <w:r w:rsidDel="004E6EAA">
          <w:delText xml:space="preserve">Wholesale </w:delText>
        </w:r>
      </w:del>
      <w:r>
        <w:t>Power</w:t>
      </w:r>
      <w:ins w:id="3127" w:author="Olive,Kelly J (BPA) - PSS-6 [2]"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3128" w:name="OLE_LINK105"/>
      <w:bookmarkStart w:id="3129" w:name="OLE_LINK106"/>
      <w:bookmarkStart w:id="3130" w:name="OLE_LINK16"/>
      <w:bookmarkStart w:id="3131"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3132" w:author="Olive,Kelly J (BPA) - PSS-6 [2]"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28"/>
          <w:bookmarkEnd w:id="3129"/>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130"/>
      <w:bookmarkEnd w:id="3131"/>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33" w:name="_Hlk189513679"/>
      <w:r w:rsidRPr="00845BB9">
        <w:rPr>
          <w:rFonts w:cs="Century Schoolbook"/>
          <w:szCs w:val="22"/>
        </w:rPr>
        <w:t xml:space="preserve">“Market Exchange” </w:t>
      </w:r>
      <w:bookmarkEnd w:id="3133"/>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3134" w:author="Olive,Kelly J (BPA) - PSS-6 [2]" w:date="2025-02-09T14:44:00Z" w16du:dateUtc="2025-02-09T22:44:00Z">
        <w:r w:rsidRPr="00845BB9" w:rsidDel="005A0C04">
          <w:rPr>
            <w:bCs/>
            <w:i/>
            <w:color w:val="FF00FF"/>
            <w:szCs w:val="22"/>
          </w:rPr>
          <w:delText>a</w:delText>
        </w:r>
      </w:del>
      <w:ins w:id="3135" w:author="Olive,Kelly J (BPA) - PSS-6 [2]" w:date="2025-02-09T14:44:00Z" w16du:dateUtc="2025-02-09T22:44:00Z">
        <w:r w:rsidR="005A0C04">
          <w:rPr>
            <w:bCs/>
            <w:i/>
            <w:color w:val="FF00FF"/>
            <w:szCs w:val="22"/>
          </w:rPr>
          <w:t>A</w:t>
        </w:r>
      </w:ins>
      <w:r w:rsidRPr="00845BB9">
        <w:rPr>
          <w:bCs/>
          <w:i/>
          <w:color w:val="FF00FF"/>
          <w:szCs w:val="22"/>
        </w:rPr>
        <w:t xml:space="preserve">verage </w:t>
      </w:r>
      <w:del w:id="3136" w:author="Olive,Kelly J (BPA) - PSS-6 [2]" w:date="2025-02-09T14:44:00Z" w16du:dateUtc="2025-02-09T22:44:00Z">
        <w:r w:rsidRPr="00845BB9" w:rsidDel="005A0C04">
          <w:rPr>
            <w:bCs/>
            <w:i/>
            <w:color w:val="FF00FF"/>
            <w:szCs w:val="22"/>
          </w:rPr>
          <w:delText>m</w:delText>
        </w:r>
      </w:del>
      <w:ins w:id="3137" w:author="Olive,Kelly J (BPA) - PSS-6 [2]" w:date="2025-02-09T14:44:00Z" w16du:dateUtc="2025-02-09T22:44:00Z">
        <w:r w:rsidR="005A0C04">
          <w:rPr>
            <w:bCs/>
            <w:i/>
            <w:color w:val="FF00FF"/>
            <w:szCs w:val="22"/>
          </w:rPr>
          <w:t>M</w:t>
        </w:r>
      </w:ins>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3138" w:author="Olive,Kelly J (BPA) - PSS-6 [2]" w:date="2025-02-02T15:43:00Z" w16du:dateUtc="2025-02-02T23:43:00Z">
        <w:r w:rsidRPr="00845BB9" w:rsidDel="004E6EAA">
          <w:delText xml:space="preserve">Wholesale </w:delText>
        </w:r>
      </w:del>
      <w:r w:rsidRPr="00845BB9">
        <w:t xml:space="preserve">Power Rate Schedules and GRSPs, including </w:t>
      </w:r>
      <w:bookmarkStart w:id="3139" w:name="_Hlk180566743"/>
      <w:r w:rsidRPr="00845BB9">
        <w:t>the Unauthorized Increase Charge</w:t>
      </w:r>
      <w:bookmarkEnd w:id="3139"/>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3140" w:author="Olive,Kelly J (BPA) - PSS-6 [2]"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3141" w:author="Olive,Kelly J (BPA) - PSS-6 [2]" w:date="2025-02-06T23:42:00Z" w16du:dateUtc="2025-02-07T07:42:00Z"/>
          <w:b/>
          <w:i/>
          <w:color w:val="008000"/>
        </w:rPr>
      </w:pPr>
      <w:del w:id="3142" w:author="Olive,Kelly J (BPA) - PSS-6 [2]"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3143" w:author="Olive,Kelly J (BPA) - PSS-6 [2]" w:date="2025-02-06T23:42:00Z" w16du:dateUtc="2025-02-07T07:42:00Z">
        <w:r w:rsidRPr="00EE7555" w:rsidDel="00EE7555">
          <w:rPr>
            <w:b/>
            <w:i/>
            <w:vanish/>
            <w:color w:val="FF0000"/>
            <w:szCs w:val="22"/>
          </w:rPr>
          <w:delText>10</w:delText>
        </w:r>
      </w:del>
      <w:ins w:id="3144" w:author="Olive,Kelly J (BPA) - PSS-6 [2]" w:date="2025-02-06T23:42:00Z" w16du:dateUtc="2025-02-07T07:42:00Z">
        <w:r w:rsidR="00EE7555" w:rsidRPr="00EE7555">
          <w:rPr>
            <w:b/>
            <w:i/>
            <w:vanish/>
            <w:color w:val="FF0000"/>
            <w:szCs w:val="22"/>
          </w:rPr>
          <w:t>02</w:t>
        </w:r>
      </w:ins>
      <w:r w:rsidRPr="00EE7555">
        <w:rPr>
          <w:b/>
          <w:i/>
          <w:vanish/>
          <w:color w:val="FF0000"/>
          <w:szCs w:val="22"/>
        </w:rPr>
        <w:t>/</w:t>
      </w:r>
      <w:del w:id="3145" w:author="Olive,Kelly J (BPA) - PSS-6 [2]" w:date="2025-02-06T23:42:00Z" w16du:dateUtc="2025-02-07T07:42:00Z">
        <w:r w:rsidRPr="00EE7555" w:rsidDel="00EE7555">
          <w:rPr>
            <w:b/>
            <w:i/>
            <w:vanish/>
            <w:color w:val="FF0000"/>
            <w:szCs w:val="22"/>
          </w:rPr>
          <w:delText>26</w:delText>
        </w:r>
      </w:del>
      <w:ins w:id="3146" w:author="Olive,Kelly J (BPA) - PSS-6 [2]" w:date="2025-02-06T23:42:00Z" w16du:dateUtc="2025-02-07T07:42:00Z">
        <w:r w:rsidR="00EE7555" w:rsidRPr="00EE7555">
          <w:rPr>
            <w:b/>
            <w:i/>
            <w:vanish/>
            <w:color w:val="FF0000"/>
            <w:szCs w:val="22"/>
          </w:rPr>
          <w:t>06</w:t>
        </w:r>
      </w:ins>
      <w:r w:rsidRPr="00EE7555">
        <w:rPr>
          <w:b/>
          <w:i/>
          <w:vanish/>
          <w:color w:val="FF0000"/>
          <w:szCs w:val="22"/>
        </w:rPr>
        <w:t>/</w:t>
      </w:r>
      <w:del w:id="3147" w:author="Olive,Kelly J (BPA) - PSS-6 [2]" w:date="2025-02-06T23:42:00Z" w16du:dateUtc="2025-02-07T07:42:00Z">
        <w:r w:rsidRPr="00EE7555" w:rsidDel="00EE7555">
          <w:rPr>
            <w:b/>
            <w:i/>
            <w:vanish/>
            <w:color w:val="FF0000"/>
            <w:szCs w:val="22"/>
          </w:rPr>
          <w:delText xml:space="preserve">2018 </w:delText>
        </w:r>
      </w:del>
      <w:ins w:id="3148" w:author="Olive,Kelly J (BPA) - PSS-6 [2]"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3149" w:author="Olive,Kelly J (BPA) - PSS-6 [2]" w:date="2025-02-06T23:39:00Z" w16du:dateUtc="2025-02-07T07:39:00Z">
        <w:r w:rsidRPr="00EE7555" w:rsidDel="00EE7555">
          <w:rPr>
            <w:szCs w:val="22"/>
          </w:rPr>
          <w:delText>Except for revisions to</w:delText>
        </w:r>
      </w:del>
      <w:ins w:id="3150" w:author="Olive,Kelly J (BPA) - PSS-6 [2]" w:date="2025-02-06T23:39:00Z" w16du:dateUtc="2025-02-07T07:39:00Z">
        <w:r w:rsidR="00EE7555" w:rsidRPr="00EE7555">
          <w:rPr>
            <w:szCs w:val="22"/>
          </w:rPr>
          <w:t>BPA shall unilaterally revise</w:t>
        </w:r>
      </w:ins>
      <w:r w:rsidRPr="00EE7555">
        <w:rPr>
          <w:szCs w:val="22"/>
        </w:rPr>
        <w:t xml:space="preserve"> section 1, CF/CT and New Large Single Loads </w:t>
      </w:r>
      <w:del w:id="3151" w:author="Olive,Kelly J (BPA) - PSS-6 [2]" w:date="2025-02-06T23:39:00Z" w16du:dateUtc="2025-02-07T07:39:00Z">
        <w:r w:rsidRPr="00EE7555" w:rsidDel="00EE7555">
          <w:rPr>
            <w:szCs w:val="22"/>
          </w:rPr>
          <w:delText xml:space="preserve">for </w:delText>
        </w:r>
      </w:del>
      <w:ins w:id="3152" w:author="Olive,Kelly J (BPA) - PSS-6 [2]" w:date="2025-02-06T23:39:00Z" w16du:dateUtc="2025-02-07T07:39:00Z">
        <w:r w:rsidR="00EE7555" w:rsidRPr="00EE7555">
          <w:rPr>
            <w:szCs w:val="22"/>
          </w:rPr>
          <w:t xml:space="preserve">to reflect BPA’s </w:t>
        </w:r>
      </w:ins>
      <w:r w:rsidRPr="00EE7555">
        <w:rPr>
          <w:szCs w:val="22"/>
        </w:rPr>
        <w:t xml:space="preserve">determinations made </w:t>
      </w:r>
      <w:del w:id="3153" w:author="Olive,Kelly J (BPA) - PSS-6 [2]" w:date="2025-02-06T23:39:00Z" w16du:dateUtc="2025-02-07T07:39:00Z">
        <w:r w:rsidRPr="00EE7555" w:rsidDel="00EE7555">
          <w:rPr>
            <w:szCs w:val="22"/>
          </w:rPr>
          <w:delText xml:space="preserve">by BPA under </w:delText>
        </w:r>
      </w:del>
      <w:ins w:id="3154" w:author="Olive,Kelly J (BPA) - PSS-6 [2]" w:date="2025-02-06T23:39:00Z" w16du:dateUtc="2025-02-07T07:39:00Z">
        <w:r w:rsidR="00EE7555" w:rsidRPr="00EE7555">
          <w:rPr>
            <w:szCs w:val="22"/>
          </w:rPr>
          <w:t xml:space="preserve">in accordance 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3155" w:author="Olive,Kelly J (BPA) - PSS-6 [2]" w:date="2025-02-06T23:40:00Z" w16du:dateUtc="2025-02-07T07:40:00Z">
        <w:r w:rsidR="00EE7555" w:rsidRPr="00EE7555">
          <w:rPr>
            <w:szCs w:val="22"/>
          </w:rPr>
          <w:t xml:space="preserve">.  All other changes to </w:t>
        </w:r>
      </w:ins>
      <w:del w:id="3156" w:author="Olive,Kelly J (BPA) - PSS-6 [2]" w:date="2025-02-06T23:40:00Z" w16du:dateUtc="2025-02-07T07:40:00Z">
        <w:r w:rsidRPr="00EE7555" w:rsidDel="00EE7555">
          <w:rPr>
            <w:szCs w:val="22"/>
          </w:rPr>
          <w:delText>,</w:delText>
        </w:r>
      </w:del>
      <w:r w:rsidRPr="00EE7555">
        <w:rPr>
          <w:szCs w:val="22"/>
        </w:rPr>
        <w:t xml:space="preserve">this </w:t>
      </w:r>
      <w:del w:id="3157" w:author="Olive,Kelly J (BPA) - PSS-6 [2]" w:date="2025-02-06T23:40:00Z" w16du:dateUtc="2025-02-07T07:40:00Z">
        <w:r w:rsidRPr="00EE7555" w:rsidDel="00EE7555">
          <w:rPr>
            <w:szCs w:val="22"/>
          </w:rPr>
          <w:delText xml:space="preserve">exhibit </w:delText>
        </w:r>
      </w:del>
      <w:ins w:id="3158" w:author="Olive,Kelly J (BPA) - PSS-6 [2]" w:date="2025-02-06T23:40:00Z" w16du:dateUtc="2025-02-07T07:40:00Z">
        <w:r w:rsidR="00EE7555" w:rsidRPr="00EE7555">
          <w:rPr>
            <w:szCs w:val="22"/>
          </w:rPr>
          <w:t>Exhibit</w:t>
        </w:r>
      </w:ins>
      <w:r w:rsidR="00EE7555">
        <w:rPr>
          <w:szCs w:val="22"/>
        </w:rPr>
        <w:t> </w:t>
      </w:r>
      <w:ins w:id="3159" w:author="Olive,Kelly J (BPA) - PSS-6 [2]" w:date="2025-02-06T23:41:00Z" w16du:dateUtc="2025-02-07T07:41:00Z">
        <w:r w:rsidR="00EE7555" w:rsidRPr="00EE7555">
          <w:rPr>
            <w:szCs w:val="22"/>
          </w:rPr>
          <w:t>D</w:t>
        </w:r>
      </w:ins>
      <w:ins w:id="3160" w:author="Olive,Kelly J (BPA) - PSS-6 [2]" w:date="2025-02-06T23:40:00Z" w16du:dateUtc="2025-02-07T07:40:00Z">
        <w:r w:rsidR="00EE7555" w:rsidRPr="00EE7555">
          <w:rPr>
            <w:szCs w:val="22"/>
          </w:rPr>
          <w:t xml:space="preserve"> </w:t>
        </w:r>
      </w:ins>
      <w:del w:id="3161" w:author="Olive,Kelly J (BPA) - PSS-6 [2]" w:date="2025-02-06T23:41:00Z" w16du:dateUtc="2025-02-07T07:41:00Z">
        <w:r w:rsidRPr="00EE7555" w:rsidDel="00EE7555">
          <w:rPr>
            <w:szCs w:val="22"/>
          </w:rPr>
          <w:delText xml:space="preserve">shall </w:delText>
        </w:r>
      </w:del>
      <w:ins w:id="3162" w:author="Olive,Kelly J (BPA) - PSS-6 [2]" w:date="2025-02-06T23:41:00Z" w16du:dateUtc="2025-02-07T07:41:00Z">
        <w:r w:rsidR="00EE7555" w:rsidRPr="00EE7555">
          <w:rPr>
            <w:szCs w:val="22"/>
          </w:rPr>
          <w:t xml:space="preserve">will </w:t>
        </w:r>
      </w:ins>
      <w:r w:rsidRPr="00EE7555">
        <w:rPr>
          <w:szCs w:val="22"/>
        </w:rPr>
        <w:t xml:space="preserve">be </w:t>
      </w:r>
      <w:del w:id="3163" w:author="Olive,Kelly J (BPA) - PSS-6 [2]" w:date="2025-02-06T23:41:00Z" w16du:dateUtc="2025-02-07T07:41:00Z">
        <w:r w:rsidRPr="00EE7555" w:rsidDel="00EE7555">
          <w:rPr>
            <w:szCs w:val="22"/>
          </w:rPr>
          <w:delText xml:space="preserve">revised </w:delText>
        </w:r>
      </w:del>
      <w:ins w:id="3164" w:author="Olive,Kelly J (BPA) - PSS-6 [2]" w:date="2025-02-06T23:41:00Z" w16du:dateUtc="2025-02-07T07:41:00Z">
        <w:r w:rsidR="00EE7555" w:rsidRPr="00EE7555">
          <w:rPr>
            <w:szCs w:val="22"/>
          </w:rPr>
          <w:t xml:space="preserve">made </w:t>
        </w:r>
      </w:ins>
      <w:r w:rsidRPr="00EE7555">
        <w:rPr>
          <w:szCs w:val="22"/>
        </w:rPr>
        <w:t>by mutual agreement of the Parties</w:t>
      </w:r>
      <w:del w:id="3165" w:author="Olive,Kelly J (BPA) - PSS-6 [2]"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3166" w:author="Olive,Kelly J (BPA) - PSS-6 [2]" w:date="2025-02-06T23:43:00Z" w16du:dateUtc="2025-02-07T07:43:00Z"/>
          <w:i/>
          <w:color w:val="008000"/>
        </w:rPr>
      </w:pPr>
      <w:del w:id="3167" w:author="Olive,Kelly J (BPA) - PSS-6 [2]"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3168" w:author="Olive,Kelly J (BPA) - PSS-6 [2]" w:date="2025-02-06T23:35:00Z" w16du:dateUtc="2025-02-07T07:35:00Z"/>
          <w:i/>
          <w:color w:val="008000"/>
          <w:szCs w:val="22"/>
          <w:u w:val="single"/>
        </w:rPr>
      </w:pPr>
      <w:del w:id="3169" w:author="Olive,Kelly J (BPA) - PSS-6 [2]"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3170" w:author="Olive,Kelly J (BPA) - PSS-6 [2]" w:date="2025-02-06T23:35:00Z" w16du:dateUtc="2025-02-07T07:35:00Z"/>
          <w:i/>
          <w:color w:val="FF00FF"/>
          <w:szCs w:val="22"/>
          <w:highlight w:val="lightGray"/>
        </w:rPr>
      </w:pPr>
      <w:del w:id="3171" w:author="Olive,Kelly J (BPA) - PSS-6 [2]"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3172" w:author="Olive,Kelly J (BPA) - PSS-6 [2]" w:date="2025-02-06T23:43:00Z" w16du:dateUtc="2025-02-07T07:43:00Z"/>
          <w:szCs w:val="22"/>
          <w:highlight w:val="lightGray"/>
        </w:rPr>
      </w:pPr>
      <w:del w:id="3173"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3174" w:author="Olive,Kelly J (BPA) - PSS-6 [2]" w:date="2025-02-06T23:43:00Z" w16du:dateUtc="2025-02-07T07:43:00Z"/>
          <w:szCs w:val="22"/>
          <w:highlight w:val="lightGray"/>
        </w:rPr>
      </w:pPr>
      <w:del w:id="3175" w:author="Olive,Kelly J (BPA) - PSS-6 [2]" w:date="2025-02-06T23:35:00Z" w16du:dateUtc="2025-02-07T07:35:00Z">
        <w:r w:rsidRPr="005C7937" w:rsidDel="002E1BCE">
          <w:rPr>
            <w:szCs w:val="22"/>
            <w:highlight w:val="lightGray"/>
          </w:rPr>
          <w:delText xml:space="preserve">Except for revisions to </w:delText>
        </w:r>
      </w:del>
      <w:del w:id="3176" w:author="Olive,Kelly J (BPA) - PSS-6 [2]" w:date="2025-02-06T23:43:00Z" w16du:dateUtc="2025-02-07T07:43:00Z">
        <w:r w:rsidRPr="005C7937" w:rsidDel="00EE7555">
          <w:rPr>
            <w:szCs w:val="22"/>
            <w:highlight w:val="lightGray"/>
          </w:rPr>
          <w:delText xml:space="preserve">section 1, CF/CT and New Large Single Loads </w:delText>
        </w:r>
      </w:del>
      <w:del w:id="3177" w:author="Olive,Kelly J (BPA) - PSS-6 [2]" w:date="2025-02-06T23:35:00Z" w16du:dateUtc="2025-02-07T07:35:00Z">
        <w:r w:rsidRPr="005C7937" w:rsidDel="002E1BCE">
          <w:rPr>
            <w:szCs w:val="22"/>
            <w:highlight w:val="lightGray"/>
          </w:rPr>
          <w:delText xml:space="preserve">for </w:delText>
        </w:r>
      </w:del>
      <w:del w:id="3178" w:author="Olive,Kelly J (BPA) - PSS-6 [2]" w:date="2025-02-06T23:43:00Z" w16du:dateUtc="2025-02-07T07:43:00Z">
        <w:r w:rsidRPr="005C7937" w:rsidDel="00EE7555">
          <w:rPr>
            <w:szCs w:val="22"/>
            <w:highlight w:val="lightGray"/>
          </w:rPr>
          <w:delText xml:space="preserve">determinations made </w:delText>
        </w:r>
      </w:del>
      <w:del w:id="3179" w:author="Olive,Kelly J (BPA) - PSS-6 [2]" w:date="2025-02-06T23:36:00Z" w16du:dateUtc="2025-02-07T07:36:00Z">
        <w:r w:rsidRPr="005C7937" w:rsidDel="002E1BCE">
          <w:rPr>
            <w:szCs w:val="22"/>
            <w:highlight w:val="lightGray"/>
          </w:rPr>
          <w:delText>by BPA under</w:delText>
        </w:r>
      </w:del>
      <w:del w:id="3180" w:author="Olive,Kelly J (BPA) - PSS-6 [2]"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3181" w:author="Olive,Kelly J (BPA) - PSS-6 [2]"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3182" w:author="Olive,Kelly J (BPA) - PSS-6 [2]" w:date="2025-02-06T23:43:00Z" w16du:dateUtc="2025-02-07T07:43:00Z">
        <w:r w:rsidRPr="005C7937" w:rsidDel="00EE7555">
          <w:rPr>
            <w:szCs w:val="22"/>
            <w:highlight w:val="lightGray"/>
          </w:rPr>
          <w:delText xml:space="preserve"> </w:delText>
        </w:r>
      </w:del>
      <w:del w:id="3183" w:author="Olive,Kelly J (BPA) - PSS-6 [2]" w:date="2025-02-06T23:37:00Z" w16du:dateUtc="2025-02-07T07:37:00Z">
        <w:r w:rsidRPr="005C7937" w:rsidDel="002E1BCE">
          <w:rPr>
            <w:szCs w:val="22"/>
            <w:highlight w:val="lightGray"/>
          </w:rPr>
          <w:delText xml:space="preserve">shall </w:delText>
        </w:r>
      </w:del>
      <w:del w:id="3184" w:author="Olive,Kelly J (BPA) - PSS-6 [2]" w:date="2025-02-06T23:43:00Z" w16du:dateUtc="2025-02-07T07:43:00Z">
        <w:r w:rsidRPr="005C7937" w:rsidDel="00EE7555">
          <w:rPr>
            <w:szCs w:val="22"/>
            <w:highlight w:val="lightGray"/>
          </w:rPr>
          <w:delText xml:space="preserve">be </w:delText>
        </w:r>
      </w:del>
      <w:del w:id="3185" w:author="Olive,Kelly J (BPA) - PSS-6 [2]" w:date="2025-02-06T23:37:00Z" w16du:dateUtc="2025-02-07T07:37:00Z">
        <w:r w:rsidRPr="005C7937" w:rsidDel="002E1BCE">
          <w:rPr>
            <w:szCs w:val="22"/>
            <w:highlight w:val="lightGray"/>
          </w:rPr>
          <w:delText xml:space="preserve">revised </w:delText>
        </w:r>
      </w:del>
      <w:del w:id="3186" w:author="Olive,Kelly J (BPA) - PSS-6 [2]"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3187" w:author="Olive,Kelly J (BPA) - PSS-6 [2]" w:date="2025-02-06T23:43:00Z" w16du:dateUtc="2025-02-07T07:43:00Z"/>
          <w:i/>
          <w:color w:val="FF00FF"/>
          <w:szCs w:val="22"/>
          <w:highlight w:val="lightGray"/>
        </w:rPr>
      </w:pPr>
      <w:del w:id="3188" w:author="Olive,Kelly J (BPA) - PSS-6 [2]"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3189" w:author="Olive,Kelly J (BPA) - PSS-6 [2]"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3190" w:author="Olive,Kelly J (BPA) - PSS-6 [2]" w:date="2025-02-06T23:43:00Z" w16du:dateUtc="2025-02-07T07:43:00Z"/>
          <w:i/>
          <w:color w:val="FF00FF"/>
          <w:szCs w:val="22"/>
          <w:highlight w:val="lightGray"/>
        </w:rPr>
      </w:pPr>
      <w:del w:id="3191"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3192" w:author="Olive,Kelly J (BPA) - PSS-6 [2]" w:date="2025-02-06T23:43:00Z" w16du:dateUtc="2025-02-07T07:43:00Z"/>
          <w:szCs w:val="22"/>
          <w:highlight w:val="lightGray"/>
        </w:rPr>
      </w:pPr>
      <w:del w:id="3193"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3194" w:author="Olive,Kelly J (BPA) - PSS-6 [2]"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3195" w:author="Olive,Kelly J (BPA) - PSS-6 [2]" w:date="2025-02-06T23:43:00Z" w16du:dateUtc="2025-02-07T07:43:00Z"/>
          <w:szCs w:val="22"/>
          <w:highlight w:val="lightGray"/>
        </w:rPr>
      </w:pPr>
      <w:del w:id="3196"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3197" w:author="Olive,Kelly J (BPA) - PSS-6 [2]" w:date="2025-02-06T23:43:00Z" w16du:dateUtc="2025-02-07T07:43:00Z"/>
          <w:szCs w:val="22"/>
          <w:highlight w:val="lightGray"/>
        </w:rPr>
      </w:pPr>
      <w:del w:id="3198"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3199" w:author="Olive,Kelly J (BPA) - PSS-6 [2]"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3200" w:author="Olive,Kelly J (BPA) - PSS-6 [2]" w:date="2025-02-06T23:43:00Z" w16du:dateUtc="2025-02-07T07:43:00Z"/>
          <w:b/>
          <w:szCs w:val="22"/>
          <w:highlight w:val="lightGray"/>
        </w:rPr>
      </w:pPr>
      <w:del w:id="3201"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3202" w:author="Olive,Kelly J (BPA) - PSS-6 [2]" w:date="2025-02-06T23:43:00Z" w16du:dateUtc="2025-02-07T07:43:00Z"/>
          <w:szCs w:val="22"/>
          <w:highlight w:val="lightGray"/>
        </w:rPr>
      </w:pPr>
      <w:del w:id="3203"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3204" w:author="Olive,Kelly J (BPA) - PSS-6 [2]" w:date="2025-02-06T23:43:00Z" w16du:dateUtc="2025-02-07T07:43:00Z"/>
          <w:szCs w:val="22"/>
          <w:highlight w:val="lightGray"/>
        </w:rPr>
      </w:pPr>
    </w:p>
    <w:p w14:paraId="3D99924A" w14:textId="257BFAD2" w:rsidR="005C7937" w:rsidRPr="005C7937" w:rsidDel="00EE7555" w:rsidRDefault="005C7937" w:rsidP="005C7937">
      <w:pPr>
        <w:ind w:left="2160" w:hanging="720"/>
        <w:rPr>
          <w:del w:id="3205" w:author="Olive,Kelly J (BPA) - PSS-6 [2]" w:date="2025-02-06T23:43:00Z" w16du:dateUtc="2025-02-07T07:43:00Z"/>
          <w:szCs w:val="22"/>
          <w:highlight w:val="lightGray"/>
        </w:rPr>
      </w:pPr>
      <w:del w:id="3206"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3207" w:author="Olive,Kelly J (BPA) - PSS-6 [2]" w:date="2025-02-06T23:43:00Z" w16du:dateUtc="2025-02-07T07:43:00Z"/>
          <w:szCs w:val="22"/>
          <w:highlight w:val="lightGray"/>
        </w:rPr>
      </w:pPr>
    </w:p>
    <w:p w14:paraId="2B379D45" w14:textId="51ACD633" w:rsidR="005C7937" w:rsidRPr="005C7937" w:rsidDel="00EE7555" w:rsidRDefault="005C7937" w:rsidP="005C7937">
      <w:pPr>
        <w:ind w:left="2160" w:hanging="720"/>
        <w:rPr>
          <w:del w:id="3208" w:author="Olive,Kelly J (BPA) - PSS-6 [2]" w:date="2025-02-06T23:43:00Z" w16du:dateUtc="2025-02-07T07:43:00Z"/>
          <w:szCs w:val="22"/>
          <w:highlight w:val="lightGray"/>
        </w:rPr>
      </w:pPr>
      <w:del w:id="3209"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3210" w:author="Olive,Kelly J (BPA) - PSS-6 [2]" w:date="2025-02-06T23:43:00Z" w16du:dateUtc="2025-02-07T07:43:00Z"/>
          <w:szCs w:val="22"/>
          <w:highlight w:val="lightGray"/>
        </w:rPr>
      </w:pPr>
    </w:p>
    <w:p w14:paraId="022483EB" w14:textId="582191CC" w:rsidR="005C7937" w:rsidRPr="005C7937" w:rsidDel="00EE7555" w:rsidRDefault="005C7937" w:rsidP="005C7937">
      <w:pPr>
        <w:ind w:left="1440"/>
        <w:rPr>
          <w:del w:id="3211" w:author="Olive,Kelly J (BPA) - PSS-6 [2]" w:date="2025-02-06T23:43:00Z" w16du:dateUtc="2025-02-07T07:43:00Z"/>
          <w:szCs w:val="22"/>
          <w:highlight w:val="lightGray"/>
        </w:rPr>
      </w:pPr>
      <w:del w:id="3212" w:author="Olive,Kelly J (BPA) - PSS-6 [2]"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3213" w:author="Olive,Kelly J (BPA) - PSS-6 [2]" w:date="2025-02-06T23:43:00Z" w16du:dateUtc="2025-02-07T07:43:00Z"/>
          <w:i/>
          <w:color w:val="FF00FF"/>
          <w:szCs w:val="22"/>
          <w:highlight w:val="lightGray"/>
        </w:rPr>
      </w:pPr>
      <w:del w:id="3214" w:author="Olive,Kelly J (BPA) - PSS-6 [2]"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3215" w:author="Olive,Kelly J (BPA) - PSS-6 [2]" w:date="2025-02-06T23:43:00Z" w16du:dateUtc="2025-02-07T07:43:00Z"/>
          <w:i/>
          <w:color w:val="008000"/>
          <w:szCs w:val="22"/>
        </w:rPr>
      </w:pPr>
      <w:del w:id="3216"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3217" w:author="Olive,Kelly J (BPA) - PSS-6 [2]" w:date="2025-02-06T23:43:00Z" w16du:dateUtc="2025-02-07T07:43:00Z"/>
          <w:highlight w:val="lightGray"/>
        </w:rPr>
      </w:pPr>
    </w:p>
    <w:p w14:paraId="06C6F838" w14:textId="7BFD7A0E" w:rsidR="005C7937" w:rsidRPr="0066790B" w:rsidDel="00EE7555" w:rsidRDefault="005C7937" w:rsidP="005C7937">
      <w:pPr>
        <w:keepNext/>
        <w:rPr>
          <w:del w:id="3218" w:author="Olive,Kelly J (BPA) - PSS-6 [2]" w:date="2025-02-06T23:43:00Z" w16du:dateUtc="2025-02-07T07:43:00Z"/>
          <w:i/>
          <w:color w:val="008000"/>
        </w:rPr>
      </w:pPr>
      <w:del w:id="3219" w:author="Olive,Kelly J (BPA) - PSS-6 [2]"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3220" w:author="Olive,Kelly J (BPA) - PSS-6 [2]" w:date="2025-02-06T23:43:00Z" w16du:dateUtc="2025-02-07T07:43:00Z"/>
          <w:i/>
          <w:color w:val="FF00FF"/>
          <w:szCs w:val="22"/>
          <w:highlight w:val="lightGray"/>
        </w:rPr>
      </w:pPr>
      <w:del w:id="3221" w:author="Olive,Kelly J (BPA) - PSS-6 [2]"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3222" w:author="Olive,Kelly J (BPA) - PSS-6 [2]" w:date="2025-02-06T23:43:00Z" w16du:dateUtc="2025-02-07T07:43:00Z"/>
          <w:szCs w:val="22"/>
          <w:highlight w:val="lightGray"/>
        </w:rPr>
      </w:pPr>
      <w:del w:id="3223"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3224" w:author="Olive,Kelly J (BPA) - PSS-6 [2]" w:date="2025-02-06T23:43:00Z" w16du:dateUtc="2025-02-07T07:43:00Z"/>
          <w:szCs w:val="22"/>
          <w:highlight w:val="lightGray"/>
        </w:rPr>
      </w:pPr>
      <w:del w:id="3225" w:author="Olive,Kelly J (BPA) - PSS-6 [2]"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3226" w:author="Olive,Kelly J (BPA) - PSS-6 [2]" w:date="2025-02-06T23:43:00Z" w16du:dateUtc="2025-02-07T07:43:00Z"/>
          <w:i/>
          <w:color w:val="FF00FF"/>
          <w:szCs w:val="22"/>
          <w:highlight w:val="lightGray"/>
        </w:rPr>
      </w:pPr>
      <w:del w:id="3227" w:author="Olive,Kelly J (BPA) - PSS-6 [2]"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3228" w:author="Olive,Kelly J (BPA) - PSS-6 [2]"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3229" w:author="Olive,Kelly J (BPA) - PSS-6 [2]" w:date="2025-02-06T23:43:00Z" w16du:dateUtc="2025-02-07T07:43:00Z"/>
          <w:i/>
          <w:color w:val="FF00FF"/>
          <w:szCs w:val="22"/>
          <w:highlight w:val="lightGray"/>
        </w:rPr>
      </w:pPr>
      <w:del w:id="3230"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3231" w:author="Olive,Kelly J (BPA) - PSS-6 [2]" w:date="2025-02-06T23:43:00Z" w16du:dateUtc="2025-02-07T07:43:00Z"/>
          <w:szCs w:val="22"/>
          <w:highlight w:val="lightGray"/>
        </w:rPr>
      </w:pPr>
      <w:del w:id="3232"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3233" w:author="Olive,Kelly J (BPA) - PSS-6 [2]"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3234" w:author="Olive,Kelly J (BPA) - PSS-6 [2]" w:date="2025-02-06T23:43:00Z" w16du:dateUtc="2025-02-07T07:43:00Z"/>
          <w:szCs w:val="22"/>
          <w:highlight w:val="lightGray"/>
        </w:rPr>
      </w:pPr>
      <w:del w:id="3235"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3236" w:author="Olive,Kelly J (BPA) - PSS-6 [2]" w:date="2025-02-06T23:43:00Z" w16du:dateUtc="2025-02-07T07:43:00Z"/>
          <w:szCs w:val="22"/>
          <w:highlight w:val="lightGray"/>
        </w:rPr>
      </w:pPr>
      <w:del w:id="3237"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3238" w:author="Olive,Kelly J (BPA) - PSS-6 [2]"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3239" w:author="Olive,Kelly J (BPA) - PSS-6 [2]" w:date="2025-02-06T23:43:00Z" w16du:dateUtc="2025-02-07T07:43:00Z"/>
          <w:b/>
          <w:szCs w:val="22"/>
          <w:highlight w:val="lightGray"/>
        </w:rPr>
      </w:pPr>
      <w:del w:id="3240"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3241" w:author="Olive,Kelly J (BPA) - PSS-6 [2]" w:date="2025-02-06T23:43:00Z" w16du:dateUtc="2025-02-07T07:43:00Z"/>
          <w:szCs w:val="22"/>
          <w:highlight w:val="lightGray"/>
        </w:rPr>
      </w:pPr>
      <w:del w:id="3242"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3243" w:author="Olive,Kelly J (BPA) - PSS-6 [2]" w:date="2025-02-06T23:43:00Z" w16du:dateUtc="2025-02-07T07:43:00Z"/>
          <w:szCs w:val="22"/>
          <w:highlight w:val="lightGray"/>
        </w:rPr>
      </w:pPr>
    </w:p>
    <w:p w14:paraId="2B0A484F" w14:textId="1EBB4129" w:rsidR="005C7937" w:rsidRPr="005C7937" w:rsidDel="00EE7555" w:rsidRDefault="005C7937" w:rsidP="005C7937">
      <w:pPr>
        <w:ind w:left="2160" w:hanging="720"/>
        <w:rPr>
          <w:del w:id="3244" w:author="Olive,Kelly J (BPA) - PSS-6 [2]" w:date="2025-02-06T23:43:00Z" w16du:dateUtc="2025-02-07T07:43:00Z"/>
          <w:szCs w:val="22"/>
          <w:highlight w:val="lightGray"/>
        </w:rPr>
      </w:pPr>
      <w:del w:id="3245"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3246" w:author="Olive,Kelly J (BPA) - PSS-6 [2]" w:date="2025-02-06T23:43:00Z" w16du:dateUtc="2025-02-07T07:43:00Z"/>
          <w:szCs w:val="22"/>
          <w:highlight w:val="lightGray"/>
        </w:rPr>
      </w:pPr>
      <w:del w:id="3247" w:author="Olive,Kelly J (BPA) - PSS-6 [2]"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3248" w:author="Olive,Kelly J (BPA) - PSS-6 [2]" w:date="2025-02-06T23:43:00Z" w16du:dateUtc="2025-02-07T07:43:00Z"/>
          <w:szCs w:val="22"/>
          <w:highlight w:val="lightGray"/>
        </w:rPr>
      </w:pPr>
      <w:del w:id="3249"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3250" w:author="Olive,Kelly J (BPA) - PSS-6 [2]" w:date="2025-02-06T23:43:00Z" w16du:dateUtc="2025-02-07T07:43:00Z"/>
          <w:szCs w:val="22"/>
          <w:highlight w:val="lightGray"/>
        </w:rPr>
      </w:pPr>
    </w:p>
    <w:p w14:paraId="5E95C642" w14:textId="5AD62809" w:rsidR="005C7937" w:rsidRPr="005C7937" w:rsidDel="00EE7555" w:rsidRDefault="005C7937" w:rsidP="005C7937">
      <w:pPr>
        <w:ind w:left="1440"/>
        <w:rPr>
          <w:del w:id="3251" w:author="Olive,Kelly J (BPA) - PSS-6 [2]" w:date="2025-02-06T23:43:00Z" w16du:dateUtc="2025-02-07T07:43:00Z"/>
          <w:szCs w:val="22"/>
          <w:highlight w:val="lightGray"/>
        </w:rPr>
      </w:pPr>
      <w:del w:id="3252" w:author="Olive,Kelly J (BPA) - PSS-6 [2]"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3253" w:author="Olive,Kelly J (BPA) - PSS-6 [2]" w:date="2025-02-06T23:43:00Z" w16du:dateUtc="2025-02-07T07:43:00Z"/>
          <w:i/>
          <w:color w:val="FF00FF"/>
          <w:highlight w:val="lightGray"/>
        </w:rPr>
      </w:pPr>
      <w:del w:id="3254" w:author="Olive,Kelly J (BPA) - PSS-6 [2]"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3255" w:author="Olive,Kelly J (BPA) - PSS-6 [2]" w:date="2025-02-06T23:43:00Z" w16du:dateUtc="2025-02-07T07:43:00Z"/>
          <w:i/>
          <w:color w:val="008000"/>
          <w:szCs w:val="22"/>
        </w:rPr>
      </w:pPr>
      <w:del w:id="3256"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3257" w:name="_Toc181026417"/>
      <w:bookmarkStart w:id="3258" w:name="_Toc181026886"/>
      <w:bookmarkStart w:id="3259" w:name="_Toc185494228"/>
      <w:r>
        <w:t>Exhibit E</w:t>
      </w:r>
      <w:bookmarkEnd w:id="3257"/>
      <w:bookmarkEnd w:id="3258"/>
      <w:bookmarkEnd w:id="3259"/>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60" w:author="Olive,Kelly J (BPA) - PSS-6 [2]"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261"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3262" w:name="_Toc185494229"/>
      <w:r w:rsidRPr="00723817">
        <w:t>Exhibit E</w:t>
      </w:r>
      <w:bookmarkEnd w:id="326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ins w:id="3263" w:author="Miller,Robyn M (BPA) - PSS-6 [2]" w:date="2025-02-06T07:54:00Z" w16du:dateUtc="2025-02-06T15:54:00Z">
        <w:r w:rsidR="00494531">
          <w:rPr>
            <w:i/>
            <w:color w:val="FF00FF"/>
          </w:rPr>
          <w:t xml:space="preserve">alancing </w:t>
        </w:r>
      </w:ins>
      <w:r>
        <w:rPr>
          <w:i/>
          <w:color w:val="FF00FF"/>
        </w:rPr>
        <w:t>A</w:t>
      </w:r>
      <w:ins w:id="3264" w:author="Miller,Robyn M (BPA) - PSS-6 [2]" w:date="2025-02-06T07:54:00Z" w16du:dateUtc="2025-02-06T15:54:00Z">
        <w:r w:rsidR="00494531">
          <w:rPr>
            <w:i/>
            <w:color w:val="FF00FF"/>
          </w:rPr>
          <w:t>utho</w:t>
        </w:r>
      </w:ins>
      <w:ins w:id="3265" w:author="Miller,Robyn M (BPA) - PSS-6 [2]" w:date="2025-02-06T07:55:00Z" w16du:dateUtc="2025-02-06T15:55:00Z">
        <w:r w:rsidR="00494531">
          <w:rPr>
            <w:i/>
            <w:color w:val="FF00FF"/>
          </w:rPr>
          <w:t>r</w:t>
        </w:r>
      </w:ins>
      <w:ins w:id="3266" w:author="Miller,Robyn M (BPA) - PSS-6 [2]" w:date="2025-02-06T07:54:00Z" w16du:dateUtc="2025-02-06T15:54:00Z">
        <w:r w:rsidR="00494531">
          <w:rPr>
            <w:i/>
            <w:color w:val="FF00FF"/>
          </w:rPr>
          <w:t xml:space="preserve">ity </w:t>
        </w:r>
      </w:ins>
      <w:r>
        <w:rPr>
          <w:i/>
          <w:color w:val="FF00FF"/>
        </w:rPr>
        <w:t>A</w:t>
      </w:r>
      <w:ins w:id="3267" w:author="Miller,Robyn M (BPA) - PSS-6 [2]"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3268" w:author="Miller,Robyn M (BPA) - PSS-6 [2]" w:date="2025-02-06T07:55:00Z" w16du:dateUtc="2025-02-06T15:55:00Z">
        <w:r w:rsidR="00494531">
          <w:rPr>
            <w:i/>
            <w:color w:val="FF00FF"/>
          </w:rPr>
          <w:t xml:space="preserve">alancing </w:t>
        </w:r>
      </w:ins>
      <w:r>
        <w:rPr>
          <w:i/>
          <w:color w:val="FF00FF"/>
        </w:rPr>
        <w:t>A</w:t>
      </w:r>
      <w:ins w:id="3269" w:author="Miller,Robyn M (BPA) - PSS-6 [2]" w:date="2025-02-06T07:55:00Z" w16du:dateUtc="2025-02-06T15:55:00Z">
        <w:r w:rsidR="00494531">
          <w:rPr>
            <w:i/>
            <w:color w:val="FF00FF"/>
          </w:rPr>
          <w:t xml:space="preserve">uthority </w:t>
        </w:r>
      </w:ins>
      <w:r>
        <w:rPr>
          <w:i/>
          <w:color w:val="FF00FF"/>
        </w:rPr>
        <w:t>A</w:t>
      </w:r>
      <w:ins w:id="3270" w:author="Miller,Robyn M (BPA) - PSS-6 [2]"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3271" w:author="Olive,Kelly J (BPA) - PSS-6 [2]" w:date="2025-02-10T15:09:00Z" w16du:dateUtc="2025-02-10T23:09:00Z">
        <w:r w:rsidDel="00664395">
          <w:rPr>
            <w:rFonts w:cs="Arial"/>
            <w:color w:val="FF0000"/>
            <w:szCs w:val="22"/>
          </w:rPr>
          <w:delText>B</w:delText>
        </w:r>
      </w:del>
      <w:ins w:id="3272" w:author="Miller,Robyn M (BPA) - PSS-6 [2]" w:date="2025-02-06T07:55:00Z" w16du:dateUtc="2025-02-06T15:55:00Z">
        <w:del w:id="3273" w:author="Olive,Kelly J (BPA) - PSS-6 [2]" w:date="2025-02-10T15:09:00Z" w16du:dateUtc="2025-02-10T23:09:00Z">
          <w:r w:rsidR="00494531" w:rsidDel="00664395">
            <w:rPr>
              <w:rFonts w:cs="Arial"/>
              <w:color w:val="FF0000"/>
              <w:szCs w:val="22"/>
            </w:rPr>
            <w:delText xml:space="preserve">alancing </w:delText>
          </w:r>
        </w:del>
      </w:ins>
      <w:del w:id="3274" w:author="Olive,Kelly J (BPA) - PSS-6 [2]" w:date="2025-02-10T15:09:00Z" w16du:dateUtc="2025-02-10T23:09:00Z">
        <w:r w:rsidDel="00664395">
          <w:rPr>
            <w:rFonts w:cs="Arial"/>
            <w:color w:val="FF0000"/>
            <w:szCs w:val="22"/>
          </w:rPr>
          <w:delText>A</w:delText>
        </w:r>
      </w:del>
      <w:ins w:id="3275" w:author="Miller,Robyn M (BPA) - PSS-6 [2]" w:date="2025-02-06T07:55:00Z" w16du:dateUtc="2025-02-06T15:55:00Z">
        <w:del w:id="3276" w:author="Olive,Kelly J (BPA) - PSS-6 [2]" w:date="2025-02-10T15:09:00Z" w16du:dateUtc="2025-02-10T23:09:00Z">
          <w:r w:rsidR="00494531" w:rsidDel="00664395">
            <w:rPr>
              <w:rFonts w:cs="Arial"/>
              <w:color w:val="FF0000"/>
              <w:szCs w:val="22"/>
            </w:rPr>
            <w:delText xml:space="preserve">uthority </w:delText>
          </w:r>
        </w:del>
      </w:ins>
      <w:del w:id="3277" w:author="Olive,Kelly J (BPA) - PSS-6 [2]" w:date="2025-02-10T15:09:00Z" w16du:dateUtc="2025-02-10T23:09:00Z">
        <w:r w:rsidDel="00664395">
          <w:rPr>
            <w:rFonts w:cs="Arial"/>
            <w:color w:val="FF0000"/>
            <w:szCs w:val="22"/>
          </w:rPr>
          <w:delText>A</w:delText>
        </w:r>
      </w:del>
      <w:ins w:id="3278" w:author="Miller,Robyn M (BPA) - PSS-6 [2]" w:date="2025-02-06T07:55:00Z" w16du:dateUtc="2025-02-06T15:55:00Z">
        <w:del w:id="3279" w:author="Olive,Kelly J (BPA) - PSS-6 [2]" w:date="2025-02-10T15:09:00Z" w16du:dateUtc="2025-02-10T23:09:00Z">
          <w:r w:rsidR="00494531" w:rsidDel="00664395">
            <w:rPr>
              <w:rFonts w:cs="Arial"/>
              <w:color w:val="FF0000"/>
              <w:szCs w:val="22"/>
            </w:rPr>
            <w:delText>rea</w:delText>
          </w:r>
        </w:del>
      </w:ins>
      <w:del w:id="3280" w:author="Miller,Robyn M (BPA) - PSS-6 [2]"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3281" w:author="Olive,Kelly J (BPA) - PSS-6 [2]"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82" w:author="Olive,Kelly J (BPA) - PSS-6 [2]"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283"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3284" w:name="_Toc181026418"/>
      <w:bookmarkStart w:id="3285"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3286" w:name="_Toc185494230"/>
      <w:r w:rsidRPr="00DF18BA">
        <w:t>Exhibit F</w:t>
      </w:r>
      <w:bookmarkEnd w:id="3284"/>
      <w:bookmarkEnd w:id="3285"/>
      <w:bookmarkEnd w:id="3286"/>
    </w:p>
    <w:p w14:paraId="2EB7024B" w14:textId="57BC310F" w:rsidR="001536CE" w:rsidRPr="00DF18BA" w:rsidRDefault="001536CE" w:rsidP="00C05A48">
      <w:pPr>
        <w:jc w:val="center"/>
        <w:rPr>
          <w:b/>
          <w:bCs/>
        </w:rPr>
      </w:pPr>
      <w:bookmarkStart w:id="3287"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3288" w:name="_Hlk189632045"/>
      <w:bookmarkEnd w:id="3287"/>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289" w:name="OLE_LINK49"/>
      <w:bookmarkStart w:id="3290"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291"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291"/>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292"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292"/>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3293"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294" w:author="Miller,Robyn M (BPA) - PSS-6 [2]" w:date="2025-02-06T10:45:00Z" w16du:dateUtc="2025-02-06T18:45:00Z">
        <w:r>
          <w:rPr>
            <w:szCs w:val="22"/>
          </w:rPr>
          <w:t xml:space="preserve">BPA or </w:t>
        </w:r>
      </w:ins>
      <w:ins w:id="3295" w:author="Miller,Robyn M (BPA) - PSS-6 [2]" w:date="2025-02-06T09:43:00Z" w16du:dateUtc="2025-02-06T17:43:00Z">
        <w:r w:rsidRPr="008A0EF4">
          <w:rPr>
            <w:szCs w:val="22"/>
          </w:rPr>
          <w:t>a Third-Party Transmission Provider</w:t>
        </w:r>
      </w:ins>
      <w:del w:id="3296"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3297" w:author="Miller,Robyn M (BPA) - PSS-6 [2]"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3298" w:author="Olive,Kelly J (BPA) - PSS-6 [2]"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del w:id="3299"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00" w:author="Miller,Robyn M (BPA) - PSS-6 [2]" w:date="2025-02-07T15:44:00Z" w16du:dateUtc="2025-02-07T23:44:00Z">
        <w:r w:rsidRPr="009265C4" w:rsidDel="002221F1">
          <w:rPr>
            <w:color w:val="FF0000"/>
            <w:szCs w:val="22"/>
          </w:rPr>
          <w:delText>«X»</w:delText>
        </w:r>
      </w:del>
      <w:ins w:id="3301" w:author="Miller,Robyn M (BPA) - PSS-6 [2]"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3302"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03" w:author="Miller,Robyn M (BPA) - PSS-6 [2]" w:date="2025-02-07T15:44:00Z" w16du:dateUtc="2025-02-07T23:44:00Z">
        <w:r w:rsidRPr="009265C4" w:rsidDel="002221F1">
          <w:rPr>
            <w:color w:val="FF0000"/>
            <w:szCs w:val="22"/>
          </w:rPr>
          <w:delText>«X»</w:delText>
        </w:r>
      </w:del>
      <w:ins w:id="3304" w:author="Miller,Robyn M (BPA) - PSS-6 [2]"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«Customer Name»</w:t>
      </w:r>
      <w:r w:rsidRPr="009265C4">
        <w:rPr>
          <w:szCs w:val="22"/>
        </w:rPr>
        <w:t>’s BPA</w:t>
      </w:r>
      <w:ins w:id="3305" w:author="Olive,Kelly J (BPA) - PSS-6 [2]" w:date="2025-02-09T15:08:00Z" w16du:dateUtc="2025-02-09T23:08:00Z">
        <w:r w:rsidR="000F15F6">
          <w:rPr>
            <w:szCs w:val="22"/>
          </w:rPr>
          <w:t>-</w:t>
        </w:r>
      </w:ins>
      <w:del w:id="3306" w:author="Olive,Kelly J (BPA) - PSS-6 [2]"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3307"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w:t>
      </w:r>
      <w:del w:id="3308" w:author="Olive,Kelly J (BPA) - PSS-6 [2]"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3309" w:author="Miller,Robyn M (BPA) - PSS-6 [2]" w:date="2025-02-07T15:45:00Z" w16du:dateUtc="2025-02-07T23:45:00Z">
        <w:r w:rsidR="002221F1">
          <w:rPr>
            <w:rFonts w:cs="Century Schoolbook"/>
            <w:szCs w:val="22"/>
          </w:rPr>
          <w:t> </w:t>
        </w:r>
      </w:ins>
      <w:del w:id="3310" w:author="Miller,Robyn M (BPA) - PSS-6 [2]" w:date="2025-02-07T15:45:00Z" w16du:dateUtc="2025-02-07T23:45:00Z">
        <w:r w:rsidRPr="002221F1" w:rsidDel="002221F1">
          <w:rPr>
            <w:rFonts w:cs="Century Schoolbook"/>
            <w:szCs w:val="22"/>
          </w:rPr>
          <w:delText xml:space="preserve"> </w:delText>
        </w:r>
        <w:r w:rsidRPr="001D0D76" w:rsidDel="002221F1">
          <w:rPr>
            <w:szCs w:val="22"/>
          </w:rPr>
          <w:delText>«X»</w:delText>
        </w:r>
      </w:del>
      <w:ins w:id="3311" w:author="Miller,Robyn M (BPA) - PSS-6 [2]"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ins w:id="3312" w:author="Miller,Robyn M (BPA) - PSS-6 [2]" w:date="2025-02-07T15:45:00Z" w16du:dateUtc="2025-02-07T23:45:00Z">
        <w:r w:rsidR="002221F1">
          <w:rPr>
            <w:rFonts w:cs="Century Schoolbook"/>
            <w:szCs w:val="22"/>
          </w:rPr>
          <w:t> </w:t>
        </w:r>
        <w:r w:rsidR="002221F1" w:rsidRPr="00AF303E">
          <w:rPr>
            <w:szCs w:val="22"/>
          </w:rPr>
          <w:t>1</w:t>
        </w:r>
      </w:ins>
      <w:del w:id="3313" w:author="Miller,Robyn M (BPA) - PSS-6 [2]"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3314"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3315" w:author="Miller,Robyn M (BPA) - PSS-6 [2]" w:date="2025-02-07T15:46:00Z" w16du:dateUtc="2025-02-07T23:46:00Z">
        <w:r w:rsidR="002221F1">
          <w:rPr>
            <w:rFonts w:cs="Century Schoolbook"/>
            <w:szCs w:val="22"/>
          </w:rPr>
          <w:t> </w:t>
        </w:r>
        <w:r w:rsidR="002221F1" w:rsidRPr="00AF303E">
          <w:rPr>
            <w:szCs w:val="22"/>
          </w:rPr>
          <w:t>1</w:t>
        </w:r>
      </w:ins>
      <w:del w:id="3316"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3317" w:author="Miller,Robyn M (BPA) - PSS-6 [2]" w:date="2025-02-07T15:46:00Z" w16du:dateUtc="2025-02-07T23:46:00Z">
        <w:r w:rsidR="002221F1">
          <w:rPr>
            <w:rFonts w:cs="Century Schoolbook"/>
            <w:szCs w:val="22"/>
          </w:rPr>
          <w:t> </w:t>
        </w:r>
        <w:r w:rsidR="002221F1" w:rsidRPr="00AF303E">
          <w:rPr>
            <w:szCs w:val="22"/>
          </w:rPr>
          <w:t>1</w:t>
        </w:r>
      </w:ins>
      <w:del w:id="3318"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3319" w:author="Olive,Kelly J (BPA) - PSS-6 [2]" w:date="2025-02-10T15:07:00Z" w16du:dateUtc="2025-02-10T23:07:00Z">
        <w:r w:rsidRPr="009265C4" w:rsidDel="003B7361">
          <w:rPr>
            <w:rFonts w:cs="Century Schoolbook"/>
            <w:szCs w:val="22"/>
          </w:rPr>
          <w:delText xml:space="preserve">Tarriff </w:delText>
        </w:r>
      </w:del>
      <w:ins w:id="3320" w:author="Olive,Kelly J (BPA) - PSS-6 [2]"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3321" w:author="Olive,Kelly J (BPA) - PSS-6 [2]" w:date="2025-02-10T15:07:00Z" w16du:dateUtc="2025-02-10T23:07:00Z">
        <w:r w:rsidR="003B7361">
          <w:rPr>
            <w:rFonts w:cs="Century Schoolbook"/>
            <w:szCs w:val="22"/>
          </w:rPr>
          <w:t>b</w:t>
        </w:r>
      </w:ins>
      <w:del w:id="3322" w:author="Olive,Kelly J (BPA) - PSS-6 [2]"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3323" w:author="Olive,Kelly J (BPA) - PSS-6 [2]" w:date="2025-02-10T15:07:00Z" w16du:dateUtc="2025-02-10T23:07:00Z">
        <w:r w:rsidR="003B7361">
          <w:rPr>
            <w:rFonts w:cs="Century Schoolbook"/>
            <w:szCs w:val="22"/>
          </w:rPr>
          <w:t>p</w:t>
        </w:r>
      </w:ins>
      <w:del w:id="3324" w:author="Olive,Kelly J (BPA) - PSS-6 [2]"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3325" w:author="Olive,Kelly J (BPA) - PSS-6 [2]" w:date="2025-02-10T13:49:00Z" w16du:dateUtc="2025-02-10T21:49:00Z">
        <w:r w:rsidRPr="009265C4" w:rsidDel="00F21357">
          <w:delText xml:space="preserve">scheduling </w:delText>
        </w:r>
      </w:del>
      <w:ins w:id="3326" w:author="Olive,Kelly J (BPA) - PSS-6 [2]"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3327" w:author="Miller,Robyn M (BPA) - PSS-6 [2]" w:date="2025-02-07T15:47:00Z" w16du:dateUtc="2025-02-07T23:47:00Z">
        <w:r w:rsidR="002221F1">
          <w:rPr>
            <w:rFonts w:cs="Century Schoolbook"/>
            <w:szCs w:val="22"/>
          </w:rPr>
          <w:t> </w:t>
        </w:r>
        <w:r w:rsidR="002221F1" w:rsidRPr="00AF303E">
          <w:rPr>
            <w:szCs w:val="22"/>
          </w:rPr>
          <w:t>1</w:t>
        </w:r>
      </w:ins>
      <w:del w:id="3328" w:author="Miller,Robyn M (BPA) - PSS-6 [2]"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3329"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329"/>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3330"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330"/>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3331" w:author="Olive,Kelly J (BPA) - PSS-6 [2]"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3332"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del w:id="3333"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34"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34"/>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335"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335"/>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ins w:id="3336"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del w:id="3337" w:author="Miller,Robyn M (BPA) - PSS-6 [2]"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3338" w:author="Miller,Robyn M (BPA) - PSS-6 [2]"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3339" w:author="Olive,Kelly J (BPA) - PSS-6 [2]"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40"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40"/>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341"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341"/>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342"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42"/>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43"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3343"/>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3344"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del w:id="3345" w:author="Miller,Robyn M (BPA) - PSS-6 [2]"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3346" w:author="Miller,Robyn M (BPA) - PSS-6 [2]"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3347" w:author="Olive,Kelly J (BPA) - PSS-6 [2]"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ins w:id="3348" w:author="Olive,Kelly J (BPA) - PSS-6 [2]" w:date="2025-02-09T15:42:00Z" w16du:dateUtc="2025-02-09T23:42:00Z">
        <w:r w:rsidR="00215821">
          <w:rPr>
            <w:szCs w:val="22"/>
          </w:rPr>
          <w:t>-</w:t>
        </w:r>
      </w:ins>
      <w:del w:id="3349" w:author="Olive,Kelly J (BPA) - PSS-6 [2]"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350"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50"/>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3351"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51"/>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3352"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352"/>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353"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53"/>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ins w:id="3354" w:author="Olive,Kelly J (BPA) - PSS-6 [2]"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3355"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356"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356"/>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3357" w:author="Olive,Kelly J (BPA) - PSS-6 [2]"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3358"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3359" w:author="Miller,Robyn M (BPA) - PSS-6 [2]" w:date="2025-02-05T07:15:00Z" w16du:dateUtc="2025-02-05T15:15:00Z">
        <w:r w:rsidRPr="009265C4" w:rsidDel="0096115B">
          <w:rPr>
            <w:szCs w:val="22"/>
          </w:rPr>
          <w:delText>agree to</w:delText>
        </w:r>
      </w:del>
      <w:ins w:id="3360" w:author="Miller,Robyn M (BPA) - PSS-6 [2]"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3361" w:author="Olive,Kelly J (BPA) - PSS-6 [2]" w:date="2025-02-06T23:51:00Z" w16du:dateUtc="2025-02-07T07:51:00Z">
        <w:r w:rsidRPr="009265C4" w:rsidDel="002F1A38">
          <w:rPr>
            <w:i/>
            <w:color w:val="FF00FF"/>
            <w:szCs w:val="22"/>
          </w:rPr>
          <w:delText xml:space="preserve">or </w:delText>
        </w:r>
      </w:del>
      <w:ins w:id="3362" w:author="Olive,Kelly J (BPA) - PSS-6 [2]"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3363" w:author="Olive,Kelly J (BPA) - PSS-6 [2]"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3364" w:author="Miller,Robyn M (BPA) - PSS-6 [2]" w:date="2025-02-05T07:15:00Z" w16du:dateUtc="2025-02-05T15:15:00Z">
        <w:r w:rsidR="008C6AD9" w:rsidDel="0096115B">
          <w:rPr>
            <w:szCs w:val="22"/>
          </w:rPr>
          <w:delText xml:space="preserve">the </w:delText>
        </w:r>
      </w:del>
      <w:r w:rsidRPr="009265C4">
        <w:rPr>
          <w:szCs w:val="22"/>
        </w:rPr>
        <w:t>WECC, NAESB, or NERC, WRAP or their successors or assigns</w:t>
      </w:r>
      <w:ins w:id="3365" w:author="Olive,Kelly J (BPA) - PSS-6 [2]"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3366" w:author="Miller,Robyn M (BPA) - PSS-6 [2]"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3367" w:author="Miller,Robyn M (BPA) - PSS-6 [2]"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68" w:author="Miller,Robyn M (BPA) - PSS-6 [2]"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3369" w:author="Miller,Robyn M (BPA) - PSS-6 [2]" w:date="2025-02-05T07:16:00Z" w16du:dateUtc="2025-02-05T15:16:00Z"/>
          <w:szCs w:val="22"/>
        </w:rPr>
      </w:pPr>
    </w:p>
    <w:p w14:paraId="045A9B71" w14:textId="596CA876" w:rsidR="0096115B" w:rsidRPr="009265C4" w:rsidRDefault="0096115B" w:rsidP="00DF18BA">
      <w:pPr>
        <w:ind w:left="720"/>
        <w:rPr>
          <w:szCs w:val="22"/>
        </w:rPr>
      </w:pPr>
      <w:ins w:id="3370"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3371" w:author="Olive,Kelly J (BPA) - PSS-6 [2]"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3372" w:author="Miller,Robyn M (BPA) - PSS-6 [2]" w:date="2025-02-05T07:21:00Z" w16du:dateUtc="2025-02-05T15:21:00Z">
        <w:r w:rsidR="008C6AD9" w:rsidDel="001B5B8F">
          <w:rPr>
            <w:szCs w:val="22"/>
          </w:rPr>
          <w:delText xml:space="preserve">the </w:delText>
        </w:r>
      </w:del>
      <w:r w:rsidRPr="009265C4">
        <w:rPr>
          <w:szCs w:val="22"/>
        </w:rPr>
        <w:t>WECC, NAESB, or NERC, WRAP or their successors or assigns</w:t>
      </w:r>
      <w:ins w:id="3373" w:author="Olive,Kelly J (BPA) - PSS-6 [2]"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3374" w:author="Miller,Robyn M (BPA) - PSS-6 [2]"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75" w:author="Miller,Robyn M (BPA) - PSS-6 [2]"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3376" w:author="Miller,Robyn M (BPA) - PSS-6 [2]" w:date="2025-02-05T07:22:00Z" w16du:dateUtc="2025-02-05T15:22:00Z">
        <w:r w:rsidR="001B5B8F">
          <w:rPr>
            <w:szCs w:val="22"/>
          </w:rPr>
          <w:t>R</w:t>
        </w:r>
      </w:ins>
      <w:del w:id="3377" w:author="Miller,Robyn M (BPA) - PSS-6 [2]" w:date="2025-02-05T07:22:00Z" w16du:dateUtc="2025-02-05T15:22:00Z">
        <w:r w:rsidRPr="009265C4" w:rsidDel="001B5B8F">
          <w:rPr>
            <w:szCs w:val="22"/>
          </w:rPr>
          <w:delText>r</w:delText>
        </w:r>
      </w:del>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3378" w:author="Miller,Robyn M (BPA) - PSS-6 [2]"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3379" w:author="Miller,Robyn M (BPA) - PSS-6 [2]" w:date="2025-02-05T07:23:00Z" w16du:dateUtc="2025-02-05T15:23:00Z"/>
          <w:szCs w:val="22"/>
        </w:rPr>
      </w:pPr>
    </w:p>
    <w:p w14:paraId="61960A4E" w14:textId="1CB7F54E" w:rsidR="001B5B8F" w:rsidRPr="009265C4" w:rsidRDefault="001B5B8F" w:rsidP="001B5B8F">
      <w:pPr>
        <w:keepNext/>
        <w:ind w:left="1440" w:hanging="720"/>
        <w:rPr>
          <w:szCs w:val="22"/>
        </w:rPr>
      </w:pPr>
      <w:ins w:id="3380" w:author="Miller,Robyn M (BPA) - PSS-6 [2]"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3288"/>
    <w:bookmarkEnd w:id="3358"/>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3"/>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381" w:name="_Toc185494231"/>
      <w:r w:rsidRPr="0076752E">
        <w:t>E</w:t>
      </w:r>
      <w:r>
        <w:t>xhibit</w:t>
      </w:r>
      <w:r w:rsidRPr="0076752E">
        <w:t> F</w:t>
      </w:r>
      <w:bookmarkEnd w:id="3381"/>
    </w:p>
    <w:p w14:paraId="7B3F526A" w14:textId="3973E672" w:rsidR="00DF18BA" w:rsidRDefault="00DF18BA" w:rsidP="00DF18BA">
      <w:pPr>
        <w:jc w:val="center"/>
        <w:rPr>
          <w:b/>
          <w:szCs w:val="22"/>
        </w:rPr>
      </w:pPr>
      <w:bookmarkStart w:id="3382"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383"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84" w:author="Miller,Robyn M (BPA) - PSS-6 [2]" w:date="2025-02-06T10:45:00Z" w16du:dateUtc="2025-02-06T18:45:00Z">
        <w:r>
          <w:rPr>
            <w:szCs w:val="22"/>
          </w:rPr>
          <w:t xml:space="preserve">BPA or </w:t>
        </w:r>
      </w:ins>
      <w:ins w:id="3385" w:author="Miller,Robyn M (BPA) - PSS-6 [2]" w:date="2025-02-06T09:43:00Z" w16du:dateUtc="2025-02-06T17:43:00Z">
        <w:r w:rsidRPr="008A0EF4">
          <w:rPr>
            <w:szCs w:val="22"/>
          </w:rPr>
          <w:t>a Third-Party Transmission Provider</w:t>
        </w:r>
      </w:ins>
      <w:del w:id="3386"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3387"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3388" w:author="Miller,Robyn M (BPA) - PSS-6 [2]" w:date="2025-02-05T07:30:00Z" w16du:dateUtc="2025-02-05T15:30:00Z">
        <w:r w:rsidR="001B5B8F">
          <w:rPr>
            <w:szCs w:val="22"/>
          </w:rPr>
          <w:t>R</w:t>
        </w:r>
      </w:ins>
      <w:del w:id="3389" w:author="Miller,Robyn M (BPA) - PSS-6 [2]" w:date="2025-02-05T07:30:00Z" w16du:dateUtc="2025-02-05T15:30:00Z">
        <w:r w:rsidRPr="0076752E" w:rsidDel="001B5B8F">
          <w:rPr>
            <w:szCs w:val="22"/>
          </w:rPr>
          <w:delText>r</w:delText>
        </w:r>
      </w:del>
      <w:r w:rsidRPr="0076752E">
        <w:rPr>
          <w:szCs w:val="22"/>
        </w:rPr>
        <w:t>ate,</w:t>
      </w:r>
    </w:p>
    <w:p w14:paraId="3310F627" w14:textId="77777777" w:rsidR="00DF18BA" w:rsidRPr="0076752E" w:rsidRDefault="00DF18BA" w:rsidP="00DF18BA">
      <w:pPr>
        <w:ind w:left="720"/>
        <w:rPr>
          <w:szCs w:val="22"/>
        </w:rPr>
      </w:pPr>
    </w:p>
    <w:bookmarkEnd w:id="3387"/>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3390" w:author="Miller,Robyn M (BPA) - PSS-6 [2]" w:date="2025-02-05T07:27:00Z" w16du:dateUtc="2025-02-05T15:27:00Z">
        <w:r w:rsidRPr="002A74DC" w:rsidDel="001B5B8F">
          <w:rPr>
            <w:szCs w:val="22"/>
          </w:rPr>
          <w:delText xml:space="preserve">agree </w:delText>
        </w:r>
        <w:r w:rsidRPr="0076752E" w:rsidDel="001B5B8F">
          <w:rPr>
            <w:szCs w:val="22"/>
          </w:rPr>
          <w:delText>to</w:delText>
        </w:r>
      </w:del>
      <w:ins w:id="3391" w:author="Miller,Robyn M (BPA) - PSS-6 [2]"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392" w:author="Olive,Kelly J (BPA) - PSS-6 [2]"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409F97A6"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393"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394" w:author="Miller,Robyn M (BPA) - PSS-6" w:date="2025-02-14T10:06:00Z" w16du:dateUtc="2025-02-14T18:06:00Z">
        <w:r w:rsidR="00EB4F69">
          <w:rPr>
            <w:szCs w:val="22"/>
          </w:rPr>
          <w:t>.</w:t>
        </w:r>
      </w:ins>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3395"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396"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97"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3398" w:author="Miller,Robyn M (BPA) - PSS-6 [2]" w:date="2025-02-05T07:16:00Z" w16du:dateUtc="2025-02-05T15:16:00Z"/>
          <w:szCs w:val="22"/>
        </w:rPr>
      </w:pPr>
    </w:p>
    <w:p w14:paraId="297534A8" w14:textId="77777777" w:rsidR="001B5B8F" w:rsidRPr="009265C4" w:rsidRDefault="001B5B8F" w:rsidP="001B5B8F">
      <w:pPr>
        <w:ind w:left="720"/>
        <w:rPr>
          <w:szCs w:val="22"/>
        </w:rPr>
      </w:pPr>
      <w:ins w:id="3399"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382"/>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4"/>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400" w:name="_Toc185494232"/>
      <w:r w:rsidRPr="0076752E">
        <w:t>E</w:t>
      </w:r>
      <w:r>
        <w:t>xhibit</w:t>
      </w:r>
      <w:r w:rsidRPr="0076752E">
        <w:t> F</w:t>
      </w:r>
      <w:bookmarkEnd w:id="3400"/>
    </w:p>
    <w:p w14:paraId="468C90C4" w14:textId="3B31830B" w:rsidR="00DF18BA" w:rsidRDefault="00DF18BA" w:rsidP="00DF18BA">
      <w:pPr>
        <w:jc w:val="center"/>
        <w:rPr>
          <w:b/>
          <w:szCs w:val="22"/>
        </w:rPr>
      </w:pPr>
      <w:bookmarkStart w:id="3401"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02"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03" w:author="Miller,Robyn M (BPA) - PSS-6 [2]" w:date="2025-02-06T10:45:00Z" w16du:dateUtc="2025-02-06T18:45:00Z">
        <w:r>
          <w:rPr>
            <w:szCs w:val="22"/>
          </w:rPr>
          <w:t xml:space="preserve">BPA or </w:t>
        </w:r>
      </w:ins>
      <w:ins w:id="3404" w:author="Miller,Robyn M (BPA) - PSS-6 [2]" w:date="2025-02-06T09:43:00Z" w16du:dateUtc="2025-02-06T17:43:00Z">
        <w:r w:rsidRPr="008A0EF4">
          <w:rPr>
            <w:szCs w:val="22"/>
          </w:rPr>
          <w:t>a Third-Party Transmission Provider</w:t>
        </w:r>
      </w:ins>
      <w:del w:id="3405"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3406" w:author="Miller,Robyn M (BPA) - PSS-6 [2]"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3407" w:author="Miller,Robyn M (BPA) - PSS-6 [2]"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08"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6D335505"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09"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410" w:author="Miller,Robyn M (BPA) - PSS-6" w:date="2025-02-14T10:07:00Z" w16du:dateUtc="2025-02-14T18:07:00Z">
        <w:r w:rsidR="00EB4F69">
          <w:rPr>
            <w:szCs w:val="22"/>
          </w:rPr>
          <w:t>.</w:t>
        </w:r>
      </w:ins>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3411"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12"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13"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3414" w:author="Miller,Robyn M (BPA) - PSS-6 [2]" w:date="2025-02-05T07:16:00Z" w16du:dateUtc="2025-02-05T15:16:00Z"/>
          <w:szCs w:val="22"/>
        </w:rPr>
      </w:pPr>
    </w:p>
    <w:p w14:paraId="0DAB3BDA" w14:textId="55EDD92F" w:rsidR="00DF18BA" w:rsidRPr="0076752E" w:rsidRDefault="001B5B8F" w:rsidP="001B5B8F">
      <w:pPr>
        <w:ind w:left="720"/>
        <w:rPr>
          <w:szCs w:val="22"/>
        </w:rPr>
      </w:pPr>
      <w:ins w:id="3415"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01"/>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5"/>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3416" w:name="_Hlk181963322"/>
      <w:bookmarkStart w:id="3417" w:name="_Hlk181875032"/>
      <w:bookmarkStart w:id="3418" w:name="_Hlk187780212"/>
      <w:bookmarkEnd w:id="3289"/>
      <w:bookmarkEnd w:id="3290"/>
      <w:r w:rsidRPr="0066790B">
        <w:rPr>
          <w:i/>
          <w:color w:val="008000"/>
        </w:rPr>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3419"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3420" w:author="Miller,Robyn M (BPA) - PSS-6" w:date="2025-01-23T15:31:00Z" w16du:dateUtc="2025-01-23T23:31:00Z">
        <w:r w:rsidRPr="005D5E3E">
          <w:rPr>
            <w:i/>
            <w:color w:val="FF00FF"/>
            <w:szCs w:val="22"/>
            <w:u w:val="single"/>
          </w:rPr>
          <w:t>Option 1</w:t>
        </w:r>
        <w:r w:rsidRPr="005D5E3E">
          <w:rPr>
            <w:i/>
            <w:color w:val="FF00FF"/>
            <w:szCs w:val="22"/>
          </w:rPr>
          <w:t>:  Include for exclusively directly-connected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3421" w:author="Miller,Robyn M (BPA) - PSS-6 [2]"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3422" w:author="Miller,Robyn M (BPA) - PSS-6 [2]" w:date="2025-02-06T10:46:00Z" w16du:dateUtc="2025-02-06T18:46:00Z">
        <w:r>
          <w:rPr>
            <w:szCs w:val="22"/>
          </w:rPr>
          <w:t xml:space="preserve">BPA or </w:t>
        </w:r>
      </w:ins>
      <w:ins w:id="3423" w:author="Miller,Robyn M (BPA) - PSS-6 [2]" w:date="2025-02-06T09:42:00Z" w16du:dateUtc="2025-02-06T17:42:00Z">
        <w:r w:rsidRPr="00775180">
          <w:rPr>
            <w:szCs w:val="22"/>
          </w:rPr>
          <w:t>a Third-Party Transmission Provider</w:t>
        </w:r>
      </w:ins>
      <w:del w:id="3424" w:author="Miller,Robyn M (BPA) - PSS-6 [2]"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3425" w:author="Miller,Robyn M (BPA) - PSS-6" w:date="2025-01-23T15:32:00Z" w16du:dateUtc="2025-01-23T23:32:00Z"/>
          <w:i/>
          <w:color w:val="FF00FF"/>
          <w:szCs w:val="22"/>
        </w:rPr>
      </w:pPr>
      <w:del w:id="3426" w:author="Miller,Robyn M (BPA) - PSS-6" w:date="2025-01-23T15:32:00Z" w16du:dateUtc="2025-01-23T23:32:00Z">
        <w:r w:rsidRPr="005D5E3E" w:rsidDel="00FF4F40">
          <w:rPr>
            <w:i/>
            <w:color w:val="FF00FF"/>
            <w:szCs w:val="22"/>
            <w:u w:val="single"/>
          </w:rPr>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3427"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3428" w:author="Miller,Robyn M (BPA) - PSS-6" w:date="2025-01-23T15:32:00Z" w16du:dateUtc="2025-01-23T23:32:00Z">
        <w:r w:rsidRPr="005D5E3E" w:rsidDel="00FF4F40">
          <w:rPr>
            <w:i/>
            <w:color w:val="FF00FF"/>
            <w:szCs w:val="22"/>
            <w:u w:val="single"/>
          </w:rPr>
          <w:delText>Suboption</w:delText>
        </w:r>
      </w:del>
      <w:ins w:id="3429"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3430" w:author="Miller,Robyn M (BPA) - PSS-6 [2]" w:date="2025-02-06T09:56:00Z" w16du:dateUtc="2025-02-06T17:56:00Z">
        <w:r>
          <w:rPr>
            <w:rFonts w:cs="Arial"/>
            <w:i/>
            <w:color w:val="FF00FF"/>
            <w:szCs w:val="22"/>
          </w:rPr>
          <w:t xml:space="preserve"> </w:t>
        </w:r>
      </w:ins>
      <w:r w:rsidRPr="005D5E3E">
        <w:rPr>
          <w:rFonts w:cs="Arial"/>
          <w:i/>
          <w:color w:val="FF00FF"/>
          <w:szCs w:val="22"/>
        </w:rPr>
        <w:t>If customer is not purchasing Shaping Capacity delete this option:</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431" w:name="_Hlk187990967"/>
      <w:r>
        <w:rPr>
          <w:szCs w:val="22"/>
        </w:rPr>
        <w:t xml:space="preserve">Tier 1 Block Amounts and Tier 2 </w:t>
      </w:r>
      <w:bookmarkEnd w:id="3431"/>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rPr>
          <w:ins w:id="3432" w:author="Garrett,Paul D (BPA) - PSS-6" w:date="2025-01-31T10:23:00Z" w16du:dateUtc="2025-01-31T18:23:00Z"/>
        </w:rPr>
      </w:pPr>
      <w:r w:rsidRPr="005D5E3E">
        <w:rPr>
          <w:color w:val="FF0000"/>
          <w:szCs w:val="22"/>
        </w:rPr>
        <w:t>«Customer Name»</w:t>
      </w:r>
      <w:r w:rsidRPr="005D5E3E">
        <w:rPr>
          <w:szCs w:val="22"/>
        </w:rPr>
        <w:t xml:space="preserve"> may modify E-Tag</w:t>
      </w:r>
      <w:ins w:id="3433" w:author="Olive,Kelly J (BPA) - PSS-6 [2]" w:date="2025-02-11T00:43:00Z" w16du:dateUtc="2025-02-11T08:43:00Z">
        <w:r w:rsidR="00D221C7">
          <w:rPr>
            <w:szCs w:val="22"/>
          </w:rPr>
          <w:t>s</w:t>
        </w:r>
      </w:ins>
      <w:r w:rsidRPr="005D5E3E">
        <w:rPr>
          <w:szCs w:val="22"/>
        </w:rPr>
        <w:t xml:space="preserve"> </w:t>
      </w:r>
      <w:ins w:id="3434"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rPr>
          <w:ins w:id="3435" w:author="Garrett,Paul D (BPA) - PSS-6" w:date="2025-01-31T10:23:00Z" w16du:dateUtc="2025-01-31T18:23:00Z"/>
        </w:rPr>
      </w:pPr>
    </w:p>
    <w:p w14:paraId="300F6371" w14:textId="51640BB1" w:rsidR="00486786" w:rsidRPr="005D5E3E" w:rsidRDefault="00486786" w:rsidP="00486786">
      <w:pPr>
        <w:ind w:left="1440"/>
      </w:pPr>
      <w:ins w:id="3436" w:author="Garrett,Paul D (BPA) - PSS-6" w:date="2025-01-31T10:23:00Z" w16du:dateUtc="2025-01-31T18:23:00Z">
        <w:r>
          <w:t xml:space="preserve">In the event </w:t>
        </w:r>
        <w:r w:rsidRPr="005D5E3E">
          <w:rPr>
            <w:color w:val="FF0000"/>
            <w:szCs w:val="22"/>
          </w:rPr>
          <w:t>«Customer Name»</w:t>
        </w:r>
        <w:r w:rsidRPr="005F074C">
          <w:rPr>
            <w:szCs w:val="22"/>
          </w:rPr>
          <w:t xml:space="preserve">’s </w:t>
        </w:r>
        <w:r>
          <w:t xml:space="preserve">loads are forecasted to be less than </w:t>
        </w:r>
      </w:ins>
      <w:ins w:id="3437" w:author="Garrett,Paul D (BPA) - PSS-6" w:date="2025-01-31T10:24:00Z" w16du:dateUtc="2025-01-31T18:24:00Z">
        <w:r w:rsidRPr="005D5E3E">
          <w:rPr>
            <w:color w:val="FF0000"/>
            <w:szCs w:val="22"/>
          </w:rPr>
          <w:t>«Customer Name»</w:t>
        </w:r>
        <w:r w:rsidRPr="001431E0">
          <w:rPr>
            <w:szCs w:val="22"/>
          </w:rPr>
          <w:t xml:space="preserve">’s </w:t>
        </w:r>
      </w:ins>
      <w:ins w:id="3438"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ins>
      <w:ins w:id="3439" w:author="Olive,Kelly J (BPA) - PSS-6 [2]" w:date="2025-02-11T00:41:00Z" w16du:dateUtc="2025-02-11T08:41:00Z">
        <w:r w:rsidR="00D221C7" w:rsidRPr="00D221C7">
          <w:rPr>
            <w:color w:val="FF0000"/>
          </w:rPr>
          <w:t>«Customer Name»</w:t>
        </w:r>
      </w:ins>
      <w:ins w:id="3440" w:author="Olive,Kelly J (BPA) - PSS-6 [2]" w:date="2025-02-11T00:42:00Z" w16du:dateUtc="2025-02-11T08:42:00Z">
        <w:r w:rsidR="00D221C7">
          <w:t>’s</w:t>
        </w:r>
      </w:ins>
      <w:ins w:id="3441"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3442" w:author="Miller,Robyn M (BPA) - PSS-6" w:date="2025-01-23T15:32:00Z" w16du:dateUtc="2025-01-23T23:32:00Z">
        <w:r w:rsidRPr="005D5E3E" w:rsidDel="00FF4F40">
          <w:rPr>
            <w:i/>
            <w:color w:val="FF00FF"/>
          </w:rPr>
          <w:delText>Suboption</w:delText>
        </w:r>
      </w:del>
      <w:ins w:id="3443"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3444" w:author="Olive,Kelly J (BPA) - PSS-6 [2]" w:date="2025-01-29T20:48:00Z" w16du:dateUtc="2025-01-30T04:48:00Z">
        <w:r w:rsidRPr="005D5E3E" w:rsidDel="00EB7CD4">
          <w:rPr>
            <w:color w:val="000000"/>
            <w:szCs w:val="22"/>
          </w:rPr>
          <w:delText>agrees that it will</w:delText>
        </w:r>
      </w:del>
      <w:ins w:id="3445" w:author="Olive,Kelly J (BPA) - PSS-6 [2]"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xml:space="preserve">, if any, listed in </w:t>
      </w:r>
      <w:del w:id="3446" w:author="Olive,Kelly J (BPA) - PSS-6 [2]" w:date="2025-01-29T20:48:00Z" w16du:dateUtc="2025-01-30T04:48:00Z">
        <w:r w:rsidRPr="005D5E3E" w:rsidDel="00EB7CD4">
          <w:rPr>
            <w:color w:val="000000"/>
            <w:szCs w:val="22"/>
          </w:rPr>
          <w:delText xml:space="preserve">sections </w:delText>
        </w:r>
      </w:del>
      <w:ins w:id="3447" w:author="Olive,Kelly J (BPA) - PSS-6 [2]"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3448" w:author="Miller,Robyn M (BPA) - PSS-6" w:date="2025-01-23T15:32:00Z" w16du:dateUtc="2025-01-23T23:32:00Z"/>
          <w:i/>
          <w:color w:val="FF00FF"/>
          <w:szCs w:val="22"/>
        </w:rPr>
      </w:pPr>
      <w:del w:id="3449"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3450" w:author="Miller,Robyn M (BPA) - PSS-6" w:date="2025-01-23T15:53:00Z" w16du:dateUtc="2025-01-23T23:53:00Z"/>
          <w:i/>
          <w:color w:val="FF00FF"/>
          <w:szCs w:val="22"/>
        </w:rPr>
      </w:pPr>
    </w:p>
    <w:p w14:paraId="3115DA83" w14:textId="77777777" w:rsidR="00486786" w:rsidRPr="001A0F66" w:rsidDel="001A0F66" w:rsidRDefault="00486786" w:rsidP="00486786">
      <w:pPr>
        <w:rPr>
          <w:del w:id="3451" w:author="Miller,Robyn M (BPA) - PSS-6" w:date="2025-01-23T15:53:00Z" w16du:dateUtc="2025-01-23T23:53:00Z"/>
          <w:i/>
          <w:color w:val="FF00FF"/>
          <w:szCs w:val="22"/>
        </w:rPr>
      </w:pPr>
      <w:del w:id="3452"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3453"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3453"/>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3454" w:author="Miller,Robyn M (BPA) - PSS-6" w:date="2025-01-23T15:53:00Z" w16du:dateUtc="2025-01-23T23:53:00Z"/>
        </w:rPr>
      </w:pPr>
      <w:del w:id="3455"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3456" w:author="Miller,Robyn M (BPA) - PSS-6" w:date="2025-01-23T15:53:00Z" w16du:dateUtc="2025-01-23T23:53:00Z"/>
        </w:rPr>
      </w:pPr>
      <w:del w:id="3457"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3458"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3459" w:author="Miller,Robyn M (BPA) - PSS-6" w:date="2025-01-23T15:53:00Z" w16du:dateUtc="2025-01-23T23:53:00Z"/>
        </w:rPr>
      </w:pPr>
      <w:del w:id="3460"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3461" w:author="Miller,Robyn M (BPA) - PSS-6" w:date="2025-01-23T15:53:00Z" w16du:dateUtc="2025-01-23T23:53:00Z"/>
        </w:rPr>
      </w:pPr>
      <w:del w:id="3462"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3463" w:author="Miller,Robyn M (BPA) - PSS-6" w:date="2025-01-23T15:53:00Z" w16du:dateUtc="2025-01-23T23:53:00Z"/>
        </w:rPr>
      </w:pPr>
    </w:p>
    <w:p w14:paraId="3EE6A431" w14:textId="77777777" w:rsidR="00486786" w:rsidRPr="001A0F66" w:rsidDel="001A0F66" w:rsidRDefault="00486786" w:rsidP="00486786">
      <w:pPr>
        <w:keepNext/>
        <w:ind w:left="720" w:hanging="720"/>
        <w:rPr>
          <w:del w:id="3464" w:author="Miller,Robyn M (BPA) - PSS-6" w:date="2025-01-23T15:53:00Z" w16du:dateUtc="2025-01-23T23:53:00Z"/>
          <w:b/>
        </w:rPr>
      </w:pPr>
      <w:del w:id="3465"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3466" w:author="Miller,Robyn M (BPA) - PSS-6" w:date="2025-01-23T15:53:00Z" w16du:dateUtc="2025-01-23T23:53:00Z"/>
        </w:rPr>
      </w:pPr>
      <w:del w:id="3467"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3468" w:author="Miller,Robyn M (BPA) - PSS-6" w:date="2025-01-23T15:53:00Z" w16du:dateUtc="2025-01-23T23:53:00Z"/>
          <w:i/>
          <w:szCs w:val="22"/>
        </w:rPr>
      </w:pPr>
      <w:del w:id="3469" w:author="Miller,Robyn M (BPA) - PSS-6" w:date="2025-01-23T15:53:00Z" w16du:dateUtc="2025-01-23T23:53:00Z">
        <w:r w:rsidRPr="001A0F66" w:rsidDel="001A0F66">
          <w:rPr>
            <w:i/>
            <w:color w:val="FF00FF"/>
            <w:szCs w:val="22"/>
          </w:rPr>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3470" w:author="Silva,Erica K E (BPA) - LP-7" w:date="2025-01-30T08:29:00Z" w16du:dateUtc="2025-01-30T16:29:00Z">
        <w:r w:rsidRPr="005D5E3E" w:rsidDel="005C1E09">
          <w:rPr>
            <w:szCs w:val="22"/>
          </w:rPr>
          <w:delText>agree to</w:delText>
        </w:r>
      </w:del>
      <w:ins w:id="3471"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3472"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473" w:name="_Hlk187315971"/>
      <w:bookmarkStart w:id="3474"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3475" w:author="Olive,Kelly J (BPA) - PSS-6 [2]"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3476" w:author="Miller,Robyn M (BPA) - PSS-6 [2]"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3477" w:author="Miller,Robyn M (BPA) - PSS-6 [2]" w:date="2025-02-05T06:57:00Z" w16du:dateUtc="2025-02-05T14:57:00Z"/>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d="3478" w:author="Silva,Erica K E (BPA) - LP-7" w:date="2025-01-30T08:30:00Z" w16du:dateUtc="2025-01-30T16:30:00Z">
        <w:r>
          <w:rPr>
            <w:szCs w:val="22"/>
          </w:rPr>
          <w:t xml:space="preserve">no sooner than </w:t>
        </w:r>
      </w:ins>
      <w:del w:id="3479" w:author="Olive,Kelly J (BPA) - PSS-6 [2]" w:date="2025-02-11T00:44:00Z" w16du:dateUtc="2025-02-11T08:44:00Z">
        <w:r w:rsidRPr="00C029A5" w:rsidDel="00D221C7">
          <w:rPr>
            <w:szCs w:val="22"/>
          </w:rPr>
          <w:delText xml:space="preserve">45 </w:delText>
        </w:r>
      </w:del>
      <w:ins w:id="3480" w:author="Olive,Kelly J (BPA) - PSS-6 [2]" w:date="2025-02-11T00:44:00Z" w16du:dateUtc="2025-02-11T08:44:00Z">
        <w:r w:rsidR="00D221C7" w:rsidRPr="00C029A5">
          <w:rPr>
            <w:szCs w:val="22"/>
          </w:rPr>
          <w:t>45</w:t>
        </w:r>
        <w:r w:rsidR="00D221C7">
          <w:rPr>
            <w:szCs w:val="22"/>
          </w:rPr>
          <w:t> </w:t>
        </w:r>
      </w:ins>
      <w:r w:rsidRPr="00C029A5">
        <w:rPr>
          <w:szCs w:val="22"/>
        </w:rPr>
        <w:t>calendar</w:t>
      </w:r>
      <w:ins w:id="3481" w:author="Olive,Kelly J (BPA) - PSS-6 [2]" w:date="2025-02-11T00:44:00Z" w16du:dateUtc="2025-02-11T08:44:00Z">
        <w:r w:rsidR="00D221C7">
          <w:rPr>
            <w:szCs w:val="22"/>
          </w:rPr>
          <w:t xml:space="preserve"> </w:t>
        </w:r>
      </w:ins>
      <w:del w:id="3482" w:author="Olive,Kelly J (BPA) - PSS-6 [2]"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3483" w:author="Miller,Robyn M (BPA) - PSS-6 [2]"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3484" w:author="Miller,Robyn M (BPA) - PSS-6 [2]" w:date="2025-02-05T06:57:00Z" w16du:dateUtc="2025-02-05T14:57:00Z"/>
          <w:szCs w:val="22"/>
        </w:rPr>
      </w:pPr>
    </w:p>
    <w:p w14:paraId="11CC0795" w14:textId="77777777" w:rsidR="00486786" w:rsidRPr="005D5E3E" w:rsidRDefault="00486786" w:rsidP="00DA04E0">
      <w:pPr>
        <w:ind w:left="720"/>
        <w:rPr>
          <w:szCs w:val="22"/>
        </w:rPr>
      </w:pPr>
      <w:ins w:id="3485" w:author="Miller,Robyn M (BPA) - PSS-6 [2]"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473"/>
    <w:p w14:paraId="5B4B9CCB" w14:textId="77777777" w:rsidR="00486786" w:rsidRPr="005D5E3E" w:rsidRDefault="00486786" w:rsidP="00486786">
      <w:pPr>
        <w:keepNext/>
        <w:rPr>
          <w:szCs w:val="22"/>
        </w:rPr>
      </w:pPr>
    </w:p>
    <w:bookmarkEnd w:id="3474"/>
    <w:p w14:paraId="7ECB0463" w14:textId="77777777" w:rsidR="00486786" w:rsidRPr="005D5E3E" w:rsidRDefault="00486786" w:rsidP="00486786">
      <w:pPr>
        <w:keepNext/>
        <w:rPr>
          <w:szCs w:val="22"/>
        </w:rPr>
      </w:pPr>
    </w:p>
    <w:p w14:paraId="4D7458B4" w14:textId="77777777" w:rsidR="00486786" w:rsidRDefault="00486786" w:rsidP="00486786">
      <w:pPr>
        <w:rPr>
          <w:ins w:id="3486" w:author="Miller,Robyn M (BPA) - PSS-6" w:date="2025-01-23T15:32:00Z" w16du:dateUtc="2025-01-23T23:32:00Z"/>
          <w:i/>
          <w:color w:val="FF00FF"/>
          <w:sz w:val="18"/>
          <w:szCs w:val="16"/>
        </w:rPr>
        <w:sectPr w:rsidR="00486786" w:rsidSect="00486786">
          <w:footerReference w:type="default" r:id="rId36"/>
          <w:footerReference w:type="first" r:id="rId37"/>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3487" w:author="Miller,Robyn M (BPA) - PSS-6 [2]" w:date="2025-01-24T14:42:00Z" w16du:dateUtc="2025-01-24T22:42:00Z"/>
          <w:i/>
          <w:color w:val="FF00FF"/>
          <w:szCs w:val="22"/>
        </w:rPr>
      </w:pPr>
      <w:bookmarkStart w:id="3488" w:name="_Hlk188539068"/>
      <w:ins w:id="3489" w:author="Miller,Robyn M (BPA) - PSS-6 [2]" w:date="2025-01-24T14:42:00Z" w16du:dateUtc="2025-01-24T22:42:00Z">
        <w:r w:rsidRPr="005D5E3E">
          <w:rPr>
            <w:i/>
            <w:color w:val="FF00FF"/>
            <w:szCs w:val="22"/>
          </w:rPr>
          <w:t xml:space="preserve">End Option </w:t>
        </w:r>
        <w:r>
          <w:rPr>
            <w:i/>
            <w:color w:val="FF00FF"/>
            <w:szCs w:val="22"/>
          </w:rPr>
          <w:t>1</w:t>
        </w:r>
      </w:ins>
    </w:p>
    <w:bookmarkEnd w:id="3488"/>
    <w:p w14:paraId="3F58A64C" w14:textId="77777777" w:rsidR="00486786" w:rsidRDefault="00486786" w:rsidP="00486786">
      <w:pPr>
        <w:rPr>
          <w:ins w:id="3490" w:author="Miller,Robyn M (BPA) - PSS-6 [2]" w:date="2025-01-24T14:42:00Z" w16du:dateUtc="2025-01-24T22:42:00Z"/>
          <w:i/>
          <w:color w:val="FF00FF"/>
          <w:szCs w:val="22"/>
        </w:rPr>
      </w:pPr>
    </w:p>
    <w:p w14:paraId="46F077AB" w14:textId="77777777" w:rsidR="00486786" w:rsidRPr="005D5E3E" w:rsidRDefault="00486786" w:rsidP="00486786">
      <w:pPr>
        <w:rPr>
          <w:ins w:id="3491" w:author="Miller,Robyn M (BPA) - PSS-6 [2]" w:date="2025-01-24T14:42:00Z" w16du:dateUtc="2025-01-24T22:42:00Z"/>
          <w:i/>
          <w:color w:val="FF00FF"/>
          <w:szCs w:val="22"/>
        </w:rPr>
      </w:pPr>
      <w:ins w:id="3492" w:author="Miller,Robyn M (BPA) - PSS-6 [2]"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ins>
    </w:p>
    <w:p w14:paraId="122BAE98" w14:textId="77777777" w:rsidR="00486786" w:rsidRPr="005D5E3E" w:rsidRDefault="00486786" w:rsidP="00486786">
      <w:pPr>
        <w:keepNext/>
        <w:jc w:val="center"/>
        <w:rPr>
          <w:ins w:id="3493" w:author="Miller,Robyn M (BPA) - PSS-6 [2]" w:date="2025-01-24T14:42:00Z" w16du:dateUtc="2025-01-24T22:42:00Z"/>
          <w:b/>
          <w:szCs w:val="22"/>
        </w:rPr>
      </w:pPr>
      <w:ins w:id="3494" w:author="Miller,Robyn M (BPA) - PSS-6 [2]" w:date="2025-01-24T14:42:00Z" w16du:dateUtc="2025-01-24T22:42:00Z">
        <w:r w:rsidRPr="005D5E3E">
          <w:rPr>
            <w:b/>
            <w:szCs w:val="22"/>
          </w:rPr>
          <w:t>Exhibit F</w:t>
        </w:r>
      </w:ins>
    </w:p>
    <w:p w14:paraId="30D5BE08" w14:textId="77777777" w:rsidR="00486786" w:rsidRPr="005D5E3E" w:rsidRDefault="00486786" w:rsidP="00486786">
      <w:pPr>
        <w:jc w:val="center"/>
        <w:rPr>
          <w:ins w:id="3495" w:author="Miller,Robyn M (BPA) - PSS-6 [2]" w:date="2025-01-24T14:42:00Z" w16du:dateUtc="2025-01-24T22:42:00Z"/>
        </w:rPr>
      </w:pPr>
      <w:ins w:id="3496" w:author="Miller,Robyn M (BPA) - PSS-6 [2]"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3497" w:author="Miller,Robyn M (BPA) - PSS-6 [2]" w:date="2025-01-24T14:42:00Z" w16du:dateUtc="2025-01-24T22:42:00Z"/>
        </w:rPr>
      </w:pPr>
    </w:p>
    <w:p w14:paraId="6CD3532B" w14:textId="77777777" w:rsidR="00486786" w:rsidRPr="005D5E3E" w:rsidRDefault="00486786" w:rsidP="00486786">
      <w:pPr>
        <w:keepNext/>
        <w:rPr>
          <w:ins w:id="3498" w:author="Miller,Robyn M (BPA) - PSS-6 [2]" w:date="2025-01-24T14:42:00Z" w16du:dateUtc="2025-01-24T22:42:00Z"/>
          <w:b/>
        </w:rPr>
      </w:pPr>
      <w:ins w:id="3499" w:author="Miller,Robyn M (BPA) - PSS-6 [2]"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3500" w:author="Miller,Robyn M (BPA) - PSS-6 [2]" w:date="2025-01-24T14:42:00Z" w16du:dateUtc="2025-01-24T22:42:00Z"/>
        </w:rPr>
      </w:pPr>
    </w:p>
    <w:p w14:paraId="33F6EDDA" w14:textId="77777777" w:rsidR="00486786" w:rsidRPr="005D5E3E" w:rsidRDefault="00486786" w:rsidP="00486786">
      <w:pPr>
        <w:keepNext/>
        <w:ind w:left="720"/>
        <w:rPr>
          <w:ins w:id="3501" w:author="Miller,Robyn M (BPA) - PSS-6 [2]" w:date="2025-01-24T14:42:00Z" w16du:dateUtc="2025-01-24T22:42:00Z"/>
          <w:b/>
          <w:bCs/>
        </w:rPr>
      </w:pPr>
      <w:ins w:id="3502" w:author="Miller,Robyn M (BPA) - PSS-6 [2]"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3503" w:author="Miller,Robyn M (BPA) - PSS-6 [2]"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3504" w:author="Miller,Robyn M (BPA) - PSS-6 [2]" w:date="2025-01-24T14:42:00Z" w16du:dateUtc="2025-01-24T22:42:00Z"/>
          <w:szCs w:val="22"/>
        </w:rPr>
      </w:pPr>
      <w:ins w:id="3505" w:author="Miller,Robyn M (BPA) - PSS-6 [2]" w:date="2025-01-24T14:42:00Z" w16du:dateUtc="2025-01-24T22:42:00Z">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3506" w:author="Miller,Robyn M (BPA) - PSS-6 [2]" w:date="2025-01-24T14:42:00Z" w16du:dateUtc="2025-01-24T22:42:00Z"/>
          <w:szCs w:val="22"/>
        </w:rPr>
      </w:pPr>
    </w:p>
    <w:p w14:paraId="29B1878E" w14:textId="77777777" w:rsidR="00486786" w:rsidRPr="005D5E3E" w:rsidRDefault="00486786" w:rsidP="00486786">
      <w:pPr>
        <w:ind w:left="2160" w:hanging="720"/>
        <w:rPr>
          <w:ins w:id="3507" w:author="Miller,Robyn M (BPA) - PSS-6 [2]" w:date="2025-01-24T14:42:00Z" w16du:dateUtc="2025-01-24T22:42:00Z"/>
          <w:snapToGrid w:val="0"/>
          <w:szCs w:val="22"/>
        </w:rPr>
      </w:pPr>
      <w:ins w:id="3508" w:author="Miller,Robyn M (BPA) - PSS-6 [2]"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3509" w:author="Miller,Robyn M (BPA) - PSS-6 [2]" w:date="2025-01-24T14:42:00Z" w16du:dateUtc="2025-01-24T22:42:00Z"/>
          <w:snapToGrid w:val="0"/>
          <w:szCs w:val="22"/>
        </w:rPr>
      </w:pPr>
    </w:p>
    <w:p w14:paraId="0D716388" w14:textId="77777777" w:rsidR="00486786" w:rsidRPr="005D5E3E" w:rsidRDefault="00486786" w:rsidP="00486786">
      <w:pPr>
        <w:ind w:left="2160" w:hanging="720"/>
        <w:rPr>
          <w:ins w:id="3510" w:author="Miller,Robyn M (BPA) - PSS-6 [2]" w:date="2025-01-24T14:42:00Z" w16du:dateUtc="2025-01-24T22:42:00Z"/>
          <w:bCs/>
        </w:rPr>
      </w:pPr>
      <w:ins w:id="3511" w:author="Miller,Robyn M (BPA) - PSS-6 [2]"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3512" w:author="Miller,Robyn M (BPA) - PSS-6 [2]" w:date="2025-01-24T14:42:00Z" w16du:dateUtc="2025-01-24T22:42:00Z"/>
          <w:bCs/>
        </w:rPr>
      </w:pPr>
    </w:p>
    <w:p w14:paraId="0173A154" w14:textId="77777777" w:rsidR="00486786" w:rsidRPr="005D5E3E" w:rsidRDefault="00486786" w:rsidP="00486786">
      <w:pPr>
        <w:tabs>
          <w:tab w:val="left" w:pos="5340"/>
        </w:tabs>
        <w:ind w:left="2160" w:hanging="720"/>
        <w:rPr>
          <w:ins w:id="3513" w:author="Miller,Robyn M (BPA) - PSS-6 [2]" w:date="2025-01-24T14:42:00Z" w16du:dateUtc="2025-01-24T22:42:00Z"/>
          <w:szCs w:val="22"/>
        </w:rPr>
      </w:pPr>
      <w:ins w:id="3514" w:author="Miller,Robyn M (BPA) - PSS-6 [2]"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3515" w:author="Miller,Robyn M (BPA) - PSS-6 [2]" w:date="2025-01-24T14:42:00Z" w16du:dateUtc="2025-01-24T22:42:00Z"/>
          <w:szCs w:val="22"/>
        </w:rPr>
      </w:pPr>
    </w:p>
    <w:p w14:paraId="53D09C1A" w14:textId="77777777" w:rsidR="00486786" w:rsidRPr="005D5E3E" w:rsidRDefault="00486786" w:rsidP="00486786">
      <w:pPr>
        <w:ind w:left="2160" w:hanging="720"/>
        <w:rPr>
          <w:ins w:id="3516" w:author="Miller,Robyn M (BPA) - PSS-6 [2]" w:date="2025-01-24T14:42:00Z" w16du:dateUtc="2025-01-24T22:42:00Z"/>
          <w:szCs w:val="22"/>
        </w:rPr>
      </w:pPr>
      <w:ins w:id="3517" w:author="Miller,Robyn M (BPA) - PSS-6 [2]"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3518" w:author="Miller,Robyn M (BPA) - PSS-6 [2]" w:date="2025-01-24T14:42:00Z" w16du:dateUtc="2025-01-24T22:42:00Z"/>
          <w:szCs w:val="22"/>
        </w:rPr>
      </w:pPr>
    </w:p>
    <w:p w14:paraId="24B3E7B7" w14:textId="77777777" w:rsidR="00486786" w:rsidRPr="005D5E3E" w:rsidRDefault="00486786" w:rsidP="00486786">
      <w:pPr>
        <w:ind w:left="2160" w:hanging="720"/>
        <w:rPr>
          <w:ins w:id="3519" w:author="Miller,Robyn M (BPA) - PSS-6 [2]" w:date="2025-01-24T14:42:00Z" w16du:dateUtc="2025-01-24T22:42:00Z"/>
          <w:szCs w:val="22"/>
        </w:rPr>
      </w:pPr>
      <w:ins w:id="3520" w:author="Miller,Robyn M (BPA) - PSS-6 [2]"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3521" w:author="Miller,Robyn M (BPA) - PSS-6 [2]" w:date="2025-01-24T14:42:00Z" w16du:dateUtc="2025-01-24T22:42:00Z"/>
          <w:szCs w:val="22"/>
        </w:rPr>
      </w:pPr>
    </w:p>
    <w:p w14:paraId="6DEA13F8" w14:textId="77777777" w:rsidR="00486786" w:rsidRDefault="00486786" w:rsidP="00486786">
      <w:pPr>
        <w:ind w:left="2160" w:hanging="720"/>
        <w:rPr>
          <w:ins w:id="3522" w:author="Garrett,Paul D (BPA) - PSS-6" w:date="2025-01-27T08:38:00Z" w16du:dateUtc="2025-01-27T16:38:00Z"/>
          <w:szCs w:val="22"/>
        </w:rPr>
      </w:pPr>
      <w:ins w:id="3523" w:author="Miller,Robyn M (BPA) - PSS-6 [2]" w:date="2025-01-24T14:42:00Z" w16du:dateUtc="2025-01-24T22:42:00Z">
        <w:r w:rsidRPr="005D5E3E">
          <w:rPr>
            <w:szCs w:val="22"/>
          </w:rPr>
          <w:t>1.1.7</w:t>
        </w:r>
        <w:r w:rsidRPr="005D5E3E">
          <w:rPr>
            <w:szCs w:val="22"/>
          </w:rPr>
          <w:tab/>
          <w:t xml:space="preserve">“Open Access Transmission Tariff” or “OATT” means </w:t>
        </w:r>
      </w:ins>
      <w:ins w:id="3524" w:author="Miller,Robyn M (BPA) - PSS-6 [2]"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3525" w:author="Miller,Robyn M (BPA) - PSS-6 [2]" w:date="2025-02-06T10:47:00Z" w16du:dateUtc="2025-02-06T18:47:00Z">
        <w:r>
          <w:rPr>
            <w:szCs w:val="22"/>
          </w:rPr>
          <w:t xml:space="preserve">BPA or </w:t>
        </w:r>
      </w:ins>
      <w:ins w:id="3526" w:author="Miller,Robyn M (BPA) - PSS-6 [2]" w:date="2025-02-06T09:41:00Z" w16du:dateUtc="2025-02-06T17:41:00Z">
        <w:r w:rsidRPr="00775180">
          <w:rPr>
            <w:szCs w:val="22"/>
          </w:rPr>
          <w:t>a Third-Party Transmission Provider</w:t>
        </w:r>
      </w:ins>
      <w:ins w:id="3527" w:author="Miller,Robyn M (BPA) - PSS-6 [2]" w:date="2025-01-24T14:42:00Z" w16du:dateUtc="2025-01-24T22:42:00Z">
        <w:r w:rsidRPr="005D5E3E">
          <w:rPr>
            <w:szCs w:val="22"/>
          </w:rPr>
          <w:t>.</w:t>
        </w:r>
      </w:ins>
    </w:p>
    <w:p w14:paraId="480CFFFD" w14:textId="77777777" w:rsidR="00486786" w:rsidRDefault="00486786" w:rsidP="00486786">
      <w:pPr>
        <w:ind w:left="720"/>
        <w:rPr>
          <w:ins w:id="3528" w:author="Garrett,Paul D (BPA) - PSS-6" w:date="2025-01-27T08:42:00Z" w16du:dateUtc="2025-01-27T16:42:00Z"/>
          <w:i/>
          <w:iCs/>
          <w:szCs w:val="22"/>
        </w:rPr>
      </w:pPr>
    </w:p>
    <w:p w14:paraId="35C56028" w14:textId="77777777" w:rsidR="00486786" w:rsidRPr="005D5E3E" w:rsidRDefault="00486786" w:rsidP="00486786">
      <w:pPr>
        <w:keepNext/>
        <w:ind w:left="720"/>
        <w:rPr>
          <w:ins w:id="3529" w:author="Garrett,Paul D (BPA) - PSS-6" w:date="2025-01-27T08:43:00Z" w16du:dateUtc="2025-01-27T16:43:00Z"/>
          <w:b/>
        </w:rPr>
      </w:pPr>
      <w:ins w:id="3530"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3531" w:author="Garrett,Paul D (BPA) - PSS-6" w:date="2025-01-27T08:43:00Z" w16du:dateUtc="2025-01-27T16:43:00Z"/>
          <w:szCs w:val="22"/>
        </w:rPr>
      </w:pPr>
      <w:ins w:id="3532" w:author="Garrett,Paul D (BPA) - PSS-6" w:date="2025-01-27T08:43:00Z" w16du:dateUtc="2025-01-27T16:43:00Z">
        <w:r w:rsidRPr="005F074C">
          <w:rPr>
            <w:szCs w:val="22"/>
          </w:rPr>
          <w:t>Except for</w:t>
        </w:r>
      </w:ins>
      <w:ins w:id="3533" w:author="Garrett,Paul D (BPA) - PSS-6" w:date="2025-01-28T08:52:00Z" w16du:dateUtc="2025-01-28T16:52:00Z">
        <w:r w:rsidRPr="00E24738">
          <w:rPr>
            <w:szCs w:val="22"/>
          </w:rPr>
          <w:t xml:space="preserve"> the portion </w:t>
        </w:r>
        <w:r w:rsidRPr="005D5E3E">
          <w:rPr>
            <w:szCs w:val="22"/>
          </w:rPr>
          <w:t>of</w:t>
        </w:r>
      </w:ins>
      <w:ins w:id="3534" w:author="Garrett,Paul D (BPA) - PSS-6" w:date="2025-01-27T08:43:00Z" w16du:dateUtc="2025-01-27T16:43:00Z">
        <w:r>
          <w:rPr>
            <w:color w:val="FF0000"/>
            <w:szCs w:val="22"/>
          </w:rPr>
          <w:t xml:space="preserve"> </w:t>
        </w:r>
      </w:ins>
      <w:ins w:id="3535" w:author="Garrett,Paul D (BPA) - PSS-6" w:date="2025-01-27T08:51:00Z" w16du:dateUtc="2025-01-27T16:51:00Z">
        <w:r w:rsidRPr="00440B9D">
          <w:rPr>
            <w:color w:val="FF0000"/>
            <w:szCs w:val="22"/>
          </w:rPr>
          <w:t>«Customer Name»</w:t>
        </w:r>
        <w:r w:rsidRPr="00440B9D">
          <w:rPr>
            <w:szCs w:val="22"/>
          </w:rPr>
          <w:t xml:space="preserve">’s </w:t>
        </w:r>
      </w:ins>
      <w:ins w:id="3536" w:author="Garrett,Paul D (BPA) - PSS-6" w:date="2025-01-27T08:43:00Z" w16du:dateUtc="2025-01-27T16:43:00Z">
        <w:r w:rsidRPr="005F074C">
          <w:rPr>
            <w:szCs w:val="22"/>
          </w:rPr>
          <w:t xml:space="preserve">load served by </w:t>
        </w:r>
      </w:ins>
      <w:ins w:id="3537" w:author="Garrett,Paul D (BPA) - PSS-6" w:date="2025-01-28T08:49:00Z" w16du:dateUtc="2025-01-28T16:49:00Z">
        <w:r w:rsidRPr="005F074C">
          <w:rPr>
            <w:szCs w:val="22"/>
          </w:rPr>
          <w:t>Trans</w:t>
        </w:r>
      </w:ins>
      <w:ins w:id="3538" w:author="Garrett,Paul D (BPA) - PSS-6" w:date="2025-01-28T08:50:00Z" w16du:dateUtc="2025-01-28T16:50:00Z">
        <w:r w:rsidRPr="005F074C">
          <w:rPr>
            <w:szCs w:val="22"/>
          </w:rPr>
          <w:t xml:space="preserve">fer Service outside the BPA </w:t>
        </w:r>
      </w:ins>
      <w:ins w:id="3539" w:author="Olive,Kelly J (BPA) - PSS-6 [2]" w:date="2025-01-29T20:04:00Z" w16du:dateUtc="2025-01-30T04:04:00Z">
        <w:r>
          <w:rPr>
            <w:szCs w:val="22"/>
          </w:rPr>
          <w:t>Balancing Authority Area</w:t>
        </w:r>
      </w:ins>
      <w:ins w:id="3540"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Tags for delivery of BPA-provided power purchased under this Agreement</w:t>
        </w:r>
      </w:ins>
      <w:ins w:id="3541" w:author="Garrett,Paul D (BPA) - PSS-6" w:date="2025-01-30T08:16:00Z" w16du:dateUtc="2025-01-30T16:16:00Z">
        <w:r>
          <w:rPr>
            <w:szCs w:val="22"/>
          </w:rPr>
          <w:t xml:space="preserve"> and any Dedicated Resources or Consumer-Owned Resources serving On-Site Consumer Load</w:t>
        </w:r>
      </w:ins>
      <w:ins w:id="3542" w:author="Garrett,Paul D (BPA) - PSS-6" w:date="2025-01-30T08:17:00Z" w16du:dateUtc="2025-01-30T16:17:00Z">
        <w:r w:rsidRPr="000E68A4">
          <w:rPr>
            <w:szCs w:val="22"/>
          </w:rPr>
          <w:t xml:space="preserve"> </w:t>
        </w:r>
        <w:r w:rsidRPr="005D5E3E">
          <w:rPr>
            <w:szCs w:val="22"/>
          </w:rPr>
          <w:t>by the NERC preschedule deadline</w:t>
        </w:r>
      </w:ins>
      <w:ins w:id="3543"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3544" w:author="Garrett,Paul D (BPA) - PSS-6" w:date="2025-01-27T08:43:00Z" w16du:dateUtc="2025-01-27T16:43:00Z"/>
          <w:szCs w:val="22"/>
        </w:rPr>
      </w:pPr>
    </w:p>
    <w:p w14:paraId="2952AB95" w14:textId="77777777" w:rsidR="00486786" w:rsidRDefault="00486786" w:rsidP="00486786">
      <w:pPr>
        <w:ind w:left="1440"/>
        <w:contextualSpacing/>
        <w:rPr>
          <w:ins w:id="3545" w:author="Garrett,Paul D (BPA) - PSS-6" w:date="2025-01-28T09:19:00Z" w16du:dateUtc="2025-01-28T17:19:00Z"/>
          <w:szCs w:val="22"/>
        </w:rPr>
      </w:pPr>
      <w:ins w:id="3546" w:author="Garrett,Paul D (BPA) - PSS-6" w:date="2025-01-27T08:44:00Z" w16du:dateUtc="2025-01-27T16:44:00Z">
        <w:r>
          <w:rPr>
            <w:szCs w:val="22"/>
          </w:rPr>
          <w:t>For</w:t>
        </w:r>
      </w:ins>
      <w:ins w:id="3547" w:author="Garrett,Paul D (BPA) - PSS-6" w:date="2025-01-28T08:52:00Z" w16du:dateUtc="2025-01-28T16:52:00Z">
        <w:r w:rsidRPr="00C7270E">
          <w:rPr>
            <w:szCs w:val="22"/>
          </w:rPr>
          <w:t xml:space="preserve"> </w:t>
        </w:r>
        <w:r w:rsidRPr="005D5E3E">
          <w:rPr>
            <w:szCs w:val="22"/>
          </w:rPr>
          <w:t>the portion of</w:t>
        </w:r>
      </w:ins>
      <w:ins w:id="3548" w:author="Garrett,Paul D (BPA) - PSS-6" w:date="2025-01-27T08:44:00Z" w16du:dateUtc="2025-01-27T16:44:00Z">
        <w:r>
          <w:rPr>
            <w:szCs w:val="22"/>
          </w:rPr>
          <w:t xml:space="preserve"> </w:t>
        </w:r>
      </w:ins>
      <w:ins w:id="3549" w:author="Garrett,Paul D (BPA) - PSS-6" w:date="2025-01-27T08:51:00Z" w16du:dateUtc="2025-01-27T16:51:00Z">
        <w:r w:rsidRPr="00440B9D">
          <w:rPr>
            <w:color w:val="FF0000"/>
            <w:szCs w:val="22"/>
          </w:rPr>
          <w:t>«Customer Name»</w:t>
        </w:r>
        <w:r w:rsidRPr="00440B9D">
          <w:rPr>
            <w:szCs w:val="22"/>
          </w:rPr>
          <w:t xml:space="preserve">’s </w:t>
        </w:r>
      </w:ins>
      <w:ins w:id="3550" w:author="Garrett,Paul D (BPA) - PSS-6" w:date="2025-01-27T08:44:00Z" w16du:dateUtc="2025-01-27T16:44:00Z">
        <w:r>
          <w:rPr>
            <w:szCs w:val="22"/>
          </w:rPr>
          <w:t xml:space="preserve">load served by </w:t>
        </w:r>
      </w:ins>
      <w:ins w:id="3551" w:author="Garrett,Paul D (BPA) - PSS-6" w:date="2025-01-28T08:49:00Z" w16du:dateUtc="2025-01-28T16:49:00Z">
        <w:r w:rsidRPr="00E24738">
          <w:rPr>
            <w:szCs w:val="22"/>
          </w:rPr>
          <w:t>Transfer Service</w:t>
        </w:r>
      </w:ins>
      <w:ins w:id="3552" w:author="Garrett,Paul D (BPA) - PSS-6" w:date="2025-01-28T08:50:00Z" w16du:dateUtc="2025-01-28T16:50:00Z">
        <w:r w:rsidRPr="005F074C">
          <w:rPr>
            <w:szCs w:val="22"/>
          </w:rPr>
          <w:t xml:space="preserve"> outside the BPA B</w:t>
        </w:r>
      </w:ins>
      <w:ins w:id="3553" w:author="Olive,Kelly J (BPA) - PSS-6 [2]" w:date="2025-01-29T20:17:00Z" w16du:dateUtc="2025-01-30T04:17:00Z">
        <w:r>
          <w:rPr>
            <w:szCs w:val="22"/>
          </w:rPr>
          <w:t xml:space="preserve">alancing </w:t>
        </w:r>
      </w:ins>
      <w:ins w:id="3554" w:author="Garrett,Paul D (BPA) - PSS-6" w:date="2025-01-28T08:50:00Z" w16du:dateUtc="2025-01-28T16:50:00Z">
        <w:r w:rsidRPr="005F074C">
          <w:rPr>
            <w:szCs w:val="22"/>
          </w:rPr>
          <w:t>A</w:t>
        </w:r>
      </w:ins>
      <w:ins w:id="3555" w:author="Olive,Kelly J (BPA) - PSS-6 [2]" w:date="2025-01-29T20:17:00Z" w16du:dateUtc="2025-01-30T04:17:00Z">
        <w:r>
          <w:rPr>
            <w:szCs w:val="22"/>
          </w:rPr>
          <w:t xml:space="preserve">uthority </w:t>
        </w:r>
      </w:ins>
      <w:ins w:id="3556" w:author="Garrett,Paul D (BPA) - PSS-6" w:date="2025-01-28T08:50:00Z" w16du:dateUtc="2025-01-28T16:50:00Z">
        <w:r w:rsidRPr="005F074C">
          <w:rPr>
            <w:szCs w:val="22"/>
          </w:rPr>
          <w:t>A</w:t>
        </w:r>
      </w:ins>
      <w:ins w:id="3557" w:author="Olive,Kelly J (BPA) - PSS-6 [2]" w:date="2025-01-29T20:18:00Z" w16du:dateUtc="2025-01-30T04:18:00Z">
        <w:r>
          <w:rPr>
            <w:szCs w:val="22"/>
          </w:rPr>
          <w:t>rea</w:t>
        </w:r>
      </w:ins>
      <w:ins w:id="3558" w:author="Garrett,Paul D (BPA) - PSS-6" w:date="2025-01-27T08:44:00Z" w16du:dateUtc="2025-01-27T16:44:00Z">
        <w:r>
          <w:rPr>
            <w:szCs w:val="22"/>
          </w:rPr>
          <w:t xml:space="preserve">, </w:t>
        </w:r>
      </w:ins>
      <w:ins w:id="3559" w:author="Garrett,Paul D (BPA) - PSS-6" w:date="2025-01-28T09:17:00Z" w16du:dateUtc="2025-01-28T17:17:00Z">
        <w:r>
          <w:rPr>
            <w:szCs w:val="22"/>
          </w:rPr>
          <w:t xml:space="preserve">consistent with section 6 of this </w:t>
        </w:r>
      </w:ins>
      <w:ins w:id="3560" w:author="Olive,Kelly J (BPA) - PSS-6 [2]" w:date="2025-01-29T20:18:00Z" w16du:dateUtc="2025-01-30T04:18:00Z">
        <w:r>
          <w:rPr>
            <w:szCs w:val="22"/>
          </w:rPr>
          <w:t>e</w:t>
        </w:r>
      </w:ins>
      <w:ins w:id="3561" w:author="Garrett,Paul D (BPA) - PSS-6" w:date="2025-01-28T09:17:00Z" w16du:dateUtc="2025-01-28T17:17:00Z">
        <w:r>
          <w:rPr>
            <w:szCs w:val="22"/>
          </w:rPr>
          <w:t xml:space="preserve">xhibit, </w:t>
        </w:r>
      </w:ins>
      <w:ins w:id="3562" w:author="Garrett,Paul D (BPA) - PSS-6" w:date="2025-01-27T08:50:00Z" w16du:dateUtc="2025-01-27T16:50:00Z">
        <w:r w:rsidRPr="00440B9D">
          <w:rPr>
            <w:color w:val="FF0000"/>
            <w:szCs w:val="22"/>
          </w:rPr>
          <w:t>«Customer Name»</w:t>
        </w:r>
        <w:r w:rsidRPr="00440B9D">
          <w:rPr>
            <w:szCs w:val="22"/>
          </w:rPr>
          <w:t xml:space="preserve"> shall </w:t>
        </w:r>
      </w:ins>
      <w:ins w:id="3563" w:author="Garrett,Paul D (BPA) - PSS-6" w:date="2025-01-27T09:21:00Z" w16du:dateUtc="2025-01-27T17:21:00Z">
        <w:r>
          <w:rPr>
            <w:szCs w:val="22"/>
          </w:rPr>
          <w:t xml:space="preserve">submit </w:t>
        </w:r>
      </w:ins>
      <w:ins w:id="3564" w:author="Garrett,Paul D (BPA) - PSS-6" w:date="2025-01-27T08:50:00Z" w16du:dateUtc="2025-01-27T16:50:00Z">
        <w:r>
          <w:rPr>
            <w:szCs w:val="22"/>
          </w:rPr>
          <w:t>schedule</w:t>
        </w:r>
      </w:ins>
      <w:ins w:id="3565" w:author="Garrett,Paul D (BPA) - PSS-6" w:date="2025-01-27T09:21:00Z" w16du:dateUtc="2025-01-27T17:21:00Z">
        <w:r>
          <w:rPr>
            <w:szCs w:val="22"/>
          </w:rPr>
          <w:t>s to BPA for</w:t>
        </w:r>
      </w:ins>
      <w:ins w:id="3566"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«Customer Name»</w:t>
        </w:r>
        <w:r w:rsidRPr="00440B9D">
          <w:rPr>
            <w:szCs w:val="22"/>
          </w:rPr>
          <w:t xml:space="preserve">’s </w:t>
        </w:r>
      </w:ins>
      <w:ins w:id="3567" w:author="Garrett,Paul D (BPA) - PSS-6" w:date="2025-01-27T08:51:00Z" w16du:dateUtc="2025-01-27T16:51:00Z">
        <w:r>
          <w:rPr>
            <w:szCs w:val="22"/>
          </w:rPr>
          <w:t>Tier 1 Block Amounts</w:t>
        </w:r>
      </w:ins>
      <w:ins w:id="3568" w:author="Garrett,Paul D (BPA) - PSS-6" w:date="2025-01-30T08:08:00Z" w16du:dateUtc="2025-01-30T16:08:00Z">
        <w:r>
          <w:rPr>
            <w:szCs w:val="22"/>
          </w:rPr>
          <w:t xml:space="preserve"> and</w:t>
        </w:r>
      </w:ins>
      <w:ins w:id="3569"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3570" w:author="Olive,Kelly J (BPA) - PSS-6 [2]" w:date="2025-01-29T20:19:00Z" w16du:dateUtc="2025-01-30T04:19:00Z">
        <w:del w:id="3571" w:author="Garrett,Paul D (BPA) - PSS-6" w:date="2025-01-30T08:08:00Z" w16du:dateUtc="2025-01-30T16:08:00Z">
          <w:r w:rsidDel="000E68A4">
            <w:rPr>
              <w:szCs w:val="22"/>
            </w:rPr>
            <w:delText>,</w:delText>
          </w:r>
        </w:del>
      </w:ins>
      <w:ins w:id="3572" w:author="Garrett,Paul D (BPA) - PSS-6" w:date="2025-01-27T08:50:00Z" w16du:dateUtc="2025-01-27T16:50:00Z">
        <w:r w:rsidRPr="00440B9D">
          <w:rPr>
            <w:szCs w:val="22"/>
          </w:rPr>
          <w:t xml:space="preserve"> that </w:t>
        </w:r>
      </w:ins>
      <w:ins w:id="3573" w:author="Garrett,Paul D (BPA) - PSS-6" w:date="2025-01-28T09:17:00Z" w16du:dateUtc="2025-01-28T17:17:00Z">
        <w:r>
          <w:rPr>
            <w:szCs w:val="22"/>
          </w:rPr>
          <w:t>are</w:t>
        </w:r>
      </w:ins>
      <w:ins w:id="3574" w:author="Garrett,Paul D (BPA) - PSS-6" w:date="2025-01-27T08:50:00Z" w16du:dateUtc="2025-01-27T16:50:00Z">
        <w:r w:rsidRPr="00440B9D">
          <w:rPr>
            <w:szCs w:val="22"/>
          </w:rPr>
          <w:t xml:space="preserve"> </w:t>
        </w:r>
        <w:r w:rsidRPr="00E24738">
          <w:rPr>
            <w:szCs w:val="22"/>
          </w:rPr>
          <w:t xml:space="preserve">applied to </w:t>
        </w:r>
      </w:ins>
      <w:ins w:id="3575" w:author="Garrett,Paul D (BPA) - PSS-6" w:date="2025-01-27T08:51:00Z" w16du:dateUtc="2025-01-27T16:51:00Z">
        <w:r w:rsidRPr="005F074C">
          <w:rPr>
            <w:szCs w:val="22"/>
          </w:rPr>
          <w:t xml:space="preserve">such </w:t>
        </w:r>
      </w:ins>
      <w:ins w:id="3576" w:author="Garrett,Paul D (BPA) - PSS-6" w:date="2025-01-27T08:50:00Z" w16du:dateUtc="2025-01-27T16:50:00Z">
        <w:r w:rsidRPr="00E24738">
          <w:rPr>
            <w:szCs w:val="22"/>
          </w:rPr>
          <w:t xml:space="preserve">load </w:t>
        </w:r>
      </w:ins>
      <w:ins w:id="3577" w:author="Garrett,Paul D (BPA) - PSS-6" w:date="2025-01-28T08:49:00Z" w16du:dateUtc="2025-01-28T16:49:00Z">
        <w:r w:rsidRPr="005D5E3E">
          <w:rPr>
            <w:szCs w:val="22"/>
          </w:rPr>
          <w:t>by the NERC preschedule deadline</w:t>
        </w:r>
      </w:ins>
      <w:ins w:id="3578"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3579" w:author="Garrett,Paul D (BPA) - PSS-6" w:date="2025-01-28T09:19:00Z" w16du:dateUtc="2025-01-28T17:19:00Z"/>
          <w:szCs w:val="22"/>
        </w:rPr>
      </w:pPr>
    </w:p>
    <w:p w14:paraId="3E307EE1" w14:textId="77777777" w:rsidR="00486786" w:rsidRDefault="00486786" w:rsidP="00486786">
      <w:pPr>
        <w:ind w:left="1440"/>
        <w:contextualSpacing/>
        <w:rPr>
          <w:ins w:id="3580" w:author="Garrett,Paul D (BPA) - PSS-6" w:date="2025-01-27T08:52:00Z" w16du:dateUtc="2025-01-27T16:52:00Z"/>
          <w:szCs w:val="22"/>
        </w:rPr>
      </w:pPr>
      <w:ins w:id="3581" w:author="Garrett,Paul D (BPA) - PSS-6" w:date="2025-01-27T08:50:00Z" w16du:dateUtc="2025-01-27T16:50:00Z">
        <w:r>
          <w:rPr>
            <w:szCs w:val="22"/>
          </w:rPr>
          <w:t xml:space="preserve">BPA shall create E-Tags </w:t>
        </w:r>
      </w:ins>
      <w:ins w:id="3582" w:author="Garrett,Paul D (BPA) - PSS-6" w:date="2025-01-31T10:10:00Z" w16du:dateUtc="2025-01-31T18:10:00Z">
        <w:r>
          <w:rPr>
            <w:szCs w:val="22"/>
          </w:rPr>
          <w:t>for</w:t>
        </w:r>
      </w:ins>
      <w:ins w:id="3583" w:author="Garrett,Paul D (BPA) - PSS-6" w:date="2025-01-27T08:50:00Z" w16du:dateUtc="2025-01-27T16:50:00Z">
        <w:r>
          <w:rPr>
            <w:szCs w:val="22"/>
          </w:rPr>
          <w:t xml:space="preserve"> </w:t>
        </w:r>
        <w:r w:rsidRPr="009767C4">
          <w:rPr>
            <w:color w:val="FF0000"/>
            <w:szCs w:val="22"/>
          </w:rPr>
          <w:t>«Customer Name»</w:t>
        </w:r>
        <w:r w:rsidRPr="009767C4">
          <w:rPr>
            <w:szCs w:val="22"/>
          </w:rPr>
          <w:t xml:space="preserve">’s </w:t>
        </w:r>
      </w:ins>
      <w:ins w:id="3584"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3585"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3586"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3587" w:author="Garrett,Paul D (BPA) - PSS-6" w:date="2025-01-27T08:43:00Z" w16du:dateUtc="2025-01-27T16:43:00Z"/>
          <w:szCs w:val="22"/>
        </w:rPr>
      </w:pPr>
    </w:p>
    <w:p w14:paraId="0714414C" w14:textId="77777777" w:rsidR="00486786" w:rsidRPr="005F074C" w:rsidRDefault="00486786" w:rsidP="00486786">
      <w:pPr>
        <w:keepNext/>
        <w:ind w:left="1440"/>
        <w:rPr>
          <w:ins w:id="3588" w:author="Garrett,Paul D (BPA) - PSS-6" w:date="2025-01-27T08:43:00Z" w16du:dateUtc="2025-01-27T16:43:00Z"/>
          <w:i/>
          <w:color w:val="FF00FF"/>
          <w:szCs w:val="22"/>
        </w:rPr>
      </w:pPr>
      <w:ins w:id="3589"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3590" w:author="Miller,Robyn M (BPA) - PSS-6 [2]" w:date="2025-02-06T09:56:00Z" w16du:dateUtc="2025-02-06T17:56:00Z">
        <w:r>
          <w:rPr>
            <w:rFonts w:cs="Arial"/>
            <w:i/>
            <w:color w:val="FF00FF"/>
            <w:szCs w:val="22"/>
          </w:rPr>
          <w:t xml:space="preserve"> </w:t>
        </w:r>
      </w:ins>
      <w:ins w:id="3591" w:author="Garrett,Paul D (BPA) - PSS-6" w:date="2025-01-27T08:43:00Z" w16du:dateUtc="2025-01-27T16:43:00Z">
        <w:r w:rsidRPr="005D5E3E">
          <w:rPr>
            <w:rFonts w:cs="Arial"/>
            <w:i/>
            <w:color w:val="FF00FF"/>
            <w:szCs w:val="22"/>
          </w:rPr>
          <w:t xml:space="preserve"> If customer is not purchasing Shaping Capacity delete this option:</w:t>
        </w:r>
      </w:ins>
    </w:p>
    <w:p w14:paraId="2F19A7E0" w14:textId="77777777" w:rsidR="00486786" w:rsidRPr="005D5E3E" w:rsidRDefault="00486786" w:rsidP="00486786">
      <w:pPr>
        <w:ind w:left="1440"/>
        <w:rPr>
          <w:ins w:id="3592" w:author="Garrett,Paul D (BPA) - PSS-6" w:date="2025-01-27T08:43:00Z" w16du:dateUtc="2025-01-27T16:43:00Z"/>
        </w:rPr>
      </w:pPr>
      <w:ins w:id="3593" w:author="Garrett,Paul D (BPA) - PSS-6" w:date="2025-01-27T08:43:00Z" w16du:dateUtc="2025-01-27T16:43:00Z">
        <w:r w:rsidRPr="005D5E3E">
          <w:rPr>
            <w:color w:val="FF0000"/>
            <w:szCs w:val="22"/>
          </w:rPr>
          <w:t>«Customer Name»</w:t>
        </w:r>
        <w:r w:rsidRPr="005D5E3E">
          <w:rPr>
            <w:szCs w:val="22"/>
          </w:rPr>
          <w:t xml:space="preserve"> may modify E-Tag</w:t>
        </w:r>
      </w:ins>
      <w:ins w:id="3594" w:author="Olive,Kelly J (BPA) - PSS-6 [2]" w:date="2025-01-29T20:27:00Z" w16du:dateUtc="2025-01-30T04:27:00Z">
        <w:r>
          <w:rPr>
            <w:szCs w:val="22"/>
          </w:rPr>
          <w:t>s</w:t>
        </w:r>
      </w:ins>
      <w:ins w:id="3595" w:author="Garrett,Paul D (BPA) - PSS-6" w:date="2025-01-27T08:43:00Z" w16du:dateUtc="2025-01-27T16:43:00Z">
        <w:r w:rsidRPr="005D5E3E">
          <w:rPr>
            <w:szCs w:val="22"/>
          </w:rPr>
          <w:t xml:space="preserve"> </w:t>
        </w:r>
      </w:ins>
      <w:ins w:id="3596" w:author="Garrett,Paul D (BPA) - PSS-6" w:date="2025-01-27T09:16:00Z" w16du:dateUtc="2025-01-27T17:16:00Z">
        <w:r>
          <w:rPr>
            <w:szCs w:val="22"/>
          </w:rPr>
          <w:t xml:space="preserve">and schedules for </w:t>
        </w:r>
      </w:ins>
      <w:ins w:id="3597"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ins>
      <w:ins w:id="3598" w:author="Olive,Kelly J (BPA) - PSS-6 [2]" w:date="2025-01-29T20:59:00Z" w16du:dateUtc="2025-01-30T04:59:00Z">
        <w:r>
          <w:t> </w:t>
        </w:r>
      </w:ins>
      <w:ins w:id="3599"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3600" w:author="Garrett,Paul D (BPA) - PSS-6" w:date="2025-01-27T08:43:00Z" w16du:dateUtc="2025-01-27T16:43:00Z"/>
          <w:i/>
          <w:color w:val="FF00FF"/>
        </w:rPr>
      </w:pPr>
      <w:ins w:id="3601"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3602" w:author="Garrett,Paul D (BPA) - PSS-6" w:date="2025-01-27T08:43:00Z" w16du:dateUtc="2025-01-27T16:43:00Z"/>
          <w:szCs w:val="22"/>
        </w:rPr>
      </w:pPr>
    </w:p>
    <w:p w14:paraId="32E9DEFB" w14:textId="77777777" w:rsidR="00486786" w:rsidRPr="005D5E3E" w:rsidRDefault="00486786" w:rsidP="00486786">
      <w:pPr>
        <w:keepNext/>
        <w:ind w:left="1440" w:hanging="720"/>
        <w:rPr>
          <w:ins w:id="3603" w:author="Garrett,Paul D (BPA) - PSS-6" w:date="2025-01-27T08:43:00Z" w16du:dateUtc="2025-01-27T16:43:00Z"/>
          <w:b/>
        </w:rPr>
      </w:pPr>
      <w:ins w:id="3604"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3605" w:author="Garrett,Paul D (BPA) - PSS-6" w:date="2025-01-27T08:39:00Z" w16du:dateUtc="2025-01-27T16:39:00Z"/>
          <w:szCs w:val="22"/>
        </w:rPr>
      </w:pPr>
      <w:ins w:id="3606"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3607" w:author="Garrett,Paul D (BPA) - PSS-6" w:date="2025-01-27T08:58:00Z" w16du:dateUtc="2025-01-27T16:58:00Z">
        <w:r>
          <w:rPr>
            <w:szCs w:val="22"/>
          </w:rPr>
          <w:t>and schedules</w:t>
        </w:r>
      </w:ins>
      <w:ins w:id="3608" w:author="Garrett,Paul D (BPA) - PSS-6" w:date="2025-01-30T08:19:00Z" w16du:dateUtc="2025-01-30T16:19:00Z">
        <w:del w:id="3609" w:author="Olive,Kelly J (BPA) - PSS-6 [2]" w:date="2025-02-11T00:50:00Z" w16du:dateUtc="2025-02-11T08:50:00Z">
          <w:r w:rsidDel="00D221C7">
            <w:rPr>
              <w:szCs w:val="22"/>
            </w:rPr>
            <w:delText>,</w:delText>
          </w:r>
        </w:del>
      </w:ins>
      <w:ins w:id="3610" w:author="Garrett,Paul D (BPA) - PSS-6" w:date="2025-01-27T08:58:00Z" w16du:dateUtc="2025-01-27T16:58:00Z">
        <w:r>
          <w:rPr>
            <w:szCs w:val="22"/>
          </w:rPr>
          <w:t xml:space="preserve"> </w:t>
        </w:r>
      </w:ins>
      <w:ins w:id="3611" w:author="Olive,Kelly J (BPA) - PSS-6 [2]" w:date="2025-01-29T20:50:00Z" w16du:dateUtc="2025-01-30T04:50:00Z">
        <w:r>
          <w:rPr>
            <w:szCs w:val="22"/>
          </w:rPr>
          <w:t>using</w:t>
        </w:r>
      </w:ins>
      <w:ins w:id="3612" w:author="Garrett,Paul D (BPA) - PSS-6" w:date="2025-01-27T08:58:00Z" w16du:dateUtc="2025-01-27T16:58:00Z">
        <w:r>
          <w:rPr>
            <w:szCs w:val="22"/>
          </w:rPr>
          <w:t xml:space="preserve"> </w:t>
        </w:r>
      </w:ins>
      <w:ins w:id="3613" w:author="Olive,Kelly J (BPA) - PSS-6 [2]" w:date="2025-01-29T20:50:00Z" w16du:dateUtc="2025-01-30T04:50:00Z">
        <w:r w:rsidRPr="005D5E3E">
          <w:rPr>
            <w:szCs w:val="22"/>
          </w:rPr>
          <w:t xml:space="preserve">the </w:t>
        </w:r>
        <w:r w:rsidRPr="005D5E3E">
          <w:t>Integrated Scheduling Allocation After-the-Fact Calculation (</w:t>
        </w:r>
      </w:ins>
      <w:ins w:id="3614" w:author="Garrett,Paul D (BPA) - PSS-6" w:date="2025-01-27T08:58:00Z" w16du:dateUtc="2025-01-27T16:58:00Z">
        <w:r>
          <w:rPr>
            <w:szCs w:val="22"/>
          </w:rPr>
          <w:t>ISAAC</w:t>
        </w:r>
      </w:ins>
      <w:ins w:id="3615" w:author="Olive,Kelly J (BPA) - PSS-6 [2]" w:date="2025-01-29T20:50:00Z" w16du:dateUtc="2025-01-30T04:50:00Z">
        <w:r>
          <w:rPr>
            <w:szCs w:val="22"/>
          </w:rPr>
          <w:t>)</w:t>
        </w:r>
      </w:ins>
      <w:ins w:id="3616" w:author="Olive,Kelly J (BPA) - PSS-6 [2]" w:date="2025-01-29T20:51:00Z" w16du:dateUtc="2025-01-30T04:51:00Z">
        <w:r>
          <w:rPr>
            <w:szCs w:val="22"/>
          </w:rPr>
          <w:t xml:space="preserve"> Portal, or its successor,</w:t>
        </w:r>
      </w:ins>
      <w:ins w:id="3617" w:author="Garrett,Paul D (BPA) - PSS-6" w:date="2025-01-27T08:58:00Z" w16du:dateUtc="2025-01-27T16:58:00Z">
        <w:r>
          <w:rPr>
            <w:szCs w:val="22"/>
          </w:rPr>
          <w:t xml:space="preserve"> </w:t>
        </w:r>
      </w:ins>
      <w:ins w:id="3618"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3619" w:author="Garrett,Paul D (BPA) - PSS-6" w:date="2025-01-27T08:58:00Z" w16du:dateUtc="2025-01-27T16:58:00Z">
        <w:r>
          <w:rPr>
            <w:szCs w:val="22"/>
          </w:rPr>
          <w:t xml:space="preserve">and schedules </w:t>
        </w:r>
      </w:ins>
      <w:ins w:id="3620"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3621" w:author="Garrett,Paul D (BPA) - PSS-6" w:date="2025-01-27T08:39:00Z" w16du:dateUtc="2025-01-27T16:39:00Z"/>
        </w:rPr>
      </w:pPr>
    </w:p>
    <w:p w14:paraId="60DF2537" w14:textId="77777777" w:rsidR="00486786" w:rsidRPr="005D5E3E" w:rsidRDefault="00486786" w:rsidP="00486786">
      <w:pPr>
        <w:keepNext/>
        <w:ind w:left="720" w:hanging="720"/>
        <w:rPr>
          <w:ins w:id="3622" w:author="Garrett,Paul D (BPA) - PSS-6" w:date="2025-01-27T08:39:00Z" w16du:dateUtc="2025-01-27T16:39:00Z"/>
          <w:b/>
        </w:rPr>
      </w:pPr>
      <w:ins w:id="3623"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3624" w:author="Garrett,Paul D (BPA) - PSS-6" w:date="2025-01-27T08:39:00Z" w16du:dateUtc="2025-01-27T16:39:00Z"/>
          <w:color w:val="000000"/>
          <w:szCs w:val="22"/>
        </w:rPr>
      </w:pPr>
      <w:ins w:id="3625"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3626" w:author="Olive,Kelly J (BPA) - PSS-6 [2]" w:date="2025-01-29T20:48:00Z" w16du:dateUtc="2025-01-30T04:48:00Z">
        <w:r>
          <w:rPr>
            <w:color w:val="000000"/>
            <w:szCs w:val="22"/>
          </w:rPr>
          <w:t>shall</w:t>
        </w:r>
      </w:ins>
      <w:ins w:id="3627"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del w:id="3628" w:author="Olive,Kelly J (BPA) - PSS-6 [2]" w:date="2025-01-29T20:48:00Z" w16du:dateUtc="2025-01-30T04:48:00Z">
          <w:r w:rsidRPr="005D5E3E" w:rsidDel="00EB7CD4">
            <w:rPr>
              <w:color w:val="000000"/>
              <w:szCs w:val="22"/>
            </w:rPr>
            <w:delText xml:space="preserve"> </w:delText>
          </w:r>
        </w:del>
      </w:ins>
      <w:ins w:id="3629" w:author="Olive,Kelly J (BPA) - PSS-6 [2]" w:date="2025-01-29T20:48:00Z" w16du:dateUtc="2025-01-30T04:48:00Z">
        <w:r>
          <w:rPr>
            <w:color w:val="000000"/>
            <w:szCs w:val="22"/>
          </w:rPr>
          <w:t> </w:t>
        </w:r>
      </w:ins>
      <w:ins w:id="3630"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3631" w:author="Miller,Robyn M (BPA) - PSS-6 [2]" w:date="2025-01-24T14:42:00Z" w16du:dateUtc="2025-01-24T22:42:00Z"/>
          <w:bCs/>
          <w:szCs w:val="22"/>
        </w:rPr>
      </w:pPr>
    </w:p>
    <w:p w14:paraId="4F1721ED" w14:textId="77777777" w:rsidR="00486786" w:rsidRPr="005D5E3E" w:rsidRDefault="00486786" w:rsidP="00486786">
      <w:pPr>
        <w:keepNext/>
        <w:rPr>
          <w:ins w:id="3632" w:author="Miller,Robyn M (BPA) - PSS-6 [2]" w:date="2025-01-24T14:42:00Z" w16du:dateUtc="2025-01-24T22:42:00Z"/>
          <w:b/>
        </w:rPr>
      </w:pPr>
      <w:ins w:id="3633" w:author="Garrett,Paul D (BPA) - PSS-6" w:date="2025-01-27T09:37:00Z" w16du:dateUtc="2025-01-27T17:37:00Z">
        <w:r>
          <w:rPr>
            <w:b/>
          </w:rPr>
          <w:t>3</w:t>
        </w:r>
      </w:ins>
      <w:ins w:id="3634" w:author="Miller,Robyn M (BPA) - PSS-6 [2]"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3635" w:author="Miller,Robyn M (BPA) - PSS-6 [2]" w:date="2025-01-24T14:42:00Z" w16du:dateUtc="2025-01-24T22:42:00Z"/>
        </w:rPr>
      </w:pPr>
      <w:ins w:id="3636" w:author="Miller,Robyn M (BPA) - PSS-6 [2]" w:date="2025-01-24T14:42:00Z" w16du:dateUtc="2025-01-24T22:42:00Z">
        <w:r w:rsidRPr="005D5E3E">
          <w:rPr>
            <w:color w:val="FF0000"/>
          </w:rPr>
          <w:t>«Customer Name»</w:t>
        </w:r>
        <w:r w:rsidRPr="005D5E3E">
          <w:t xml:space="preserve"> shall submit all schedules and forecasts in this section </w:t>
        </w:r>
      </w:ins>
      <w:ins w:id="3637" w:author="Olive,Kelly J (BPA) - PSS-6 [2]" w:date="2025-01-29T20:53:00Z" w16du:dateUtc="2025-01-30T04:53:00Z">
        <w:r>
          <w:t>3</w:t>
        </w:r>
      </w:ins>
      <w:ins w:id="3638" w:author="Miller,Robyn M (BPA) - PSS-6 [2]"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3639" w:author="Miller,Robyn M (BPA) - PSS-6 [2]" w:date="2025-01-24T14:42:00Z" w16du:dateUtc="2025-01-24T22:42:00Z"/>
          <w:bCs/>
        </w:rPr>
      </w:pPr>
    </w:p>
    <w:p w14:paraId="3574AEF0" w14:textId="77777777" w:rsidR="00486786" w:rsidRDefault="00486786" w:rsidP="00486786">
      <w:pPr>
        <w:ind w:left="720"/>
        <w:rPr>
          <w:ins w:id="3640" w:author="Garrett,Paul D (BPA) - PSS-6" w:date="2025-01-28T09:01:00Z" w16du:dateUtc="2025-01-28T17:01:00Z"/>
          <w:rFonts w:cs="Century Schoolbook"/>
          <w:szCs w:val="22"/>
        </w:rPr>
      </w:pPr>
      <w:ins w:id="3641" w:author="Garrett,Paul D (BPA) - PSS-6" w:date="2025-01-28T09:20:00Z" w16du:dateUtc="2025-01-28T17:20:00Z">
        <w:r w:rsidRPr="002F7A07">
          <w:rPr>
            <w:rFonts w:cs="Century Schoolbook"/>
            <w:szCs w:val="22"/>
          </w:rPr>
          <w:t>For eac</w:t>
        </w:r>
      </w:ins>
      <w:ins w:id="3642" w:author="Garrett,Paul D (BPA) - PSS-6" w:date="2025-01-28T09:21:00Z" w16du:dateUtc="2025-01-28T17:21:00Z">
        <w:r w:rsidRPr="002F7A07">
          <w:rPr>
            <w:rFonts w:cs="Century Schoolbook"/>
            <w:szCs w:val="22"/>
          </w:rPr>
          <w:t>h B</w:t>
        </w:r>
      </w:ins>
      <w:ins w:id="3643" w:author="Olive,Kelly J (BPA) - PSS-6 [2]" w:date="2025-01-29T20:52:00Z" w16du:dateUtc="2025-01-30T04:52:00Z">
        <w:r>
          <w:rPr>
            <w:rFonts w:cs="Century Schoolbook"/>
            <w:szCs w:val="22"/>
          </w:rPr>
          <w:t xml:space="preserve">alancing </w:t>
        </w:r>
      </w:ins>
      <w:ins w:id="3644" w:author="Garrett,Paul D (BPA) - PSS-6" w:date="2025-01-28T09:21:00Z" w16du:dateUtc="2025-01-28T17:21:00Z">
        <w:r w:rsidRPr="002F7A07">
          <w:rPr>
            <w:rFonts w:cs="Century Schoolbook"/>
            <w:szCs w:val="22"/>
          </w:rPr>
          <w:t>A</w:t>
        </w:r>
      </w:ins>
      <w:ins w:id="3645" w:author="Olive,Kelly J (BPA) - PSS-6 [2]" w:date="2025-01-29T20:52:00Z" w16du:dateUtc="2025-01-30T04:52:00Z">
        <w:r>
          <w:rPr>
            <w:rFonts w:cs="Century Schoolbook"/>
            <w:szCs w:val="22"/>
          </w:rPr>
          <w:t xml:space="preserve">uthority </w:t>
        </w:r>
      </w:ins>
      <w:ins w:id="3646" w:author="Garrett,Paul D (BPA) - PSS-6" w:date="2025-01-28T09:21:00Z" w16du:dateUtc="2025-01-28T17:21:00Z">
        <w:r w:rsidRPr="002F7A07">
          <w:rPr>
            <w:rFonts w:cs="Century Schoolbook"/>
            <w:szCs w:val="22"/>
          </w:rPr>
          <w:t>A</w:t>
        </w:r>
      </w:ins>
      <w:ins w:id="3647" w:author="Olive,Kelly J (BPA) - PSS-6 [2]" w:date="2025-01-29T20:52:00Z" w16du:dateUtc="2025-01-30T04:52:00Z">
        <w:r>
          <w:rPr>
            <w:rFonts w:cs="Century Schoolbook"/>
            <w:szCs w:val="22"/>
          </w:rPr>
          <w:t>rea</w:t>
        </w:r>
      </w:ins>
      <w:ins w:id="3648" w:author="Garrett,Paul D (BPA) - PSS-6" w:date="2025-01-28T09:21:00Z" w16du:dateUtc="2025-01-28T17:21:00Z">
        <w:r w:rsidRPr="002F7A07">
          <w:rPr>
            <w:rFonts w:cs="Century Schoolbook"/>
            <w:szCs w:val="22"/>
          </w:rPr>
          <w:t xml:space="preserve"> outside the BPA B</w:t>
        </w:r>
      </w:ins>
      <w:ins w:id="3649" w:author="Olive,Kelly J (BPA) - PSS-6 [2]" w:date="2025-01-29T20:52:00Z" w16du:dateUtc="2025-01-30T04:52:00Z">
        <w:r>
          <w:rPr>
            <w:rFonts w:cs="Century Schoolbook"/>
            <w:szCs w:val="22"/>
          </w:rPr>
          <w:t xml:space="preserve">alancing </w:t>
        </w:r>
      </w:ins>
      <w:ins w:id="3650" w:author="Garrett,Paul D (BPA) - PSS-6" w:date="2025-01-28T09:21:00Z" w16du:dateUtc="2025-01-28T17:21:00Z">
        <w:r w:rsidRPr="002F7A07">
          <w:rPr>
            <w:rFonts w:cs="Century Schoolbook"/>
            <w:szCs w:val="22"/>
          </w:rPr>
          <w:t>A</w:t>
        </w:r>
      </w:ins>
      <w:ins w:id="3651" w:author="Olive,Kelly J (BPA) - PSS-6 [2]" w:date="2025-01-29T20:52:00Z" w16du:dateUtc="2025-01-30T04:52:00Z">
        <w:r>
          <w:rPr>
            <w:rFonts w:cs="Century Schoolbook"/>
            <w:szCs w:val="22"/>
          </w:rPr>
          <w:t xml:space="preserve">uthority </w:t>
        </w:r>
      </w:ins>
      <w:ins w:id="3652" w:author="Garrett,Paul D (BPA) - PSS-6" w:date="2025-01-28T09:21:00Z" w16du:dateUtc="2025-01-28T17:21:00Z">
        <w:r w:rsidRPr="002F7A07">
          <w:rPr>
            <w:rFonts w:cs="Century Schoolbook"/>
            <w:szCs w:val="22"/>
          </w:rPr>
          <w:t>A</w:t>
        </w:r>
      </w:ins>
      <w:ins w:id="3653" w:author="Olive,Kelly J (BPA) - PSS-6 [2]" w:date="2025-01-29T20:52:00Z" w16du:dateUtc="2025-01-30T04:52:00Z">
        <w:r>
          <w:rPr>
            <w:rFonts w:cs="Century Schoolbook"/>
            <w:szCs w:val="22"/>
          </w:rPr>
          <w:t>rea</w:t>
        </w:r>
      </w:ins>
      <w:ins w:id="3654" w:author="Garrett,Paul D (BPA) - PSS-6" w:date="2025-01-28T09:21:00Z" w16du:dateUtc="2025-01-28T17:21:00Z">
        <w:r w:rsidRPr="002F7A07">
          <w:rPr>
            <w:rFonts w:cs="Century Schoolbook"/>
            <w:szCs w:val="22"/>
          </w:rPr>
          <w:t xml:space="preserve"> that </w:t>
        </w:r>
      </w:ins>
      <w:ins w:id="3655"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3656"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3657" w:author="Garrett,Paul D (BPA) - PSS-6" w:date="2025-01-28T09:03:00Z" w16du:dateUtc="2025-01-28T17:03:00Z">
        <w:r w:rsidRPr="005D5E3E">
          <w:rPr>
            <w:rFonts w:cs="Century Schoolbook"/>
            <w:szCs w:val="22"/>
          </w:rPr>
          <w:t xml:space="preserve">shall </w:t>
        </w:r>
        <w:r>
          <w:rPr>
            <w:rFonts w:cs="Century Schoolbook"/>
            <w:szCs w:val="22"/>
          </w:rPr>
          <w:t>first apply a</w:t>
        </w:r>
      </w:ins>
      <w:ins w:id="3658" w:author="Miller,Robyn M (BPA) - PSS-6 [2]"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3659" w:author="Garrett,Paul D (BPA) - PSS-6" w:date="2025-01-28T09:02:00Z" w16du:dateUtc="2025-01-28T17:02:00Z">
        <w:r>
          <w:rPr>
            <w:rFonts w:cs="Century Schoolbook"/>
            <w:szCs w:val="22"/>
          </w:rPr>
          <w:t xml:space="preserve"> that have a Delivery Plan as</w:t>
        </w:r>
      </w:ins>
      <w:ins w:id="3660"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3661" w:author="Garrett,Paul D (BPA) - PSS-6" w:date="2025-01-28T09:21:00Z" w16du:dateUtc="2025-01-28T17:21:00Z">
        <w:r w:rsidRPr="002F7A07">
          <w:rPr>
            <w:rFonts w:cs="Century Schoolbook"/>
            <w:szCs w:val="22"/>
          </w:rPr>
          <w:t>that</w:t>
        </w:r>
      </w:ins>
      <w:ins w:id="3662" w:author="Garrett,Paul D (BPA) - PSS-6" w:date="2025-01-28T09:03:00Z" w16du:dateUtc="2025-01-28T17:03:00Z">
        <w:r w:rsidRPr="00B363C4">
          <w:rPr>
            <w:rFonts w:cs="Century Schoolbook"/>
            <w:szCs w:val="22"/>
          </w:rPr>
          <w:t xml:space="preserve"> B</w:t>
        </w:r>
      </w:ins>
      <w:ins w:id="3663" w:author="Olive,Kelly J (BPA) - PSS-6 [2]" w:date="2025-01-29T20:53:00Z" w16du:dateUtc="2025-01-30T04:53:00Z">
        <w:r>
          <w:rPr>
            <w:rFonts w:cs="Century Schoolbook"/>
            <w:szCs w:val="22"/>
          </w:rPr>
          <w:t xml:space="preserve">alancing </w:t>
        </w:r>
      </w:ins>
      <w:ins w:id="3664" w:author="Garrett,Paul D (BPA) - PSS-6" w:date="2025-01-28T09:03:00Z" w16du:dateUtc="2025-01-28T17:03:00Z">
        <w:r w:rsidRPr="00B363C4">
          <w:rPr>
            <w:rFonts w:cs="Century Schoolbook"/>
            <w:szCs w:val="22"/>
          </w:rPr>
          <w:t>A</w:t>
        </w:r>
      </w:ins>
      <w:ins w:id="3665" w:author="Olive,Kelly J (BPA) - PSS-6 [2]" w:date="2025-01-29T20:53:00Z" w16du:dateUtc="2025-01-30T04:53:00Z">
        <w:r>
          <w:rPr>
            <w:rFonts w:cs="Century Schoolbook"/>
            <w:szCs w:val="22"/>
          </w:rPr>
          <w:t xml:space="preserve">uthority </w:t>
        </w:r>
      </w:ins>
      <w:ins w:id="3666" w:author="Garrett,Paul D (BPA) - PSS-6" w:date="2025-01-28T09:03:00Z" w16du:dateUtc="2025-01-28T17:03:00Z">
        <w:r w:rsidRPr="00B363C4">
          <w:rPr>
            <w:rFonts w:cs="Century Schoolbook"/>
            <w:szCs w:val="22"/>
          </w:rPr>
          <w:t>A</w:t>
        </w:r>
      </w:ins>
      <w:ins w:id="3667" w:author="Olive,Kelly J (BPA) - PSS-6 [2]" w:date="2025-01-29T20:54:00Z" w16du:dateUtc="2025-01-30T04:54:00Z">
        <w:r>
          <w:rPr>
            <w:rFonts w:cs="Century Schoolbook"/>
            <w:szCs w:val="22"/>
          </w:rPr>
          <w:t>rea</w:t>
        </w:r>
      </w:ins>
      <w:ins w:id="3668" w:author="Garrett,Paul D (BPA) - PSS-6" w:date="2025-01-28T09:02:00Z" w16du:dateUtc="2025-01-28T17:02:00Z">
        <w:r w:rsidRPr="00B363C4">
          <w:rPr>
            <w:rFonts w:cs="Century Schoolbook"/>
            <w:szCs w:val="22"/>
          </w:rPr>
          <w:t xml:space="preserve"> </w:t>
        </w:r>
      </w:ins>
      <w:ins w:id="3669" w:author="Miller,Robyn M (BPA) - PSS-6 [2]" w:date="2025-01-24T14:42:00Z" w16du:dateUtc="2025-01-24T22:42:00Z">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ins>
      <w:ins w:id="3670" w:author="Garrett,Paul D (BPA) - PSS-6" w:date="2025-01-28T09:31:00Z" w16du:dateUtc="2025-01-28T17:31:00Z">
        <w:r>
          <w:rPr>
            <w:rFonts w:cs="Century Schoolbook"/>
            <w:szCs w:val="22"/>
          </w:rPr>
          <w:t>in</w:t>
        </w:r>
      </w:ins>
      <w:ins w:id="3671" w:author="Miller,Robyn M (BPA) - PSS-6 [2]" w:date="2025-01-24T14:42:00Z" w16du:dateUtc="2025-01-24T22:42:00Z">
        <w:r w:rsidRPr="005D5E3E">
          <w:rPr>
            <w:rFonts w:cs="Century Schoolbook"/>
            <w:szCs w:val="22"/>
          </w:rPr>
          <w:t xml:space="preserve"> </w:t>
        </w:r>
      </w:ins>
      <w:ins w:id="3672" w:author="Garrett,Paul D (BPA) - PSS-6" w:date="2025-01-28T09:04:00Z" w16du:dateUtc="2025-01-28T17:04:00Z">
        <w:r>
          <w:t>that</w:t>
        </w:r>
      </w:ins>
      <w:ins w:id="3673" w:author="Miller,Robyn M (BPA) - PSS-6 [2]"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3674" w:author="Garrett,Paul D (BPA) - PSS-6" w:date="2025-01-28T09:01:00Z" w16du:dateUtc="2025-01-28T17:01:00Z"/>
          <w:rFonts w:cs="Century Schoolbook"/>
          <w:szCs w:val="22"/>
        </w:rPr>
      </w:pPr>
    </w:p>
    <w:p w14:paraId="2A66A344" w14:textId="77777777" w:rsidR="00486786" w:rsidRPr="005D5E3E" w:rsidRDefault="00486786" w:rsidP="00486786">
      <w:pPr>
        <w:ind w:left="720"/>
        <w:rPr>
          <w:ins w:id="3675" w:author="Miller,Robyn M (BPA) - PSS-6 [2]" w:date="2025-01-24T14:42:00Z" w16du:dateUtc="2025-01-24T22:42:00Z"/>
          <w:rFonts w:cs="Century Schoolbook"/>
          <w:szCs w:val="22"/>
        </w:rPr>
      </w:pPr>
      <w:ins w:id="3676"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3677" w:author="Garrett,Paul D (BPA) - PSS-6" w:date="2025-01-28T09:04:00Z" w16du:dateUtc="2025-01-28T17:04:00Z">
        <w:r>
          <w:rPr>
            <w:rFonts w:cs="Century Schoolbook"/>
            <w:szCs w:val="22"/>
          </w:rPr>
          <w:t xml:space="preserve">then </w:t>
        </w:r>
      </w:ins>
      <w:ins w:id="3678" w:author="Garrett,Paul D (BPA) - PSS-6" w:date="2025-01-28T09:01:00Z" w16du:dateUtc="2025-01-28T17:01:00Z">
        <w:r w:rsidRPr="005D5E3E">
          <w:rPr>
            <w:rFonts w:cs="Century Schoolbook"/>
            <w:szCs w:val="22"/>
          </w:rPr>
          <w:t>apply Tier 1 Block Amounts and Tier 2 Block Amounts purchased under this Agreement</w:t>
        </w:r>
      </w:ins>
      <w:ins w:id="3679" w:author="Garrett,Paul D (BPA) - PSS-6" w:date="2025-01-28T09:04:00Z" w16du:dateUtc="2025-01-28T17:04:00Z">
        <w:r>
          <w:rPr>
            <w:rFonts w:cs="Century Schoolbook"/>
            <w:szCs w:val="22"/>
          </w:rPr>
          <w:t xml:space="preserve"> </w:t>
        </w:r>
      </w:ins>
      <w:ins w:id="3680" w:author="Garrett,Paul D (BPA) - PSS-6" w:date="2025-01-28T09:05:00Z" w16du:dateUtc="2025-01-28T17:05:00Z">
        <w:r>
          <w:rPr>
            <w:rFonts w:cs="Century Schoolbook"/>
            <w:szCs w:val="22"/>
          </w:rPr>
          <w:t xml:space="preserve">in amounts equal </w:t>
        </w:r>
      </w:ins>
      <w:ins w:id="3681" w:author="Garrett,Paul D (BPA) - PSS-6" w:date="2025-01-28T09:04:00Z" w16du:dateUtc="2025-01-28T17:04:00Z">
        <w:r>
          <w:rPr>
            <w:rFonts w:cs="Century Schoolbook"/>
            <w:szCs w:val="22"/>
          </w:rPr>
          <w:t xml:space="preserve">to </w:t>
        </w:r>
      </w:ins>
      <w:ins w:id="3682" w:author="Olive,Kelly J (BPA) - PSS-6 [2]" w:date="2025-01-29T20:54:00Z" w16du:dateUtc="2025-01-30T04:54:00Z">
        <w:r>
          <w:rPr>
            <w:rFonts w:cs="Century Schoolbook"/>
            <w:szCs w:val="22"/>
          </w:rPr>
          <w:t xml:space="preserve">the </w:t>
        </w:r>
      </w:ins>
      <w:ins w:id="3683" w:author="Garrett,Paul D (BPA) - PSS-6" w:date="2025-01-28T09:05:00Z" w16du:dateUtc="2025-01-28T17:05:00Z">
        <w:r>
          <w:rPr>
            <w:rFonts w:cs="Century Schoolbook"/>
            <w:szCs w:val="22"/>
          </w:rPr>
          <w:t xml:space="preserve">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ins>
      <w:ins w:id="3684" w:author="Garrett,Paul D (BPA) - PSS-6" w:date="2025-01-28T09:04:00Z" w16du:dateUtc="2025-01-28T17:04:00Z">
        <w:del w:id="3685" w:author="Olive,Kelly J (BPA) - PSS-6 [2]"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3686" w:author="Miller,Robyn M (BPA) - PSS-6 [2]" w:date="2025-01-24T14:42:00Z" w16du:dateUtc="2025-01-24T22:42:00Z"/>
        </w:rPr>
      </w:pPr>
    </w:p>
    <w:p w14:paraId="0C2E4011" w14:textId="77777777" w:rsidR="00486786" w:rsidRPr="005D5E3E" w:rsidRDefault="00486786" w:rsidP="00486786">
      <w:pPr>
        <w:keepNext/>
        <w:ind w:left="720"/>
        <w:rPr>
          <w:ins w:id="3687" w:author="Miller,Robyn M (BPA) - PSS-6 [2]" w:date="2025-01-24T14:42:00Z" w16du:dateUtc="2025-01-24T22:42:00Z"/>
          <w:b/>
        </w:rPr>
      </w:pPr>
      <w:ins w:id="3688" w:author="Garrett,Paul D (BPA) - PSS-6" w:date="2025-01-27T09:19:00Z" w16du:dateUtc="2025-01-27T17:19:00Z">
        <w:r>
          <w:t>3</w:t>
        </w:r>
      </w:ins>
      <w:ins w:id="3689" w:author="Garrett,Paul D (BPA) - PSS-6" w:date="2025-01-27T09:41:00Z" w16du:dateUtc="2025-01-27T17:41:00Z">
        <w:r>
          <w:t>.</w:t>
        </w:r>
      </w:ins>
      <w:ins w:id="3690" w:author="Olive,Kelly J (BPA) - PSS-6 [2]" w:date="2025-01-29T21:09:00Z" w16du:dateUtc="2025-01-30T05:09:00Z">
        <w:r>
          <w:t>1</w:t>
        </w:r>
      </w:ins>
      <w:ins w:id="3691" w:author="Miller,Robyn M (BPA) - PSS-6 [2]"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3692" w:author="Miller,Robyn M (BPA) - PSS-6 [2]" w:date="2025-01-24T14:42:00Z" w16du:dateUtc="2025-01-24T22:42:00Z"/>
        </w:rPr>
      </w:pPr>
      <w:ins w:id="3693" w:author="Garrett,Paul D (BPA) - PSS-6" w:date="2025-01-27T09:19:00Z" w16du:dateUtc="2025-01-27T17:19:00Z">
        <w:r>
          <w:rPr>
            <w:szCs w:val="22"/>
          </w:rPr>
          <w:t>3</w:t>
        </w:r>
      </w:ins>
      <w:ins w:id="3694" w:author="Garrett,Paul D (BPA) - PSS-6" w:date="2025-01-27T09:41:00Z" w16du:dateUtc="2025-01-27T17:41:00Z">
        <w:r>
          <w:rPr>
            <w:szCs w:val="22"/>
          </w:rPr>
          <w:t>.</w:t>
        </w:r>
      </w:ins>
      <w:ins w:id="3695" w:author="Olive,Kelly J (BPA) - PSS-6 [2]" w:date="2025-01-29T21:10:00Z" w16du:dateUtc="2025-01-30T05:10:00Z">
        <w:r>
          <w:rPr>
            <w:szCs w:val="22"/>
          </w:rPr>
          <w:t>1</w:t>
        </w:r>
      </w:ins>
      <w:ins w:id="3696" w:author="Garrett,Paul D (BPA) - PSS-6" w:date="2025-01-28T09:36:00Z" w16du:dateUtc="2025-01-28T17:36:00Z">
        <w:r>
          <w:rPr>
            <w:szCs w:val="22"/>
          </w:rPr>
          <w:t>.</w:t>
        </w:r>
      </w:ins>
      <w:ins w:id="3697" w:author="Garrett,Paul D (BPA) - PSS-6" w:date="2025-01-30T08:10:00Z" w16du:dateUtc="2025-01-30T16:10:00Z">
        <w:r>
          <w:rPr>
            <w:szCs w:val="22"/>
          </w:rPr>
          <w:t>1</w:t>
        </w:r>
      </w:ins>
      <w:ins w:id="3698" w:author="Miller,Robyn M (BPA) - PSS-6 [2]"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3699" w:author="Garrett,Paul D (BPA) - PSS-6" w:date="2025-01-30T08:21:00Z" w16du:dateUtc="2025-01-30T16:21:00Z">
        <w:r>
          <w:t>schedule</w:t>
        </w:r>
      </w:ins>
      <w:ins w:id="3700" w:author="Miller,Robyn M (BPA) - PSS-6 [2]" w:date="2025-01-24T14:42:00Z" w16du:dateUtc="2025-01-24T22:42:00Z">
        <w:r w:rsidRPr="005D5E3E">
          <w:t xml:space="preserve"> of the portion of </w:t>
        </w:r>
        <w:r w:rsidRPr="005D5E3E">
          <w:rPr>
            <w:color w:val="FF0000"/>
            <w:szCs w:val="22"/>
          </w:rPr>
          <w:t>«Customer Name»</w:t>
        </w:r>
        <w:r w:rsidRPr="005D5E3E">
          <w:t>’s load that is served</w:t>
        </w:r>
      </w:ins>
      <w:ins w:id="3701" w:author="Garrett,Paul D (BPA) - PSS-6" w:date="2025-01-28T09:06:00Z" w16du:dateUtc="2025-01-28T17:06:00Z">
        <w:r>
          <w:t xml:space="preserve"> in each Balancing Authority Area</w:t>
        </w:r>
      </w:ins>
      <w:ins w:id="3702" w:author="Miller,Robyn M (BPA) - PSS-6 [2]" w:date="2025-01-24T14:42:00Z" w16du:dateUtc="2025-01-24T22:42:00Z">
        <w:r w:rsidRPr="005D5E3E">
          <w:t xml:space="preserve"> outside the BPA Balancing Authority Area and that is not </w:t>
        </w:r>
      </w:ins>
      <w:ins w:id="3703" w:author="Garrett,Paul D (BPA) - PSS-6" w:date="2025-01-28T09:06:00Z" w16du:dateUtc="2025-01-28T17:06:00Z">
        <w:r>
          <w:t xml:space="preserve">forecast to be </w:t>
        </w:r>
      </w:ins>
      <w:ins w:id="3704" w:author="Miller,Robyn M (BPA) - PSS-6 [2]"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3705" w:author="Miller,Robyn M (BPA) - PSS-6 [2]" w:date="2025-01-24T14:42:00Z" w16du:dateUtc="2025-01-24T22:42:00Z"/>
        </w:rPr>
      </w:pPr>
    </w:p>
    <w:p w14:paraId="53F4FC71" w14:textId="77777777" w:rsidR="00486786" w:rsidRDefault="00486786" w:rsidP="00486786">
      <w:pPr>
        <w:ind w:left="2160" w:hanging="720"/>
        <w:rPr>
          <w:ins w:id="3706" w:author="Garrett,Paul D (BPA) - PSS-6" w:date="2025-01-30T08:11:00Z" w16du:dateUtc="2025-01-30T16:11:00Z"/>
        </w:rPr>
      </w:pPr>
      <w:ins w:id="3707" w:author="Garrett,Paul D (BPA) - PSS-6" w:date="2025-01-30T08:15:00Z" w16du:dateUtc="2025-01-30T16:15:00Z">
        <w:r>
          <w:t>3</w:t>
        </w:r>
      </w:ins>
      <w:ins w:id="3708" w:author="Miller,Robyn M (BPA) - PSS-6 [2]" w:date="2025-01-24T14:42:00Z" w16du:dateUtc="2025-01-24T22:42:00Z">
        <w:r w:rsidRPr="005D5E3E">
          <w:t>.</w:t>
        </w:r>
      </w:ins>
      <w:ins w:id="3709" w:author="Garrett,Paul D (BPA) - PSS-6" w:date="2025-01-30T08:15:00Z" w16du:dateUtc="2025-01-30T16:15:00Z">
        <w:r>
          <w:t>1</w:t>
        </w:r>
      </w:ins>
      <w:ins w:id="3710" w:author="Miller,Robyn M (BPA) - PSS-6 [2]"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ins>
      <w:ins w:id="3711" w:author="Garrett,Paul D (BPA) - PSS-6" w:date="2025-01-30T08:11:00Z" w16du:dateUtc="2025-01-30T16:11:00Z">
        <w:r>
          <w:t xml:space="preserve"> </w:t>
        </w:r>
      </w:ins>
    </w:p>
    <w:p w14:paraId="78856286" w14:textId="77777777" w:rsidR="00486786" w:rsidRDefault="00486786" w:rsidP="00486786">
      <w:pPr>
        <w:ind w:left="2160" w:hanging="720"/>
        <w:rPr>
          <w:ins w:id="3712" w:author="Garrett,Paul D (BPA) - PSS-6" w:date="2025-01-30T08:11:00Z" w16du:dateUtc="2025-01-30T16:11:00Z"/>
        </w:rPr>
      </w:pPr>
    </w:p>
    <w:p w14:paraId="3021A8F7" w14:textId="77777777" w:rsidR="00486786" w:rsidRPr="005D5E3E" w:rsidRDefault="00486786" w:rsidP="00486786">
      <w:pPr>
        <w:ind w:left="2160"/>
        <w:rPr>
          <w:ins w:id="3713" w:author="Miller,Robyn M (BPA) - PSS-6 [2]" w:date="2025-01-24T14:42:00Z" w16du:dateUtc="2025-01-24T22:42:00Z"/>
        </w:rPr>
      </w:pPr>
      <w:ins w:id="3714" w:author="Garrett,Paul D (BPA) - PSS-6" w:date="2025-01-30T08:11:00Z" w16du:dateUtc="2025-01-30T16:11:00Z">
        <w:r>
          <w:t xml:space="preserve">When creating such </w:t>
        </w:r>
      </w:ins>
      <w:ins w:id="3715" w:author="Garrett,Paul D (BPA) - PSS-6" w:date="2025-01-30T08:12:00Z" w16du:dateUtc="2025-01-30T16:12:00Z">
        <w:r>
          <w:t xml:space="preserve">E-Tags, </w:t>
        </w:r>
      </w:ins>
      <w:ins w:id="3716"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3717" w:author="Garrett,Paul D (BPA) - PSS-6" w:date="2025-01-30T08:12:00Z" w16du:dateUtc="2025-01-30T16:12:00Z">
        <w:r>
          <w:t>of the relevant Third</w:t>
        </w:r>
      </w:ins>
      <w:ins w:id="3718" w:author="Miller,Robyn M (BPA) - PSS-6 [2]" w:date="2025-02-04T14:23:00Z" w16du:dateUtc="2025-02-04T22:23:00Z">
        <w:r>
          <w:t>-</w:t>
        </w:r>
      </w:ins>
      <w:ins w:id="3719" w:author="Garrett,Paul D (BPA) - PSS-6" w:date="2025-01-30T08:12:00Z" w16du:dateUtc="2025-01-30T16:12:00Z">
        <w:del w:id="3720" w:author="Miller,Robyn M (BPA) - PSS-6 [2]" w:date="2025-02-04T14:23:00Z" w16du:dateUtc="2025-02-04T22:23:00Z">
          <w:r w:rsidDel="00500366">
            <w:delText xml:space="preserve"> </w:delText>
          </w:r>
        </w:del>
        <w:r>
          <w:t xml:space="preserve">Party Transmission Provider, including </w:t>
        </w:r>
      </w:ins>
      <w:ins w:id="3721" w:author="Garrett,Paul D (BPA) - PSS-6" w:date="2025-01-30T08:15:00Z" w16du:dateUtc="2025-01-30T16:15:00Z">
        <w:r>
          <w:t xml:space="preserve">but not limited to </w:t>
        </w:r>
      </w:ins>
      <w:ins w:id="3722" w:author="Garrett,Paul D (BPA) - PSS-6" w:date="2025-01-30T08:12:00Z" w16du:dateUtc="2025-01-30T16:12:00Z">
        <w:r>
          <w:t>that Third</w:t>
        </w:r>
      </w:ins>
      <w:ins w:id="3723" w:author="Miller,Robyn M (BPA) - PSS-6 [2]" w:date="2025-02-04T14:23:00Z" w16du:dateUtc="2025-02-04T22:23:00Z">
        <w:r>
          <w:t>-</w:t>
        </w:r>
      </w:ins>
      <w:ins w:id="3724" w:author="Garrett,Paul D (BPA) - PSS-6" w:date="2025-01-30T08:12:00Z" w16du:dateUtc="2025-01-30T16:12:00Z">
        <w:del w:id="3725" w:author="Miller,Robyn M (BPA) - PSS-6 [2]" w:date="2025-02-04T14:23:00Z" w16du:dateUtc="2025-02-04T22:23:00Z">
          <w:r w:rsidDel="00500366">
            <w:delText xml:space="preserve"> </w:delText>
          </w:r>
        </w:del>
        <w:r>
          <w:t>Party Transmission Provider’s OATT, Business Practices</w:t>
        </w:r>
      </w:ins>
      <w:ins w:id="3726" w:author="Garrett,Paul D (BPA) - PSS-6" w:date="2025-01-30T08:14:00Z" w16du:dateUtc="2025-01-30T16:14:00Z">
        <w:r>
          <w:t xml:space="preserve"> and the terms and conditions of the Transfer Service Agreement between BPA and that Third</w:t>
        </w:r>
      </w:ins>
      <w:ins w:id="3727" w:author="Miller,Robyn M (BPA) - PSS-6 [2]" w:date="2025-02-04T14:23:00Z" w16du:dateUtc="2025-02-04T22:23:00Z">
        <w:r>
          <w:t>-</w:t>
        </w:r>
      </w:ins>
      <w:ins w:id="3728" w:author="Garrett,Paul D (BPA) - PSS-6" w:date="2025-01-30T08:14:00Z" w16du:dateUtc="2025-01-30T16:14:00Z">
        <w:r>
          <w:t>Party Transmission Provider.</w:t>
        </w:r>
      </w:ins>
    </w:p>
    <w:p w14:paraId="165BCFFE" w14:textId="77777777" w:rsidR="00486786" w:rsidRPr="005D5E3E" w:rsidRDefault="00486786" w:rsidP="00486786">
      <w:pPr>
        <w:ind w:left="1440"/>
        <w:rPr>
          <w:ins w:id="3729" w:author="Miller,Robyn M (BPA) - PSS-6 [2]" w:date="2025-01-24T14:42:00Z" w16du:dateUtc="2025-01-24T22:42:00Z"/>
        </w:rPr>
      </w:pPr>
    </w:p>
    <w:p w14:paraId="5B4708F5" w14:textId="381D21CC" w:rsidR="00486786" w:rsidRPr="005D5E3E" w:rsidRDefault="00486786" w:rsidP="00486786">
      <w:pPr>
        <w:ind w:left="2160" w:hanging="720"/>
        <w:rPr>
          <w:ins w:id="3730" w:author="Miller,Robyn M (BPA) - PSS-6 [2]" w:date="2025-01-24T14:42:00Z" w16du:dateUtc="2025-01-24T22:42:00Z"/>
        </w:rPr>
      </w:pPr>
      <w:ins w:id="3731" w:author="Garrett,Paul D (BPA) - PSS-6" w:date="2025-01-27T09:19:00Z" w16du:dateUtc="2025-01-27T17:19:00Z">
        <w:r>
          <w:t>3</w:t>
        </w:r>
      </w:ins>
      <w:ins w:id="3732" w:author="Garrett,Paul D (BPA) - PSS-6" w:date="2025-01-27T09:42:00Z" w16du:dateUtc="2025-01-27T17:42:00Z">
        <w:r>
          <w:t>.</w:t>
        </w:r>
      </w:ins>
      <w:ins w:id="3733" w:author="Olive,Kelly J (BPA) - PSS-6 [2]" w:date="2025-01-29T21:10:00Z" w16du:dateUtc="2025-01-30T05:10:00Z">
        <w:r>
          <w:t>1</w:t>
        </w:r>
      </w:ins>
      <w:ins w:id="3734" w:author="Garrett,Paul D (BPA) - PSS-6" w:date="2025-01-28T09:36:00Z" w16du:dateUtc="2025-01-28T17:36:00Z">
        <w:r>
          <w:t>.3</w:t>
        </w:r>
      </w:ins>
      <w:ins w:id="3735" w:author="Miller,Robyn M (BPA) - PSS-6 [2]" w:date="2025-01-24T14:42:00Z" w16du:dateUtc="2025-01-24T22:42:00Z">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ins>
      <w:ins w:id="3736" w:author="Garrett,Paul D (BPA) - PSS-6" w:date="2025-01-31T10:19:00Z" w16du:dateUtc="2025-01-31T18:19:00Z">
        <w:r>
          <w:t xml:space="preserve"> </w:t>
        </w:r>
      </w:ins>
      <w:ins w:id="3737" w:author="Olive,Kelly J (BPA) - PSS-6 [2]" w:date="2025-02-11T00:47:00Z" w16du:dateUtc="2025-02-11T08:47:00Z">
        <w:r w:rsidR="00D221C7">
          <w:t xml:space="preserve"> </w:t>
        </w:r>
      </w:ins>
      <w:ins w:id="3738" w:author="Garrett,Paul D (BPA) - PSS-6" w:date="2025-01-31T10:20:00Z" w16du:dateUtc="2025-01-31T18:20:00Z">
        <w:r>
          <w:t xml:space="preserve">In the event </w:t>
        </w:r>
        <w:del w:id="3739" w:author="Olive,Kelly J (BPA) - PSS-6 [2]" w:date="2025-02-11T00:47:00Z" w16du:dateUtc="2025-02-11T08:47:00Z">
          <w:r w:rsidDel="00D221C7">
            <w:delText xml:space="preserve">that </w:delText>
          </w:r>
        </w:del>
      </w:ins>
      <w:ins w:id="3740" w:author="Garrett,Paul D (BPA) - PSS-6" w:date="2025-01-31T10:24:00Z" w16du:dateUtc="2025-01-31T18:24:00Z">
        <w:r w:rsidRPr="005D5E3E">
          <w:rPr>
            <w:color w:val="FF0000"/>
            <w:szCs w:val="22"/>
          </w:rPr>
          <w:t>«Customer Name»</w:t>
        </w:r>
        <w:r w:rsidRPr="001431E0">
          <w:rPr>
            <w:szCs w:val="22"/>
          </w:rPr>
          <w:t xml:space="preserve">’s </w:t>
        </w:r>
      </w:ins>
      <w:ins w:id="3741" w:author="Garrett,Paul D (BPA) - PSS-6" w:date="2025-01-31T10:20:00Z" w16du:dateUtc="2025-01-31T18:20:00Z">
        <w:r>
          <w:t xml:space="preserve">loads are forecasted to be less than </w:t>
        </w:r>
      </w:ins>
      <w:ins w:id="3742" w:author="Garrett,Paul D (BPA) - PSS-6" w:date="2025-01-31T10:24:00Z" w16du:dateUtc="2025-01-31T18:24:00Z">
        <w:r w:rsidRPr="005D5E3E">
          <w:rPr>
            <w:color w:val="FF0000"/>
            <w:szCs w:val="22"/>
          </w:rPr>
          <w:t>«Customer Name»</w:t>
        </w:r>
        <w:r w:rsidRPr="001431E0">
          <w:rPr>
            <w:szCs w:val="22"/>
          </w:rPr>
          <w:t xml:space="preserve">’s </w:t>
        </w:r>
      </w:ins>
      <w:ins w:id="3743"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ins>
      <w:ins w:id="3744" w:author="Garrett,Paul D (BPA) - PSS-6" w:date="2025-01-31T10:21:00Z" w16du:dateUtc="2025-01-31T18:21:00Z">
        <w:r>
          <w:t xml:space="preserve"> shall </w:t>
        </w:r>
      </w:ins>
      <w:ins w:id="3745" w:author="Garrett,Paul D (BPA) - PSS-6" w:date="2025-01-31T10:22:00Z" w16du:dateUtc="2025-01-31T18:22:00Z">
        <w:r>
          <w:t>not exceed their forecasted load.</w:t>
        </w:r>
      </w:ins>
      <w:ins w:id="3746" w:author="Garrett,Paul D (BPA) - PSS-6" w:date="2025-01-31T10:21:00Z" w16du:dateUtc="2025-01-31T18:21:00Z">
        <w:r>
          <w:t xml:space="preserve"> </w:t>
        </w:r>
      </w:ins>
    </w:p>
    <w:p w14:paraId="4F2F75FF" w14:textId="77777777" w:rsidR="00486786" w:rsidRPr="003E7A6F" w:rsidRDefault="00486786" w:rsidP="00486786">
      <w:pPr>
        <w:ind w:left="720"/>
        <w:rPr>
          <w:ins w:id="3747" w:author="Garrett,Paul D (BPA) - PSS-6" w:date="2025-01-28T09:35:00Z" w16du:dateUtc="2025-01-28T17:35:00Z"/>
          <w:iCs/>
        </w:rPr>
      </w:pPr>
    </w:p>
    <w:p w14:paraId="6ACE8D0D" w14:textId="77777777" w:rsidR="00486786" w:rsidRPr="002F7A07" w:rsidRDefault="00486786" w:rsidP="00486786">
      <w:pPr>
        <w:keepNext/>
        <w:ind w:left="720"/>
        <w:rPr>
          <w:ins w:id="3748" w:author="Miller,Robyn M (BPA) - PSS-6 [2]" w:date="2025-01-24T14:42:00Z" w16du:dateUtc="2025-01-24T22:42:00Z"/>
          <w:b/>
        </w:rPr>
      </w:pPr>
      <w:ins w:id="3749" w:author="Garrett,Paul D (BPA) - PSS-6" w:date="2025-01-28T09:35:00Z" w16du:dateUtc="2025-01-28T17:35:00Z">
        <w:r w:rsidRPr="005D5E3E">
          <w:rPr>
            <w:i/>
            <w:color w:val="FF00FF"/>
            <w:u w:val="single"/>
          </w:rPr>
          <w:t>Option</w:t>
        </w:r>
      </w:ins>
      <w:ins w:id="3750" w:author="Olive,Kelly J (BPA) - PSS-6 [2]" w:date="2025-01-29T21:18:00Z" w16du:dateUtc="2025-01-30T05:18:00Z">
        <w:r>
          <w:rPr>
            <w:i/>
            <w:color w:val="FF00FF"/>
            <w:u w:val="single"/>
          </w:rPr>
          <w:t xml:space="preserve"> 1</w:t>
        </w:r>
      </w:ins>
      <w:ins w:id="3751" w:author="Garrett,Paul D (BPA) - PSS-6" w:date="2025-01-28T09:35:00Z" w16du:dateUtc="2025-01-28T17:35:00Z">
        <w:r w:rsidRPr="005D5E3E">
          <w:rPr>
            <w:i/>
            <w:color w:val="FF00FF"/>
          </w:rPr>
          <w:t xml:space="preserve">:  Include the following for customers served by Transfer Service via an </w:t>
        </w:r>
        <w:r>
          <w:rPr>
            <w:i/>
            <w:color w:val="FF00FF"/>
          </w:rPr>
          <w:t>GTA</w:t>
        </w:r>
      </w:ins>
      <w:ins w:id="3752" w:author="Miller,Robyn M (BPA) - PSS-6 [2]"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753" w:author="Miller,Robyn M (BPA) - PSS-6 [2]" w:date="2025-01-24T14:42:00Z" w16du:dateUtc="2025-01-24T22:42:00Z"/>
          <w:del w:id="3754" w:author="Garrett,Paul D (BPA) - PSS-6" w:date="2025-01-28T09:37:00Z" w16du:dateUtc="2025-01-28T17:37:00Z"/>
        </w:rPr>
      </w:pPr>
      <w:ins w:id="3755" w:author="Garrett,Paul D (BPA) - PSS-6" w:date="2025-01-27T09:19:00Z" w16du:dateUtc="2025-01-27T17:19:00Z">
        <w:r>
          <w:t>3</w:t>
        </w:r>
      </w:ins>
      <w:ins w:id="3756" w:author="Garrett,Paul D (BPA) - PSS-6" w:date="2025-01-27T09:42:00Z" w16du:dateUtc="2025-01-27T17:42:00Z">
        <w:r>
          <w:t>.</w:t>
        </w:r>
      </w:ins>
      <w:ins w:id="3757" w:author="Garrett,Paul D (BPA) - PSS-6" w:date="2025-01-28T09:36:00Z" w16du:dateUtc="2025-01-28T17:36:00Z">
        <w:r>
          <w:t>2</w:t>
        </w:r>
      </w:ins>
      <w:ins w:id="3758" w:author="Miller,Robyn M (BPA) - PSS-6 [2]" w:date="2025-01-24T14:42:00Z" w16du:dateUtc="2025-01-24T22:42:00Z">
        <w:r w:rsidRPr="005D5E3E">
          <w:tab/>
        </w:r>
      </w:ins>
      <w:ins w:id="3759" w:author="Garrett,Paul D (BPA) - PSS-6" w:date="2025-01-28T09:08:00Z" w16du:dateUtc="2025-01-28T17:08:00Z">
        <w:r>
          <w:rPr>
            <w:b/>
          </w:rPr>
          <w:t xml:space="preserve">GTA-Specific </w:t>
        </w:r>
      </w:ins>
      <w:ins w:id="3760" w:author="Garrett,Paul D (BPA) - PSS-6" w:date="2025-01-28T09:12:00Z" w16du:dateUtc="2025-01-28T17:12:00Z">
        <w:r>
          <w:rPr>
            <w:b/>
          </w:rPr>
          <w:t xml:space="preserve">Transfer </w:t>
        </w:r>
      </w:ins>
      <w:ins w:id="3761"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762" w:author="Miller,Robyn M (BPA) - PSS-6 [2]" w:date="2025-01-24T14:42:00Z" w16du:dateUtc="2025-01-24T22:42:00Z"/>
        </w:rPr>
      </w:pPr>
    </w:p>
    <w:p w14:paraId="2AD7C6E4" w14:textId="77777777" w:rsidR="00486786" w:rsidRDefault="00486786" w:rsidP="00486786">
      <w:pPr>
        <w:ind w:left="1440"/>
        <w:rPr>
          <w:ins w:id="3763" w:author="Garrett,Paul D (BPA) - PSS-6" w:date="2025-01-28T09:37:00Z" w16du:dateUtc="2025-01-28T17:37:00Z"/>
        </w:rPr>
      </w:pPr>
      <w:ins w:id="3764"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765" w:author="Garrett,Paul D (BPA) - PSS-6" w:date="2025-01-28T09:09:00Z" w16du:dateUtc="2025-01-28T17:09:00Z">
        <w:r w:rsidRPr="002F7A07">
          <w:rPr>
            <w:rFonts w:cs="Arial"/>
            <w:i/>
            <w:color w:val="FF00FF"/>
            <w:szCs w:val="22"/>
          </w:rPr>
          <w:t xml:space="preserve">If </w:t>
        </w:r>
      </w:ins>
      <w:ins w:id="3766" w:author="Miller,Robyn M (BPA) - PSS-6 [2]" w:date="2025-02-06T09:56:00Z" w16du:dateUtc="2025-02-06T17:56:00Z">
        <w:r>
          <w:rPr>
            <w:rFonts w:cs="Arial"/>
            <w:i/>
            <w:color w:val="FF00FF"/>
            <w:szCs w:val="22"/>
          </w:rPr>
          <w:t>c</w:t>
        </w:r>
      </w:ins>
      <w:ins w:id="3767" w:author="Garrett,Paul D (BPA) - PSS-6" w:date="2025-01-28T09:09:00Z" w16du:dateUtc="2025-01-28T17:09:00Z">
        <w:del w:id="3768" w:author="Miller,Robyn M (BPA) - PSS-6 [2]"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769" w:author="Olive,Kelly J (BPA) - PSS-6 [2]" w:date="2025-01-29T21:11:00Z" w16du:dateUtc="2025-01-30T05:11:00Z">
        <w:r>
          <w:rPr>
            <w:rFonts w:cs="Arial"/>
            <w:i/>
            <w:color w:val="FF00FF"/>
            <w:szCs w:val="22"/>
          </w:rPr>
          <w:t xml:space="preserve">copy/paste the sentence below to </w:t>
        </w:r>
      </w:ins>
      <w:ins w:id="3770"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771" w:author="Garrett,Paul D (BPA) - PSS-6" w:date="2025-01-28T08:58:00Z" w16du:dateUtc="2025-01-28T16:58:00Z"/>
        </w:rPr>
      </w:pPr>
      <w:ins w:id="3772" w:author="Garrett,Paul D (BPA) - PSS-6" w:date="2025-01-28T08:58:00Z" w16du:dateUtc="2025-01-28T16:58:00Z">
        <w:r w:rsidRPr="005D5E3E">
          <w:t xml:space="preserve">If </w:t>
        </w:r>
        <w:r w:rsidRPr="005D5E3E">
          <w:rPr>
            <w:color w:val="FF0000"/>
          </w:rPr>
          <w:t>«Customer Name»</w:t>
        </w:r>
        <w:r w:rsidRPr="005D5E3E">
          <w:t xml:space="preserve">’s General Transfer Agreement No. </w:t>
        </w:r>
        <w:r w:rsidRPr="005D5E3E">
          <w:rPr>
            <w:color w:val="FF0000"/>
          </w:rPr>
          <w:t>######</w:t>
        </w:r>
        <w:r w:rsidRPr="005D5E3E">
          <w:t xml:space="preserve"> </w:t>
        </w:r>
        <w:r w:rsidRPr="000F41EF">
          <w:t>expire</w:t>
        </w:r>
      </w:ins>
      <w:ins w:id="3773" w:author="Miller,Robyn M (BPA) - PSS-6 [2]" w:date="2025-02-06T08:03:00Z" w16du:dateUtc="2025-02-06T16:03:00Z">
        <w:r>
          <w:t>s</w:t>
        </w:r>
      </w:ins>
      <w:ins w:id="3774" w:author="Miller,Robyn M (BPA) - PSS-6 [2]" w:date="2025-02-05T06:59:00Z" w16du:dateUtc="2025-02-05T14:59:00Z">
        <w:r w:rsidRPr="00BD235A">
          <w:t xml:space="preserve"> </w:t>
        </w:r>
      </w:ins>
      <w:ins w:id="3775" w:author="Olive,Kelly J (BPA) - PSS-6 [2]" w:date="2025-01-29T21:11:00Z" w16du:dateUtc="2025-01-30T05:11:00Z">
        <w:r w:rsidRPr="00BD235A">
          <w:t>during the term of this Agreement</w:t>
        </w:r>
      </w:ins>
      <w:ins w:id="3776" w:author="Garrett,Paul D (BPA) - PSS-6" w:date="2025-01-28T08:58:00Z" w16du:dateUtc="2025-01-28T16:58:00Z">
        <w:r w:rsidRPr="000F41EF">
          <w:t xml:space="preserve">, then BPA shall </w:t>
        </w:r>
      </w:ins>
      <w:ins w:id="3777" w:author="Garrett,Paul D (BPA) - PSS-6" w:date="2025-01-30T08:22:00Z" w16du:dateUtc="2025-01-30T16:22:00Z">
        <w:r w:rsidRPr="000F41EF">
          <w:t xml:space="preserve">revise this exhibit to </w:t>
        </w:r>
      </w:ins>
      <w:ins w:id="3778" w:author="Garrett,Paul D (BPA) - PSS-6" w:date="2025-01-30T08:23:00Z" w16du:dateUtc="2025-01-30T16:23:00Z">
        <w:r w:rsidRPr="000F41EF">
          <w:t>include</w:t>
        </w:r>
      </w:ins>
      <w:ins w:id="3779"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780" w:author="Garrett,Paul D (BPA) - PSS-6" w:date="2025-01-28T09:08:00Z" w16du:dateUtc="2025-01-28T17:08:00Z">
        <w:del w:id="3781" w:author="Olive,Kelly J (BPA) - PSS-6 [2]" w:date="2025-01-29T21:13:00Z" w16du:dateUtc="2025-01-30T05:13:00Z">
          <w:r w:rsidDel="00982B04">
            <w:delText xml:space="preserve"> </w:delText>
          </w:r>
        </w:del>
      </w:ins>
    </w:p>
    <w:p w14:paraId="20151FAD" w14:textId="77777777" w:rsidR="00486786" w:rsidRPr="002F7A07" w:rsidRDefault="00486786" w:rsidP="00486786">
      <w:pPr>
        <w:ind w:left="1440"/>
        <w:rPr>
          <w:ins w:id="3782" w:author="Garrett,Paul D (BPA) - PSS-6" w:date="2025-01-28T09:11:00Z" w16du:dateUtc="2025-01-28T17:11:00Z"/>
          <w:iCs/>
          <w:szCs w:val="22"/>
        </w:rPr>
      </w:pPr>
    </w:p>
    <w:p w14:paraId="656CEB6A" w14:textId="77777777" w:rsidR="00486786" w:rsidRDefault="00486786" w:rsidP="00486786">
      <w:pPr>
        <w:keepNext/>
        <w:ind w:left="1440"/>
        <w:rPr>
          <w:ins w:id="3783" w:author="Garrett,Paul D (BPA) - PSS-6" w:date="2025-01-28T08:58:00Z" w16du:dateUtc="2025-01-28T16:58:00Z"/>
        </w:rPr>
      </w:pPr>
      <w:ins w:id="3784" w:author="Garrett,Paul D (BPA) - PSS-6" w:date="2025-01-28T09:35:00Z" w16du:dateUtc="2025-01-28T17:35:00Z">
        <w:r>
          <w:rPr>
            <w:i/>
            <w:color w:val="FF00FF"/>
            <w:szCs w:val="22"/>
            <w:u w:val="single"/>
          </w:rPr>
          <w:t>Sub-o</w:t>
        </w:r>
      </w:ins>
      <w:ins w:id="3785"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customer is </w:t>
        </w:r>
      </w:ins>
      <w:ins w:id="3786"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787" w:author="Miller,Robyn M (BPA) - PSS-6 [2]" w:date="2025-01-24T14:42:00Z" w16du:dateUtc="2025-01-24T22:42:00Z"/>
        </w:rPr>
      </w:pPr>
      <w:ins w:id="3788" w:author="Garrett,Paul D (BPA) - PSS-6" w:date="2025-01-27T09:19:00Z" w16du:dateUtc="2025-01-27T17:19:00Z">
        <w:r>
          <w:t>3</w:t>
        </w:r>
      </w:ins>
      <w:ins w:id="3789" w:author="Garrett,Paul D (BPA) - PSS-6" w:date="2025-01-27T09:42:00Z" w16du:dateUtc="2025-01-27T17:42:00Z">
        <w:r>
          <w:t>.</w:t>
        </w:r>
      </w:ins>
      <w:ins w:id="3790" w:author="Garrett,Paul D (BPA) - PSS-6" w:date="2025-01-28T09:37:00Z" w16du:dateUtc="2025-01-28T17:37:00Z">
        <w:r>
          <w:t>2</w:t>
        </w:r>
      </w:ins>
      <w:ins w:id="3791" w:author="Miller,Robyn M (BPA) - PSS-6 [2]" w:date="2025-01-24T14:42:00Z" w16du:dateUtc="2025-01-24T22:42:00Z">
        <w:r w:rsidRPr="005D5E3E">
          <w:t>.</w:t>
        </w:r>
      </w:ins>
      <w:ins w:id="3792" w:author="Garrett,Paul D (BPA) - PSS-6" w:date="2025-01-28T09:37:00Z" w16du:dateUtc="2025-01-28T17:37:00Z">
        <w:r>
          <w:t>1</w:t>
        </w:r>
      </w:ins>
      <w:ins w:id="3793" w:author="Miller,Robyn M (BPA) - PSS-6 [2]"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ins>
      <w:ins w:id="3794" w:author="Garrett,Paul D (BPA) - PSS-6" w:date="2025-01-31T10:26:00Z" w16du:dateUtc="2025-01-31T18:26:00Z">
        <w:r>
          <w:t>BPA-provided power</w:t>
        </w:r>
      </w:ins>
      <w:ins w:id="3795" w:author="Miller,Robyn M (BPA) - PSS-6 [2]"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796" w:author="Miller,Robyn M (BPA) - PSS-6 [2]" w:date="2025-01-24T14:42:00Z" w16du:dateUtc="2025-01-24T22:42:00Z"/>
        </w:rPr>
      </w:pPr>
    </w:p>
    <w:p w14:paraId="08815A20" w14:textId="77777777" w:rsidR="00486786" w:rsidRPr="005D5E3E" w:rsidRDefault="00486786" w:rsidP="00486786">
      <w:pPr>
        <w:ind w:left="2160" w:hanging="720"/>
        <w:rPr>
          <w:ins w:id="3797" w:author="Miller,Robyn M (BPA) - PSS-6 [2]" w:date="2025-01-24T14:42:00Z" w16du:dateUtc="2025-01-24T22:42:00Z"/>
        </w:rPr>
      </w:pPr>
      <w:ins w:id="3798" w:author="Garrett,Paul D (BPA) - PSS-6" w:date="2025-01-27T09:19:00Z" w16du:dateUtc="2025-01-27T17:19:00Z">
        <w:r>
          <w:t>3</w:t>
        </w:r>
      </w:ins>
      <w:ins w:id="3799" w:author="Garrett,Paul D (BPA) - PSS-6" w:date="2025-01-27T09:42:00Z" w16du:dateUtc="2025-01-27T17:42:00Z">
        <w:r>
          <w:t>.</w:t>
        </w:r>
      </w:ins>
      <w:ins w:id="3800" w:author="Garrett,Paul D (BPA) - PSS-6" w:date="2025-01-28T09:37:00Z" w16du:dateUtc="2025-01-28T17:37:00Z">
        <w:r>
          <w:t>2</w:t>
        </w:r>
      </w:ins>
      <w:ins w:id="3801" w:author="Miller,Robyn M (BPA) - PSS-6 [2]" w:date="2025-01-24T14:42:00Z" w16du:dateUtc="2025-01-24T22:42:00Z">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ins>
    </w:p>
    <w:p w14:paraId="656B264F" w14:textId="77777777" w:rsidR="00486786" w:rsidRPr="005D5E3E" w:rsidRDefault="00486786" w:rsidP="00486786">
      <w:pPr>
        <w:ind w:left="2160"/>
        <w:rPr>
          <w:ins w:id="3802" w:author="Miller,Robyn M (BPA) - PSS-6 [2]" w:date="2025-01-24T14:42:00Z" w16du:dateUtc="2025-01-24T22:42:00Z"/>
        </w:rPr>
      </w:pPr>
    </w:p>
    <w:p w14:paraId="5AA996BD" w14:textId="77777777" w:rsidR="00486786" w:rsidRPr="005D5E3E" w:rsidRDefault="00486786" w:rsidP="00486786">
      <w:pPr>
        <w:ind w:left="2880" w:hanging="720"/>
        <w:rPr>
          <w:ins w:id="3803" w:author="Miller,Robyn M (BPA) - PSS-6 [2]" w:date="2025-01-24T14:42:00Z" w16du:dateUtc="2025-01-24T22:42:00Z"/>
          <w:szCs w:val="22"/>
        </w:rPr>
      </w:pPr>
      <w:ins w:id="3804" w:author="Miller,Robyn M (BPA) - PSS-6 [2]" w:date="2025-01-24T14:42:00Z" w16du:dateUtc="2025-01-24T22:42:00Z">
        <w:r w:rsidRPr="005D5E3E">
          <w:t>(1)</w:t>
        </w:r>
        <w:del w:id="3805" w:author="Olive,Kelly J (BPA) - PSS-6 [2]"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ins>
    </w:p>
    <w:p w14:paraId="3708BC09" w14:textId="77777777" w:rsidR="00486786" w:rsidRPr="005D5E3E" w:rsidRDefault="00486786" w:rsidP="00486786">
      <w:pPr>
        <w:ind w:left="2880" w:hanging="720"/>
        <w:rPr>
          <w:ins w:id="3806" w:author="Miller,Robyn M (BPA) - PSS-6 [2]" w:date="2025-01-24T14:42:00Z" w16du:dateUtc="2025-01-24T22:42:00Z"/>
          <w:szCs w:val="22"/>
        </w:rPr>
      </w:pPr>
    </w:p>
    <w:p w14:paraId="652263E8" w14:textId="77777777" w:rsidR="00486786" w:rsidRPr="005D5E3E" w:rsidRDefault="00486786" w:rsidP="00486786">
      <w:pPr>
        <w:ind w:left="2880" w:hanging="720"/>
        <w:rPr>
          <w:ins w:id="3807" w:author="Miller,Robyn M (BPA) - PSS-6 [2]" w:date="2025-01-24T14:42:00Z" w16du:dateUtc="2025-01-24T22:42:00Z"/>
          <w:szCs w:val="22"/>
        </w:rPr>
      </w:pPr>
      <w:ins w:id="3808" w:author="Miller,Robyn M (BPA) - PSS-6 [2]"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ins>
    </w:p>
    <w:p w14:paraId="735FB5C9" w14:textId="77777777" w:rsidR="00486786" w:rsidRPr="005D5E3E" w:rsidRDefault="00486786" w:rsidP="00486786">
      <w:pPr>
        <w:ind w:left="2880" w:hanging="720"/>
        <w:rPr>
          <w:ins w:id="3809" w:author="Miller,Robyn M (BPA) - PSS-6 [2]" w:date="2025-01-24T14:42:00Z" w16du:dateUtc="2025-01-24T22:42:00Z"/>
          <w:szCs w:val="22"/>
        </w:rPr>
      </w:pPr>
    </w:p>
    <w:p w14:paraId="39CDDF8C" w14:textId="77777777" w:rsidR="00486786" w:rsidRPr="005D5E3E" w:rsidRDefault="00486786" w:rsidP="00486786">
      <w:pPr>
        <w:ind w:left="2880" w:hanging="720"/>
        <w:rPr>
          <w:ins w:id="3810" w:author="Miller,Robyn M (BPA) - PSS-6 [2]" w:date="2025-01-24T14:42:00Z" w16du:dateUtc="2025-01-24T22:42:00Z"/>
        </w:rPr>
      </w:pPr>
      <w:ins w:id="3811" w:author="Miller,Robyn M (BPA) - PSS-6 [2]"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812" w:author="Miller,Robyn M (BPA) - PSS-6 [2]"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813" w:author="Miller,Robyn M (BPA) - PSS-6 [2]" w:date="2025-01-24T14:42:00Z" w16du:dateUtc="2025-01-24T22:42:00Z"/>
        </w:rPr>
      </w:pPr>
      <w:ins w:id="3814" w:author="Miller,Robyn M (BPA) - PSS-6 [2]"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815" w:author="Miller,Robyn M (BPA) - PSS-6 [2]" w:date="2025-01-24T14:42:00Z" w16du:dateUtc="2025-01-24T22:42:00Z"/>
        </w:rPr>
      </w:pPr>
    </w:p>
    <w:p w14:paraId="6D305A51" w14:textId="77777777" w:rsidR="00486786" w:rsidRDefault="00486786" w:rsidP="00486786">
      <w:pPr>
        <w:ind w:left="2160" w:hanging="720"/>
        <w:rPr>
          <w:ins w:id="3816" w:author="Garrett,Paul D (BPA) - PSS-6" w:date="2025-01-28T09:35:00Z" w16du:dateUtc="2025-01-28T17:35:00Z"/>
        </w:rPr>
      </w:pPr>
      <w:ins w:id="3817" w:author="Garrett,Paul D (BPA) - PSS-6" w:date="2025-01-27T09:19:00Z" w16du:dateUtc="2025-01-27T17:19:00Z">
        <w:r>
          <w:t>3</w:t>
        </w:r>
      </w:ins>
      <w:ins w:id="3818" w:author="Garrett,Paul D (BPA) - PSS-6" w:date="2025-01-27T09:43:00Z" w16du:dateUtc="2025-01-27T17:43:00Z">
        <w:r>
          <w:t>.</w:t>
        </w:r>
      </w:ins>
      <w:ins w:id="3819" w:author="Garrett,Paul D (BPA) - PSS-6" w:date="2025-01-28T09:37:00Z" w16du:dateUtc="2025-01-28T17:37:00Z">
        <w:r>
          <w:t>2</w:t>
        </w:r>
      </w:ins>
      <w:ins w:id="3820" w:author="Miller,Robyn M (BPA) - PSS-6 [2]"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821" w:author="Miller,Robyn M (BPA) - PSS-6 [2]" w:date="2025-02-04T14:46:00Z" w16du:dateUtc="2025-02-04T22:46:00Z">
        <w:r>
          <w:rPr>
            <w:szCs w:val="22"/>
          </w:rPr>
          <w:t>.2</w:t>
        </w:r>
      </w:ins>
      <w:ins w:id="3822" w:author="Miller,Robyn M (BPA) - PSS-6 [2]" w:date="2025-01-24T14:42:00Z" w16du:dateUtc="2025-01-24T22:42:00Z">
        <w:r w:rsidRPr="005D5E3E">
          <w:rPr>
            <w:szCs w:val="22"/>
          </w:rPr>
          <w:t>(1) through</w:t>
        </w:r>
        <w:r w:rsidRPr="005D5E3E">
          <w:t xml:space="preserve"> section 3.2</w:t>
        </w:r>
      </w:ins>
      <w:ins w:id="3823" w:author="Miller,Robyn M (BPA) - PSS-6 [2]" w:date="2025-02-04T14:46:00Z" w16du:dateUtc="2025-02-04T22:46:00Z">
        <w:r>
          <w:t>.2</w:t>
        </w:r>
      </w:ins>
      <w:ins w:id="3824" w:author="Miller,Robyn M (BPA) - PSS-6 [2]"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825" w:author="Miller,Robyn M (BPA) - PSS-6 [2]" w:date="2025-01-24T14:42:00Z" w16du:dateUtc="2025-01-24T22:42:00Z"/>
          <w:i/>
          <w:color w:val="FF00FF"/>
        </w:rPr>
      </w:pPr>
      <w:ins w:id="3826"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827" w:author="Miller,Robyn M (BPA) - PSS-6 [2]"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828" w:author="Miller,Robyn M (BPA) - PSS-6 [2]" w:date="2025-01-24T14:42:00Z" w16du:dateUtc="2025-01-24T22:42:00Z"/>
          <w:i/>
          <w:color w:val="FF00FF"/>
        </w:rPr>
      </w:pPr>
      <w:ins w:id="3829" w:author="Miller,Robyn M (BPA) - PSS-6 [2]" w:date="2025-01-24T14:42:00Z" w16du:dateUtc="2025-01-24T22:42:00Z">
        <w:r w:rsidRPr="005D5E3E">
          <w:rPr>
            <w:i/>
            <w:color w:val="FF00FF"/>
          </w:rPr>
          <w:t xml:space="preserve">End Option </w:t>
        </w:r>
      </w:ins>
      <w:ins w:id="3830" w:author="Miller,Robyn M (BPA) - PSS-6 [2]" w:date="2025-02-04T13:27:00Z" w16du:dateUtc="2025-02-04T21:27:00Z">
        <w:r>
          <w:rPr>
            <w:i/>
            <w:color w:val="FF00FF"/>
          </w:rPr>
          <w:t>1</w:t>
        </w:r>
      </w:ins>
    </w:p>
    <w:p w14:paraId="30247508" w14:textId="77777777" w:rsidR="00486786" w:rsidRPr="005D5E3E" w:rsidRDefault="00486786" w:rsidP="00486786">
      <w:pPr>
        <w:ind w:left="720"/>
        <w:rPr>
          <w:ins w:id="3831" w:author="Miller,Robyn M (BPA) - PSS-6 [2]" w:date="2025-01-24T14:42:00Z" w16du:dateUtc="2025-01-24T22:42:00Z"/>
          <w:i/>
        </w:rPr>
      </w:pPr>
    </w:p>
    <w:p w14:paraId="01AA6FB4" w14:textId="55909971" w:rsidR="00486786" w:rsidRDefault="00486786" w:rsidP="00486786">
      <w:pPr>
        <w:keepNext/>
        <w:ind w:left="720"/>
        <w:rPr>
          <w:ins w:id="3832" w:author="Miller,Robyn M (BPA) - PSS-6 [2]" w:date="2025-02-07T16:00:00Z" w16du:dateUtc="2025-02-08T00:00:00Z"/>
          <w:i/>
          <w:color w:val="FF00FF"/>
        </w:rPr>
      </w:pPr>
      <w:ins w:id="3833" w:author="Miller,Robyn M (BPA) - PSS-6 [2]" w:date="2025-01-24T14:42:00Z" w16du:dateUtc="2025-01-24T22:42:00Z">
        <w:r w:rsidRPr="005D5E3E">
          <w:rPr>
            <w:i/>
            <w:color w:val="FF00FF"/>
            <w:u w:val="single"/>
          </w:rPr>
          <w:t xml:space="preserve">Option </w:t>
        </w:r>
      </w:ins>
      <w:ins w:id="3834" w:author="Olive,Kelly J (BPA) - PSS-6 [2]" w:date="2025-01-29T21:18:00Z" w16du:dateUtc="2025-01-30T05:18:00Z">
        <w:r>
          <w:rPr>
            <w:i/>
            <w:color w:val="FF00FF"/>
            <w:u w:val="single"/>
          </w:rPr>
          <w:t>2</w:t>
        </w:r>
      </w:ins>
      <w:ins w:id="3835" w:author="Miller,Robyn M (BPA) - PSS-6 [2]" w:date="2025-01-24T14:42:00Z" w16du:dateUtc="2025-01-24T22:42:00Z">
        <w:r w:rsidRPr="005D5E3E">
          <w:rPr>
            <w:i/>
            <w:color w:val="FF00FF"/>
          </w:rPr>
          <w:t xml:space="preserve">:  Include the following for customers served by Transfer Service </w:t>
        </w:r>
      </w:ins>
      <w:ins w:id="3836" w:author="Miller,Robyn M (BPA) - PSS-6 [2]" w:date="2025-02-07T16:04:00Z" w16du:dateUtc="2025-02-08T00:04:00Z">
        <w:r w:rsidR="00CD23CD">
          <w:rPr>
            <w:i/>
            <w:color w:val="FF00FF"/>
          </w:rPr>
          <w:t>sole</w:t>
        </w:r>
      </w:ins>
      <w:ins w:id="3837" w:author="Olive,Kelly J (BPA) - PSS-6 [2]" w:date="2025-02-11T00:47:00Z" w16du:dateUtc="2025-02-11T08:47:00Z">
        <w:r w:rsidR="00D221C7">
          <w:rPr>
            <w:i/>
            <w:color w:val="FF00FF"/>
          </w:rPr>
          <w:t>l</w:t>
        </w:r>
      </w:ins>
      <w:ins w:id="3838" w:author="Miller,Robyn M (BPA) - PSS-6 [2]" w:date="2025-02-07T16:04:00Z" w16du:dateUtc="2025-02-08T00:04:00Z">
        <w:r w:rsidR="00CD23CD">
          <w:rPr>
            <w:i/>
            <w:color w:val="FF00FF"/>
          </w:rPr>
          <w:t>y</w:t>
        </w:r>
      </w:ins>
      <w:ins w:id="3839" w:author="Miller,Robyn M (BPA) - PSS-6 [2]" w:date="2025-02-07T16:03:00Z" w16du:dateUtc="2025-02-08T00:03:00Z">
        <w:r w:rsidR="00CD23CD">
          <w:rPr>
            <w:i/>
            <w:color w:val="FF00FF"/>
          </w:rPr>
          <w:t xml:space="preserve"> </w:t>
        </w:r>
      </w:ins>
      <w:ins w:id="3840" w:author="Miller,Robyn M (BPA) - PSS-6 [2]" w:date="2025-01-24T14:42:00Z" w16du:dateUtc="2025-01-24T22:42:00Z">
        <w:r w:rsidRPr="005D5E3E">
          <w:rPr>
            <w:i/>
            <w:color w:val="FF00FF"/>
          </w:rPr>
          <w:t>via an OATT</w:t>
        </w:r>
      </w:ins>
      <w:ins w:id="3841" w:author="Miller,Robyn M (BPA) - PSS-6 [2]" w:date="2025-02-07T15:59:00Z" w16du:dateUtc="2025-02-07T23:59:00Z">
        <w:r w:rsidR="00CD23CD">
          <w:rPr>
            <w:i/>
            <w:color w:val="FF00FF"/>
          </w:rPr>
          <w:t xml:space="preserve"> or</w:t>
        </w:r>
      </w:ins>
      <w:ins w:id="3842" w:author="Miller,Robyn M (BPA) - PSS-6 [2]" w:date="2025-02-07T16:04:00Z" w16du:dateUtc="2025-02-08T00:04:00Z">
        <w:r w:rsidR="00CD23CD">
          <w:rPr>
            <w:i/>
            <w:color w:val="FF00FF"/>
          </w:rPr>
          <w:t xml:space="preserve"> </w:t>
        </w:r>
      </w:ins>
      <w:ins w:id="3843" w:author="Miller,Robyn M (BPA) - PSS-6 [2]" w:date="2025-02-07T15:59:00Z" w16du:dateUtc="2025-02-07T23:59:00Z">
        <w:r w:rsidR="00CD23CD">
          <w:rPr>
            <w:i/>
            <w:color w:val="FF00FF"/>
          </w:rPr>
          <w:t>both via a GTA and an OATT</w:t>
        </w:r>
      </w:ins>
      <w:ins w:id="3844" w:author="Miller,Robyn M (BPA) - PSS-6 [2]" w:date="2025-02-06T09:54:00Z" w16du:dateUtc="2025-02-06T17:54:00Z">
        <w:r>
          <w:rPr>
            <w:i/>
            <w:color w:val="FF00FF"/>
          </w:rPr>
          <w:t>:</w:t>
        </w:r>
      </w:ins>
    </w:p>
    <w:p w14:paraId="258FC1CE" w14:textId="77777777" w:rsidR="00CD23CD" w:rsidRDefault="00CD23CD" w:rsidP="00486786">
      <w:pPr>
        <w:keepNext/>
        <w:ind w:left="720"/>
        <w:rPr>
          <w:ins w:id="3845" w:author="Miller,Robyn M (BPA) - PSS-6 [2]" w:date="2025-02-07T15:55:00Z" w16du:dateUtc="2025-02-07T23:55:00Z"/>
          <w:i/>
          <w:color w:val="FF00FF"/>
        </w:rPr>
      </w:pPr>
    </w:p>
    <w:p w14:paraId="759F4740" w14:textId="31E5A961" w:rsidR="00CD23CD" w:rsidRPr="005D5E3E" w:rsidRDefault="00CD23CD" w:rsidP="00CD23CD">
      <w:pPr>
        <w:ind w:left="720"/>
        <w:rPr>
          <w:ins w:id="3846" w:author="Miller,Robyn M (BPA) - PSS-6 [2]" w:date="2025-01-24T14:42:00Z" w16du:dateUtc="2025-01-24T22:42:00Z"/>
          <w:b/>
        </w:rPr>
      </w:pPr>
      <w:ins w:id="3847" w:author="Miller,Robyn M (BPA) - PSS-6 [2]" w:date="2025-02-07T15:55:00Z" w16du:dateUtc="2025-02-07T23:55:00Z">
        <w:r w:rsidRPr="002F7A07">
          <w:rPr>
            <w:rFonts w:cs="Arial"/>
            <w:i/>
            <w:color w:val="FF00FF"/>
            <w:szCs w:val="22"/>
            <w:u w:val="single"/>
          </w:rPr>
          <w:t>Drafters Note</w:t>
        </w:r>
        <w:r>
          <w:rPr>
            <w:rFonts w:cs="Arial"/>
            <w:i/>
            <w:color w:val="FF00FF"/>
            <w:szCs w:val="22"/>
          </w:rPr>
          <w:t xml:space="preserve">:  </w:t>
        </w:r>
      </w:ins>
      <w:ins w:id="3848" w:author="Miller,Robyn M (BPA) - PSS-6 [2]" w:date="2025-02-07T15:56:00Z" w16du:dateUtc="2025-02-07T23:56:00Z">
        <w:r>
          <w:rPr>
            <w:rFonts w:cs="Arial"/>
            <w:i/>
            <w:color w:val="FF00FF"/>
            <w:szCs w:val="22"/>
          </w:rPr>
          <w:t>If customer is serv</w:t>
        </w:r>
      </w:ins>
      <w:ins w:id="3849" w:author="Miller,Robyn M (BPA) - PSS-6 [2]" w:date="2025-02-07T15:57:00Z" w16du:dateUtc="2025-02-07T23:57:00Z">
        <w:r>
          <w:rPr>
            <w:rFonts w:cs="Arial"/>
            <w:i/>
            <w:color w:val="FF00FF"/>
            <w:szCs w:val="22"/>
          </w:rPr>
          <w:t>ed only via an OATT, number this section as “3.2”, i</w:t>
        </w:r>
      </w:ins>
      <w:ins w:id="3850" w:author="Miller,Robyn M (BPA) - PSS-6 [2]"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851" w:author="Miller,Robyn M (BPA) - PSS-6 [2]" w:date="2025-02-07T15:58:00Z" w16du:dateUtc="2025-02-07T23:58:00Z">
        <w:r>
          <w:rPr>
            <w:rFonts w:cs="Arial"/>
            <w:i/>
            <w:color w:val="FF00FF"/>
            <w:szCs w:val="22"/>
          </w:rPr>
          <w:t>via</w:t>
        </w:r>
      </w:ins>
      <w:ins w:id="3852" w:author="Miller,Robyn M (BPA) - PSS-6 [2]"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853" w:author="Miller,Robyn M (BPA) - PSS-6 [2]" w:date="2025-02-07T15:56:00Z" w16du:dateUtc="2025-02-07T23:56:00Z">
        <w:r>
          <w:rPr>
            <w:rFonts w:cs="Arial"/>
            <w:i/>
            <w:color w:val="FF00FF"/>
            <w:szCs w:val="22"/>
          </w:rPr>
          <w:t xml:space="preserve">number </w:t>
        </w:r>
      </w:ins>
      <w:ins w:id="3854" w:author="Miller,Robyn M (BPA) - PSS-6 [2]" w:date="2025-02-07T15:58:00Z" w16du:dateUtc="2025-02-07T23:58:00Z">
        <w:r>
          <w:rPr>
            <w:rFonts w:cs="Arial"/>
            <w:i/>
            <w:color w:val="FF00FF"/>
            <w:szCs w:val="22"/>
          </w:rPr>
          <w:t xml:space="preserve">this </w:t>
        </w:r>
      </w:ins>
      <w:ins w:id="3855" w:author="Miller,Robyn M (BPA) - PSS-6 [2]"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856" w:author="Garrett,Paul D (BPA) - PSS-6" w:date="2025-01-27T09:35:00Z" w16du:dateUtc="2025-01-27T17:35:00Z"/>
          <w:bCs/>
        </w:rPr>
      </w:pPr>
      <w:ins w:id="3857" w:author="Miller,Robyn M (BPA) - PSS-6 [2]" w:date="2025-02-07T15:58:00Z" w16du:dateUtc="2025-02-07T23:58:00Z">
        <w:r w:rsidRPr="005D5E3E">
          <w:rPr>
            <w:color w:val="FF0000"/>
            <w:szCs w:val="22"/>
          </w:rPr>
          <w:t>«</w:t>
        </w:r>
      </w:ins>
      <w:ins w:id="3858" w:author="Garrett,Paul D (BPA) - PSS-6" w:date="2025-01-27T09:19:00Z" w16du:dateUtc="2025-01-27T17:19:00Z">
        <w:r w:rsidR="00486786" w:rsidRPr="002F7A07">
          <w:rPr>
            <w:bCs/>
          </w:rPr>
          <w:t>3</w:t>
        </w:r>
      </w:ins>
      <w:ins w:id="3859" w:author="Miller,Robyn M (BPA) - PSS-6 [2]" w:date="2025-01-24T14:42:00Z" w16du:dateUtc="2025-01-24T22:42:00Z">
        <w:r w:rsidR="00486786" w:rsidRPr="002F7A07">
          <w:rPr>
            <w:bCs/>
          </w:rPr>
          <w:t>.</w:t>
        </w:r>
      </w:ins>
      <w:ins w:id="3860" w:author="Garrett,Paul D (BPA) - PSS-6" w:date="2025-01-28T09:38:00Z" w16du:dateUtc="2025-01-28T17:38:00Z">
        <w:del w:id="3861" w:author="Miller,Robyn M (BPA) - PSS-6 [2]" w:date="2025-02-04T14:50:00Z" w16du:dateUtc="2025-02-04T22:50:00Z">
          <w:r w:rsidR="00486786" w:rsidDel="00C44E38">
            <w:rPr>
              <w:bCs/>
            </w:rPr>
            <w:delText>3</w:delText>
          </w:r>
        </w:del>
      </w:ins>
      <w:ins w:id="3862" w:author="Miller,Robyn M (BPA) - PSS-6 [2]" w:date="2025-02-04T14:50:00Z" w16du:dateUtc="2025-02-04T22:50:00Z">
        <w:r w:rsidR="00486786">
          <w:rPr>
            <w:bCs/>
          </w:rPr>
          <w:t>2</w:t>
        </w:r>
      </w:ins>
      <w:ins w:id="3863" w:author="Miller,Robyn M (BPA) - PSS-6 [2]"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864" w:author="Miller,Robyn M (BPA) - PSS-6 [2]" w:date="2025-01-24T14:42:00Z" w16du:dateUtc="2025-01-24T22:42:00Z">
        <w:r w:rsidR="00486786" w:rsidRPr="005D5E3E">
          <w:rPr>
            <w:b/>
          </w:rPr>
          <w:tab/>
        </w:r>
      </w:ins>
      <w:ins w:id="3865" w:author="Garrett,Paul D (BPA) - PSS-6" w:date="2025-01-27T09:43:00Z" w16du:dateUtc="2025-01-27T17:43:00Z">
        <w:r w:rsidR="00486786" w:rsidRPr="00E24738">
          <w:rPr>
            <w:b/>
          </w:rPr>
          <w:t>OATT</w:t>
        </w:r>
      </w:ins>
      <w:ins w:id="3866" w:author="Garrett,Paul D (BPA) - PSS-6" w:date="2025-01-28T09:12:00Z" w16du:dateUtc="2025-01-28T17:12:00Z">
        <w:r w:rsidR="00486786" w:rsidRPr="002F7A07">
          <w:rPr>
            <w:b/>
          </w:rPr>
          <w:t>-Specific</w:t>
        </w:r>
      </w:ins>
      <w:ins w:id="3867"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868" w:author="Miller,Robyn M (BPA) - PSS-6 [2]" w:date="2025-01-24T14:42:00Z" w16du:dateUtc="2025-01-24T22:42:00Z"/>
        </w:rPr>
      </w:pPr>
      <w:ins w:id="3869" w:author="Miller,Robyn M (BPA) - PSS-6 [2]"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ins>
      <w:ins w:id="3870" w:author="Garrett,Paul D (BPA) - PSS-6" w:date="2025-01-28T09:13:00Z" w16du:dateUtc="2025-01-28T17:13:00Z">
        <w:r>
          <w:rPr>
            <w:rFonts w:cs="Century Schoolbook"/>
            <w:szCs w:val="22"/>
          </w:rPr>
          <w:t xml:space="preserve"> provided by </w:t>
        </w:r>
      </w:ins>
      <w:ins w:id="3871" w:author="Silva,Erica K E (BPA) - LP-7" w:date="2025-01-30T08:34:00Z" w16du:dateUtc="2025-01-30T16:34:00Z">
        <w:r>
          <w:rPr>
            <w:rFonts w:cs="Century Schoolbook"/>
            <w:szCs w:val="22"/>
          </w:rPr>
          <w:t>the Third-Party Transmission Provider’s</w:t>
        </w:r>
      </w:ins>
      <w:ins w:id="3872" w:author="Garrett,Paul D (BPA) - PSS-6" w:date="2025-01-28T09:13:00Z" w16du:dateUtc="2025-01-28T17:13:00Z">
        <w:r>
          <w:rPr>
            <w:rFonts w:cs="Century Schoolbook"/>
            <w:szCs w:val="22"/>
          </w:rPr>
          <w:t xml:space="preserve"> OATT</w:t>
        </w:r>
      </w:ins>
      <w:ins w:id="3873" w:author="Miller,Robyn M (BPA) - PSS-6 [2]" w:date="2025-01-24T14:42:00Z" w16du:dateUtc="2025-01-24T22:42:00Z">
        <w:r w:rsidRPr="005D5E3E">
          <w:t xml:space="preserve">.  Such charges or credits will be based on </w:t>
        </w:r>
        <w:r w:rsidRPr="00500366">
          <w:t>E</w:t>
        </w:r>
      </w:ins>
      <w:ins w:id="3874" w:author="Miller,Robyn M (BPA) - PSS-6 [2]" w:date="2025-02-04T14:22:00Z" w16du:dateUtc="2025-02-04T22:22:00Z">
        <w:r>
          <w:rPr>
            <w:rFonts w:cs="Century Schoolbook"/>
            <w:szCs w:val="22"/>
          </w:rPr>
          <w:t>-</w:t>
        </w:r>
      </w:ins>
      <w:ins w:id="3875" w:author="Miller,Robyn M (BPA) - PSS-6 [2]" w:date="2025-01-24T14:42:00Z" w16du:dateUtc="2025-01-24T22:42:00Z">
        <w:r w:rsidRPr="00500366">
          <w:t>Tags</w:t>
        </w:r>
        <w:r w:rsidRPr="005D5E3E">
          <w:t xml:space="preserve"> serving </w:t>
        </w:r>
      </w:ins>
      <w:ins w:id="3876" w:author="Garrett,Paul D (BPA) - PSS-6" w:date="2025-01-28T09:14:00Z" w16du:dateUtc="2025-01-28T17:14:00Z">
        <w:r w:rsidRPr="005D5E3E">
          <w:rPr>
            <w:color w:val="FF0000"/>
            <w:szCs w:val="22"/>
          </w:rPr>
          <w:t>Customer Name»</w:t>
        </w:r>
        <w:r w:rsidRPr="005D5E3E">
          <w:t>’s</w:t>
        </w:r>
      </w:ins>
      <w:ins w:id="3877" w:author="Miller,Robyn M (BPA) - PSS-6 [2]" w:date="2025-01-24T14:42:00Z" w16du:dateUtc="2025-01-24T22:42:00Z">
        <w:r w:rsidRPr="005D5E3E">
          <w:t xml:space="preserve"> load</w:t>
        </w:r>
      </w:ins>
      <w:ins w:id="3878" w:author="Garrett,Paul D (BPA) - PSS-6" w:date="2025-01-28T09:14:00Z" w16du:dateUtc="2025-01-28T17:14:00Z">
        <w:r>
          <w:t xml:space="preserve"> under that OATT</w:t>
        </w:r>
      </w:ins>
      <w:ins w:id="3879" w:author="Garrett,Paul D (BPA) - PSS-6" w:date="2025-01-28T09:15:00Z" w16du:dateUtc="2025-01-28T17:15:00Z">
        <w:r>
          <w:t xml:space="preserve"> and the associated forecasts and schedules submitted in ISAAC</w:t>
        </w:r>
      </w:ins>
      <w:ins w:id="3880" w:author="Miller,Robyn M (BPA) - PSS-6 [2]" w:date="2025-01-24T14:42:00Z" w16du:dateUtc="2025-01-24T22:42:00Z">
        <w:del w:id="3881" w:author="Garrett,Paul D (BPA) - PSS-6" w:date="2025-01-28T09:14:00Z" w16du:dateUtc="2025-01-28T17:14:00Z">
          <w:r w:rsidRPr="005D5E3E" w:rsidDel="00E24738">
            <w:delText>s</w:delText>
          </w:r>
        </w:del>
        <w:r w:rsidRPr="005D5E3E">
          <w:t xml:space="preserve">, metered values for such </w:t>
        </w:r>
        <w:del w:id="3882"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883"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883"/>
      </w:ins>
    </w:p>
    <w:p w14:paraId="3B22AE05" w14:textId="77777777" w:rsidR="00486786" w:rsidRPr="005D5E3E" w:rsidRDefault="00486786" w:rsidP="00486786">
      <w:pPr>
        <w:ind w:left="720"/>
        <w:rPr>
          <w:ins w:id="3884" w:author="Miller,Robyn M (BPA) - PSS-6 [2]" w:date="2025-01-24T14:42:00Z" w16du:dateUtc="2025-01-24T22:42:00Z"/>
          <w:i/>
          <w:color w:val="FF00FF"/>
        </w:rPr>
      </w:pPr>
      <w:ins w:id="3885" w:author="Miller,Robyn M (BPA) - PSS-6 [2]" w:date="2025-01-24T14:42:00Z" w16du:dateUtc="2025-01-24T22:42:00Z">
        <w:r w:rsidRPr="005D5E3E">
          <w:rPr>
            <w:i/>
            <w:color w:val="FF00FF"/>
          </w:rPr>
          <w:t>End Option</w:t>
        </w:r>
      </w:ins>
      <w:ins w:id="3886" w:author="Miller,Robyn M (BPA) - PSS-6 [2]" w:date="2025-02-04T13:27:00Z" w16du:dateUtc="2025-02-04T21:27:00Z">
        <w:r>
          <w:rPr>
            <w:i/>
            <w:color w:val="FF00FF"/>
          </w:rPr>
          <w:t xml:space="preserve"> 2</w:t>
        </w:r>
      </w:ins>
    </w:p>
    <w:p w14:paraId="3C7ACFF5" w14:textId="77777777" w:rsidR="00486786" w:rsidRPr="005D5E3E" w:rsidRDefault="00486786" w:rsidP="00486786">
      <w:pPr>
        <w:rPr>
          <w:ins w:id="3887" w:author="Miller,Robyn M (BPA) - PSS-6 [2]" w:date="2025-01-24T14:42:00Z" w16du:dateUtc="2025-01-24T22:42:00Z"/>
          <w:szCs w:val="22"/>
        </w:rPr>
      </w:pPr>
    </w:p>
    <w:p w14:paraId="4E88B12F" w14:textId="77777777" w:rsidR="00486786" w:rsidRPr="005D5E3E" w:rsidRDefault="00486786" w:rsidP="00486786">
      <w:pPr>
        <w:keepNext/>
        <w:ind w:left="720" w:hanging="720"/>
        <w:rPr>
          <w:ins w:id="3888" w:author="Miller,Robyn M (BPA) - PSS-6 [2]" w:date="2025-01-24T14:42:00Z" w16du:dateUtc="2025-01-24T22:42:00Z"/>
          <w:b/>
        </w:rPr>
      </w:pPr>
      <w:ins w:id="3889" w:author="Garrett,Paul D (BPA) - PSS-6" w:date="2025-01-27T09:20:00Z" w16du:dateUtc="2025-01-27T17:20:00Z">
        <w:r>
          <w:rPr>
            <w:b/>
          </w:rPr>
          <w:t>4</w:t>
        </w:r>
      </w:ins>
      <w:ins w:id="3890" w:author="Miller,Robyn M (BPA) - PSS-6 [2]" w:date="2025-01-24T14:42:00Z" w16du:dateUtc="2025-01-24T22:42:00Z">
        <w:r w:rsidRPr="005D5E3E">
          <w:rPr>
            <w:b/>
          </w:rPr>
          <w:t>.</w:t>
        </w:r>
        <w:r w:rsidRPr="005D5E3E">
          <w:rPr>
            <w:b/>
          </w:rPr>
          <w:tab/>
          <w:t>SPECIAL SCHEDULING PROVISIONS FOR RSS</w:t>
        </w:r>
      </w:ins>
    </w:p>
    <w:p w14:paraId="6D024757" w14:textId="3F946EB3" w:rsidR="00486786" w:rsidRPr="005D5E3E" w:rsidRDefault="00486786" w:rsidP="00486786">
      <w:pPr>
        <w:ind w:left="720"/>
        <w:rPr>
          <w:ins w:id="3891" w:author="Miller,Robyn M (BPA) - PSS-6 [2]" w:date="2025-01-24T14:42:00Z" w16du:dateUtc="2025-01-24T22:42:00Z"/>
        </w:rPr>
      </w:pPr>
      <w:ins w:id="3892" w:author="Miller,Robyn M (BPA) - PSS-6 [2]" w:date="2025-01-24T14:42:00Z" w16du:dateUtc="2025-01-24T22:42:00Z">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893" w:author="Miller,Robyn M (BPA) - PSS-6 [2]" w:date="2025-01-24T14:42:00Z" w16du:dateUtc="2025-01-24T22:42:00Z"/>
        </w:rPr>
      </w:pPr>
    </w:p>
    <w:p w14:paraId="0DA7CC55" w14:textId="77777777" w:rsidR="00486786" w:rsidRPr="005D5E3E" w:rsidRDefault="00486786" w:rsidP="00486786">
      <w:pPr>
        <w:keepNext/>
        <w:ind w:left="720" w:hanging="720"/>
        <w:rPr>
          <w:ins w:id="3894" w:author="Miller,Robyn M (BPA) - PSS-6 [2]" w:date="2025-01-24T14:42:00Z" w16du:dateUtc="2025-01-24T22:42:00Z"/>
          <w:b/>
          <w:szCs w:val="22"/>
        </w:rPr>
      </w:pPr>
      <w:ins w:id="3895" w:author="Garrett,Paul D (BPA) - PSS-6" w:date="2025-01-27T09:20:00Z" w16du:dateUtc="2025-01-27T17:20:00Z">
        <w:r>
          <w:rPr>
            <w:b/>
          </w:rPr>
          <w:t>5</w:t>
        </w:r>
      </w:ins>
      <w:ins w:id="3896" w:author="Miller,Robyn M (BPA) - PSS-6 [2]"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897" w:author="Miller,Robyn M (BPA) - PSS-6 [2]" w:date="2025-01-24T14:42:00Z" w16du:dateUtc="2025-01-24T22:42:00Z"/>
          <w:szCs w:val="22"/>
        </w:rPr>
      </w:pPr>
      <w:ins w:id="3898" w:author="Miller,Robyn M (BPA) - PSS-6 [2]"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899" w:author="Miller,Robyn M (BPA) - PSS-6 [2]" w:date="2025-01-24T14:42:00Z" w16du:dateUtc="2025-01-24T22:42:00Z"/>
          <w:szCs w:val="22"/>
        </w:rPr>
      </w:pPr>
    </w:p>
    <w:p w14:paraId="1E56C1F5" w14:textId="014B1CE2" w:rsidR="00486786" w:rsidRPr="00C029A5" w:rsidRDefault="00486786" w:rsidP="00486786">
      <w:pPr>
        <w:keepNext/>
        <w:ind w:left="1440" w:hanging="720"/>
        <w:rPr>
          <w:ins w:id="3900" w:author="Miller,Robyn M (BPA) - PSS-6 [2]" w:date="2025-01-24T14:42:00Z" w16du:dateUtc="2025-01-24T22:42:00Z"/>
          <w:szCs w:val="22"/>
        </w:rPr>
      </w:pPr>
      <w:ins w:id="3901" w:author="Miller,Robyn M (BPA) - PSS-6 [2]" w:date="2025-01-24T14:42:00Z" w16du:dateUtc="2025-01-24T22:42:00Z">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del w:id="3902" w:author="Olive,Kelly J (BPA) - PSS-6 [2]"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903" w:author="Miller,Robyn M (BPA) - PSS-6 [2]" w:date="2025-01-24T14:42:00Z" w16du:dateUtc="2025-01-24T22:42:00Z"/>
          <w:szCs w:val="22"/>
        </w:rPr>
      </w:pPr>
    </w:p>
    <w:p w14:paraId="314F1580" w14:textId="77777777" w:rsidR="00486786" w:rsidRPr="00C029A5" w:rsidRDefault="00486786" w:rsidP="00486786">
      <w:pPr>
        <w:ind w:left="1440" w:hanging="720"/>
        <w:rPr>
          <w:ins w:id="3904" w:author="Miller,Robyn M (BPA) - PSS-6 [2]" w:date="2025-01-24T14:42:00Z" w16du:dateUtc="2025-01-24T22:42:00Z"/>
          <w:szCs w:val="22"/>
        </w:rPr>
      </w:pPr>
      <w:ins w:id="3905" w:author="Miller,Robyn M (BPA) - PSS-6 [2]"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906" w:author="Miller,Robyn M (BPA) - PSS-6 [2]" w:date="2025-01-24T14:42:00Z" w16du:dateUtc="2025-01-24T22:42:00Z"/>
          <w:szCs w:val="22"/>
        </w:rPr>
      </w:pPr>
    </w:p>
    <w:p w14:paraId="7A90F6C5" w14:textId="6F000268" w:rsidR="00486786" w:rsidRDefault="00486786" w:rsidP="00486786">
      <w:pPr>
        <w:keepNext/>
        <w:ind w:left="720"/>
        <w:rPr>
          <w:ins w:id="3907" w:author="Miller,Robyn M (BPA) - PSS-6 [2]" w:date="2025-02-05T06:59:00Z" w16du:dateUtc="2025-02-05T14:59:00Z"/>
          <w:szCs w:val="22"/>
        </w:rPr>
      </w:pPr>
      <w:ins w:id="3908" w:author="Miller,Robyn M (BPA) - PSS-6 [2]" w:date="2025-01-24T14:42:00Z" w16du:dateUtc="2025-01-24T22:42:00Z">
        <w:r w:rsidRPr="00C029A5">
          <w:rPr>
            <w:szCs w:val="22"/>
          </w:rPr>
          <w:t xml:space="preserve">BPA shall provide a draft of any unilateral revisions of this exhibit to </w:t>
        </w:r>
        <w:r w:rsidRPr="00C029A5">
          <w:rPr>
            <w:color w:val="FF0000"/>
            <w:szCs w:val="22"/>
          </w:rPr>
          <w:t>«Customer Name»</w:t>
        </w:r>
        <w:r w:rsidRPr="00C029A5">
          <w:rPr>
            <w:szCs w:val="22"/>
          </w:rPr>
          <w:t>, with reasonable time for comment, prior to BPA providing written notice of the revision.  Such revisions will be effective</w:t>
        </w:r>
      </w:ins>
      <w:ins w:id="3909" w:author="Miller,Robyn M (BPA) - PSS-6" w:date="2025-02-14T10:08:00Z" w16du:dateUtc="2025-02-14T18:08:00Z">
        <w:r w:rsidR="00EB4F69">
          <w:rPr>
            <w:szCs w:val="22"/>
          </w:rPr>
          <w:t xml:space="preserve"> no s</w:t>
        </w:r>
      </w:ins>
      <w:ins w:id="3910" w:author="Miller,Robyn M (BPA) - PSS-6" w:date="2025-02-14T10:09:00Z" w16du:dateUtc="2025-02-14T18:09:00Z">
        <w:r w:rsidR="00EB4F69">
          <w:rPr>
            <w:szCs w:val="22"/>
          </w:rPr>
          <w:t>ooner than</w:t>
        </w:r>
      </w:ins>
      <w:ins w:id="3911" w:author="Miller,Robyn M (BPA) - PSS-6 [2]" w:date="2025-01-24T14:42:00Z" w16du:dateUtc="2025-01-24T22:42:00Z">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912" w:author="Miller,Robyn M (BPA) - PSS-6 [2]" w:date="2025-02-05T06:59:00Z" w16du:dateUtc="2025-02-05T14:59:00Z"/>
          <w:szCs w:val="22"/>
        </w:rPr>
      </w:pPr>
    </w:p>
    <w:p w14:paraId="11ECCF38" w14:textId="77777777" w:rsidR="00486786" w:rsidRPr="005D5E3E" w:rsidRDefault="00486786" w:rsidP="00486786">
      <w:pPr>
        <w:keepNext/>
        <w:ind w:left="720"/>
        <w:rPr>
          <w:ins w:id="3913" w:author="Miller,Robyn M (BPA) - PSS-6 [2]" w:date="2025-01-24T14:42:00Z" w16du:dateUtc="2025-01-24T22:42:00Z"/>
          <w:szCs w:val="22"/>
        </w:rPr>
      </w:pPr>
      <w:ins w:id="3914" w:author="Miller,Robyn M (BPA) - PSS-6 [2]"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915" w:author="Miller,Robyn M (BPA) - PSS-6 [2]" w:date="2025-01-24T14:42:00Z" w16du:dateUtc="2025-01-24T22:42:00Z"/>
          <w:szCs w:val="22"/>
        </w:rPr>
      </w:pPr>
    </w:p>
    <w:p w14:paraId="6E31B2BD" w14:textId="77777777" w:rsidR="00486786" w:rsidRPr="005D5E3E" w:rsidRDefault="00486786" w:rsidP="00486786">
      <w:pPr>
        <w:keepNext/>
        <w:rPr>
          <w:ins w:id="3916" w:author="Miller,Robyn M (BPA) - PSS-6 [2]" w:date="2025-01-24T14:42:00Z" w16du:dateUtc="2025-01-24T22:42:00Z"/>
          <w:szCs w:val="22"/>
        </w:rPr>
      </w:pPr>
    </w:p>
    <w:p w14:paraId="0C6B7360" w14:textId="1D87766C" w:rsidR="005D5E3E" w:rsidRDefault="00486786" w:rsidP="005D5E3E">
      <w:pPr>
        <w:rPr>
          <w:bCs/>
          <w:szCs w:val="22"/>
        </w:rPr>
      </w:pPr>
      <w:ins w:id="3917" w:author="Miller,Robyn M (BPA) - PSS-6 [2]"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918" w:author="Miller,Robyn M (BPA) - PSS-6" w:date="2025-01-23T15:37:00Z" w16du:dateUtc="2025-01-23T23:37:00Z"/>
          <w:i/>
          <w:color w:val="FF00FF"/>
          <w:szCs w:val="22"/>
        </w:rPr>
      </w:pPr>
      <w:ins w:id="3919"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8"/>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3416"/>
    <w:p w14:paraId="3FB5094D" w14:textId="77777777" w:rsidR="005D5E3E" w:rsidRPr="005D5E3E" w:rsidRDefault="005D5E3E" w:rsidP="005D5E3E">
      <w:pPr>
        <w:keepNext/>
        <w:rPr>
          <w:bCs/>
          <w:szCs w:val="22"/>
        </w:rPr>
      </w:pPr>
    </w:p>
    <w:bookmarkEnd w:id="3417"/>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920"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21"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22" w:author="Miller,Robyn M (BPA) - PSS-6 [2]" w:date="2025-02-06T10:45:00Z" w16du:dateUtc="2025-02-06T18:45:00Z">
        <w:r>
          <w:rPr>
            <w:szCs w:val="22"/>
          </w:rPr>
          <w:t xml:space="preserve">BPA or </w:t>
        </w:r>
      </w:ins>
      <w:ins w:id="3923" w:author="Miller,Robyn M (BPA) - PSS-6 [2]" w:date="2025-02-06T09:43:00Z" w16du:dateUtc="2025-02-06T17:43:00Z">
        <w:r w:rsidRPr="008A0EF4">
          <w:rPr>
            <w:szCs w:val="22"/>
          </w:rPr>
          <w:t>a Third-Party Transmission Provider</w:t>
        </w:r>
      </w:ins>
      <w:del w:id="3924"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25" w:author="Miller,Robyn M (BPA) - PSS-6 [2]" w:date="2025-02-05T07:37:00Z" w16du:dateUtc="2025-02-05T15:37:00Z">
        <w:r w:rsidRPr="005D5E3E" w:rsidDel="00B027FF">
          <w:rPr>
            <w:szCs w:val="22"/>
          </w:rPr>
          <w:delText>agree to</w:delText>
        </w:r>
      </w:del>
      <w:ins w:id="3926" w:author="Miller,Robyn M (BPA) - PSS-6 [2]"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927" w:name="_Hlk189731615"/>
      <w:del w:id="3928" w:author="Miller,Robyn M (BPA) - PSS-6 [2]" w:date="2025-02-06T09:50:00Z" w16du:dateUtc="2025-02-06T17:50:00Z">
        <w:r w:rsidR="00486786" w:rsidRPr="005D5E3E" w:rsidDel="008364DC">
          <w:rPr>
            <w:szCs w:val="22"/>
          </w:rPr>
          <w:delText>,</w:delText>
        </w:r>
      </w:del>
      <w:bookmarkEnd w:id="3927"/>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29"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3930" w:author="Olive,Kelly J (BPA) - PSS-6 [2]" w:date="2025-02-10T13:56:00Z" w16du:dateUtc="2025-02-10T21:56:00Z">
        <w:r w:rsidRPr="005D5E3E" w:rsidDel="007449B9">
          <w:rPr>
            <w:bCs/>
          </w:rPr>
          <w:delText xml:space="preserve">2 </w:delText>
        </w:r>
      </w:del>
      <w:ins w:id="3931" w:author="Olive,Kelly J (BPA) - PSS-6 [2]" w:date="2025-02-10T13:56:00Z" w16du:dateUtc="2025-02-10T21:56:00Z">
        <w:r w:rsidR="007449B9">
          <w:rPr>
            <w:bCs/>
          </w:rPr>
          <w:t>3</w:t>
        </w:r>
        <w:r w:rsidR="007449B9" w:rsidRPr="005D5E3E">
          <w:rPr>
            <w:bCs/>
          </w:rPr>
          <w:t xml:space="preserve"> </w:t>
        </w:r>
      </w:ins>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932"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418"/>
    <w:bookmarkEnd w:id="3932"/>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3933" w:author="Olive,Kelly J (BPA) - PSS-6 [2]"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0868D1A2"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3934"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935" w:author="Miller,Robyn M (BPA) - PSS-6" w:date="2025-02-14T10:09:00Z" w16du:dateUtc="2025-02-14T18:09:00Z">
        <w:r w:rsidR="00EB4F69">
          <w:rPr>
            <w:szCs w:val="22"/>
          </w:rPr>
          <w:t>.</w:t>
        </w:r>
      </w:ins>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3936"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37"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38"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3939" w:author="Miller,Robyn M (BPA) - PSS-6 [2]" w:date="2025-02-05T07:16:00Z" w16du:dateUtc="2025-02-05T15:16:00Z"/>
          <w:szCs w:val="22"/>
        </w:rPr>
      </w:pPr>
    </w:p>
    <w:p w14:paraId="08EE722E" w14:textId="77777777" w:rsidR="00B027FF" w:rsidRPr="009265C4" w:rsidRDefault="00B027FF" w:rsidP="00B027FF">
      <w:pPr>
        <w:ind w:left="720"/>
        <w:rPr>
          <w:szCs w:val="22"/>
        </w:rPr>
      </w:pPr>
      <w:ins w:id="3940"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920"/>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3941"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42"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43" w:author="Miller,Robyn M (BPA) - PSS-6 [2]" w:date="2025-02-06T10:45:00Z" w16du:dateUtc="2025-02-06T18:45:00Z">
        <w:r>
          <w:rPr>
            <w:szCs w:val="22"/>
          </w:rPr>
          <w:t xml:space="preserve">BPA or </w:t>
        </w:r>
      </w:ins>
      <w:ins w:id="3944" w:author="Miller,Robyn M (BPA) - PSS-6 [2]" w:date="2025-02-06T09:43:00Z" w16du:dateUtc="2025-02-06T17:43:00Z">
        <w:r w:rsidRPr="008A0EF4">
          <w:rPr>
            <w:szCs w:val="22"/>
          </w:rPr>
          <w:t>a Third-Party Transmission Provider</w:t>
        </w:r>
      </w:ins>
      <w:del w:id="3945"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46" w:author="Miller,Robyn M (BPA) - PSS-6 [2]" w:date="2025-02-05T07:40:00Z" w16du:dateUtc="2025-02-05T15:40:00Z">
        <w:r w:rsidRPr="005D5E3E" w:rsidDel="00167CDC">
          <w:rPr>
            <w:szCs w:val="22"/>
          </w:rPr>
          <w:delText>agree to</w:delText>
        </w:r>
      </w:del>
      <w:ins w:id="3947" w:author="Miller,Robyn M (BPA) - PSS-6 [2]"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3948" w:author="Miller,Robyn M (BPA) - PSS-6 [2]"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49"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3950" w:author="Olive,Kelly J (BPA) - PSS-6 [2]" w:date="2025-02-09T15:46:00Z" w16du:dateUtc="2025-02-09T23:46:00Z">
        <w:r w:rsidRPr="00164CEC" w:rsidDel="00215821">
          <w:delText>10 </w:delText>
        </w:r>
      </w:del>
      <w:ins w:id="3951" w:author="Olive,Kelly J (BPA) - PSS-6 [2]"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395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3953" w:author="Olive,Kelly J (BPA) - PSS-6 [2]"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33B0E1A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3954"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955" w:author="Miller,Robyn M (BPA) - PSS-6" w:date="2025-02-14T10:09:00Z" w16du:dateUtc="2025-02-14T18:09:00Z">
        <w:r w:rsidR="00EB4F69">
          <w:rPr>
            <w:szCs w:val="22"/>
          </w:rPr>
          <w:t>.</w:t>
        </w:r>
      </w:ins>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3956"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57"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58"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3959" w:author="Miller,Robyn M (BPA) - PSS-6 [2]" w:date="2025-02-05T07:16:00Z" w16du:dateUtc="2025-02-05T15:16:00Z"/>
          <w:szCs w:val="22"/>
        </w:rPr>
      </w:pPr>
    </w:p>
    <w:p w14:paraId="60B65A04" w14:textId="5EA63531" w:rsidR="005D5E3E" w:rsidRPr="005D5E3E" w:rsidRDefault="00167CDC" w:rsidP="00167CDC">
      <w:pPr>
        <w:ind w:left="720"/>
        <w:rPr>
          <w:szCs w:val="22"/>
        </w:rPr>
      </w:pPr>
      <w:ins w:id="3960"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95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941"/>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3961" w:author="Miller,Robyn M (BPA) - PSS-6" w:date="2025-01-23T15:37:00Z" w16du:dateUtc="2025-01-23T23:37:00Z"/>
          <w:i/>
          <w:color w:val="FF00FF"/>
          <w:szCs w:val="22"/>
        </w:rPr>
      </w:pPr>
      <w:ins w:id="3962"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963" w:name="_Toc181026419"/>
      <w:bookmarkStart w:id="3964" w:name="_Toc181026888"/>
      <w:bookmarkStart w:id="3965" w:name="_Toc185494236"/>
      <w:r>
        <w:t>Exhibit G</w:t>
      </w:r>
      <w:bookmarkEnd w:id="3963"/>
      <w:bookmarkEnd w:id="3964"/>
      <w:bookmarkEnd w:id="3965"/>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3966" w:name="_Toc185494237"/>
      <w:bookmarkStart w:id="3967" w:name="_Hlk185414799"/>
      <w:r w:rsidRPr="00183AFE">
        <w:t>Exhibit G</w:t>
      </w:r>
      <w:bookmarkEnd w:id="3966"/>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968" w:name="OLE_LINK67"/>
      <w:bookmarkStart w:id="3969" w:name="OLE_LINK68"/>
      <w:bookmarkEnd w:id="3967"/>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970" w:name="_Hlk177734707"/>
      <w:r w:rsidRPr="006434AB">
        <w:rPr>
          <w:szCs w:val="22"/>
        </w:rPr>
        <w:t>a customer’s</w:t>
      </w:r>
      <w:bookmarkEnd w:id="3970"/>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3971"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3972" w:author="Silva,Erica K E (BPA) - LP-7" w:date="2025-02-05T13:30:00Z" w16du:dateUtc="2025-02-05T21:30:00Z">
        <w:r w:rsidRPr="006434AB" w:rsidDel="00AF34F1">
          <w:rPr>
            <w:szCs w:val="22"/>
          </w:rPr>
          <w:delText>,</w:delText>
        </w:r>
      </w:del>
      <w:ins w:id="3973"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3974" w:author="Miller,Robyn M (BPA) - PSS-6 [2]"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t>1.8</w:t>
      </w:r>
      <w:r w:rsidRPr="006434AB">
        <w:rPr>
          <w:szCs w:val="22"/>
        </w:rPr>
        <w:tab/>
        <w:t xml:space="preserve">“Transfer Study” means a system impact study, feasibility study, facilities study, or other such </w:t>
      </w:r>
      <w:del w:id="3975" w:author="Silva,Erica K E (BPA) - LP-7" w:date="2025-02-05T13:31:00Z" w16du:dateUtc="2025-02-05T21:31:00Z">
        <w:r w:rsidRPr="006434AB" w:rsidDel="00AF34F1">
          <w:rPr>
            <w:szCs w:val="22"/>
          </w:rPr>
          <w:delText xml:space="preserve">studies </w:delText>
        </w:r>
      </w:del>
      <w:ins w:id="3976" w:author="Silva,Erica K E (BPA) - LP-7" w:date="2025-02-05T13:31:00Z" w16du:dateUtc="2025-02-05T21:31:00Z">
        <w:r w:rsidRPr="006434AB">
          <w:rPr>
            <w:szCs w:val="22"/>
          </w:rPr>
          <w:t>stud</w:t>
        </w:r>
        <w:r>
          <w:rPr>
            <w:szCs w:val="22"/>
          </w:rPr>
          <w:t>y</w:t>
        </w:r>
        <w:r w:rsidRPr="006434AB">
          <w:rPr>
            <w:szCs w:val="22"/>
          </w:rPr>
          <w:t xml:space="preserve"> </w:t>
        </w:r>
      </w:ins>
      <w:del w:id="3977"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3978" w:name="_Hlk178257192"/>
      <w:r w:rsidRPr="006434AB">
        <w:rPr>
          <w:szCs w:val="22"/>
        </w:rPr>
        <w:t xml:space="preserve">following submission </w:t>
      </w:r>
      <w:bookmarkEnd w:id="3978"/>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del w:id="3979" w:author="Olive,Kelly J (BPA) - PSS-6 [2]" w:date="2025-02-09T15:07:00Z" w16du:dateUtc="2025-02-09T23:07:00Z">
        <w:r w:rsidRPr="006434AB" w:rsidDel="000F15F6">
          <w:rPr>
            <w:szCs w:val="22"/>
          </w:rPr>
          <w:delText xml:space="preserve"> </w:delText>
        </w:r>
      </w:del>
      <w:ins w:id="3980" w:author="Olive,Kelly J (BPA) - PSS-6 [2]" w:date="2025-02-09T15:07:00Z" w16du:dateUtc="2025-02-09T23:07:00Z">
        <w:r w:rsidR="000F15F6">
          <w:rPr>
            <w:szCs w:val="22"/>
          </w:rPr>
          <w:t>-</w:t>
        </w:r>
      </w:ins>
      <w:r w:rsidRPr="006434AB">
        <w:rPr>
          <w:szCs w:val="22"/>
        </w:rPr>
        <w:t>provided electric power pursuant to this Agreement</w:t>
      </w:r>
      <w:ins w:id="3981"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982" w:name="_Hlk178610890"/>
      <w:r w:rsidRPr="006434AB">
        <w:rPr>
          <w:szCs w:val="22"/>
        </w:rPr>
        <w:t>For all other Transfer Service Eligible Resources, BPA shall provide financial support for the transmission capacity associated with the Transfer Service Eligible Resource</w:t>
      </w:r>
      <w:bookmarkEnd w:id="3982"/>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3983" w:author="Silva,Erica K E (BPA) - LP-7" w:date="2025-02-05T13:40:00Z" w16du:dateUtc="2025-02-05T21:40:00Z">
        <w:r>
          <w:rPr>
            <w:szCs w:val="22"/>
          </w:rPr>
          <w:t xml:space="preserve">of this exhibit </w:t>
        </w:r>
      </w:ins>
      <w:del w:id="3984"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3985"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w:t>
      </w:r>
      <w:ins w:id="3986" w:author="Silva,Erica K E (BPA) - LP-7" w:date="2025-02-05T13:43:00Z" w16du:dateUtc="2025-02-05T21:43:00Z">
        <w:r>
          <w:rPr>
            <w:szCs w:val="22"/>
          </w:rPr>
          <w:t xml:space="preserve"> be</w:t>
        </w:r>
      </w:ins>
      <w:r w:rsidRPr="006434AB">
        <w:rPr>
          <w:szCs w:val="22"/>
        </w:rPr>
        <w:t xml:space="preserve"> included in </w:t>
      </w:r>
      <w:ins w:id="3987" w:author="Miller,Robyn M (BPA) - PSS-6 [2]" w:date="2025-02-06T15:33:00Z" w16du:dateUtc="2025-02-06T23:33:00Z">
        <w:r>
          <w:rPr>
            <w:szCs w:val="22"/>
          </w:rPr>
          <w:t>section</w:t>
        </w:r>
      </w:ins>
      <w:ins w:id="3988" w:author="Miller,Robyn M (BPA) - PSS-6 [2]" w:date="2025-02-06T15:34:00Z" w16du:dateUtc="2025-02-06T23:34:00Z">
        <w:r>
          <w:rPr>
            <w:szCs w:val="22"/>
          </w:rPr>
          <w:t xml:space="preserve"> 7 of </w:t>
        </w:r>
      </w:ins>
      <w:r w:rsidRPr="006434AB">
        <w:rPr>
          <w:szCs w:val="22"/>
        </w:rPr>
        <w:t>Exhibit J.</w:t>
      </w:r>
      <w:bookmarkStart w:id="3989" w:name="_Hlk178330369"/>
    </w:p>
    <w:bookmarkEnd w:id="3989"/>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3990" w:author="Silva,Erica K E (BPA) - LP-7" w:date="2025-02-05T13:46:00Z" w16du:dateUtc="2025-02-05T21:46:00Z">
        <w:r w:rsidRPr="006434AB" w:rsidDel="00DA7ED4">
          <w:rPr>
            <w:szCs w:val="22"/>
          </w:rPr>
          <w:delText xml:space="preserve">Once </w:delText>
        </w:r>
      </w:del>
      <w:r w:rsidRPr="006434AB">
        <w:rPr>
          <w:color w:val="FF0000"/>
          <w:szCs w:val="22"/>
        </w:rPr>
        <w:t>«Customer Name»</w:t>
      </w:r>
      <w:ins w:id="3991" w:author="Silva,Erica K E (BPA) - LP-7" w:date="2025-02-05T13:46:00Z" w16du:dateUtc="2025-02-05T21:46:00Z">
        <w:r>
          <w:rPr>
            <w:color w:val="FF0000"/>
            <w:szCs w:val="22"/>
          </w:rPr>
          <w:t>’s submissio</w:t>
        </w:r>
      </w:ins>
      <w:ins w:id="3992" w:author="Silva,Erica K E (BPA) - LP-7" w:date="2025-02-05T13:47:00Z" w16du:dateUtc="2025-02-05T21:47:00Z">
        <w:r>
          <w:rPr>
            <w:color w:val="FF0000"/>
            <w:szCs w:val="22"/>
          </w:rPr>
          <w:t>n of</w:t>
        </w:r>
      </w:ins>
      <w:del w:id="3993"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BPA</w:t>
      </w:r>
      <w:del w:id="3994"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3995" w:author="Silva,Erica K E (BPA) - LP-7" w:date="2025-02-05T13:47:00Z" w16du:dateUtc="2025-02-05T21:47:00Z">
        <w:r>
          <w:rPr>
            <w:szCs w:val="22"/>
          </w:rPr>
          <w:t>begins</w:t>
        </w:r>
      </w:ins>
      <w:r w:rsidRPr="006434AB">
        <w:rPr>
          <w:szCs w:val="22"/>
        </w:rPr>
        <w:t xml:space="preserve"> the process of acquiring firm transmission for the Transfer Service Eligible Resource.  From </w:t>
      </w:r>
      <w:ins w:id="3996" w:author="Miller,Robyn M (BPA) - PSS-6 [2]" w:date="2025-02-06T14:47:00Z" w16du:dateUtc="2025-02-06T22:47:00Z">
        <w:r>
          <w:rPr>
            <w:szCs w:val="22"/>
          </w:rPr>
          <w:t>the submission forward</w:t>
        </w:r>
      </w:ins>
      <w:del w:id="3997" w:author="Miller,Robyn M (BPA) - PSS-6 [2]"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3998" w:author="Silva,Erica K E (BPA) - LP-7" w:date="2025-02-05T14:00:00Z" w16du:dateUtc="2025-02-05T22:00:00Z">
        <w:r>
          <w:rPr>
            <w:szCs w:val="22"/>
          </w:rPr>
          <w:t xml:space="preserve"> and </w:t>
        </w:r>
      </w:ins>
      <w:del w:id="3999" w:author="Silva,Erica K E (BPA) - LP-7" w:date="2025-02-05T14:00:00Z" w16du:dateUtc="2025-02-05T22:00:00Z">
        <w:r w:rsidRPr="006434AB" w:rsidDel="00D825A9">
          <w:rPr>
            <w:szCs w:val="22"/>
          </w:rPr>
          <w:delText xml:space="preserve">.  </w:delText>
        </w:r>
      </w:del>
      <w:r w:rsidRPr="006434AB">
        <w:rPr>
          <w:szCs w:val="22"/>
        </w:rPr>
        <w:t xml:space="preserve">BPA </w:t>
      </w:r>
      <w:del w:id="4000" w:author="Silva,Erica K E (BPA) - LP-7" w:date="2025-02-05T14:00:00Z" w16du:dateUtc="2025-02-05T22:00:00Z">
        <w:r w:rsidRPr="006434AB" w:rsidDel="00D825A9">
          <w:rPr>
            <w:szCs w:val="22"/>
          </w:rPr>
          <w:delText>will use this one-year period to</w:delText>
        </w:r>
      </w:del>
      <w:ins w:id="4001"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4002" w:author="Silva,Erica K E (BPA) - LP-7" w:date="2025-02-05T14:02:00Z" w16du:dateUtc="2025-02-05T22:02:00Z">
        <w:r w:rsidRPr="006434AB" w:rsidDel="00D825A9">
          <w:rPr>
            <w:szCs w:val="22"/>
          </w:rPr>
          <w:delText xml:space="preserve">their </w:delText>
        </w:r>
      </w:del>
      <w:ins w:id="4003"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4004" w:author="Silva,Erica K E (BPA) - LP-7" w:date="2025-02-05T14:02:00Z" w16du:dateUtc="2025-02-05T22:02:00Z">
        <w:r w:rsidRPr="006434AB" w:rsidDel="00D825A9">
          <w:rPr>
            <w:szCs w:val="22"/>
          </w:rPr>
          <w:delText xml:space="preserve">their </w:delText>
        </w:r>
      </w:del>
      <w:ins w:id="4005"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4006" w:author="Silva,Erica K E (BPA) - LP-7" w:date="2025-02-05T14:03:00Z" w16du:dateUtc="2025-02-05T22:03:00Z">
        <w:r w:rsidRPr="006434AB" w:rsidDel="003D2AD9">
          <w:rPr>
            <w:szCs w:val="22"/>
          </w:rPr>
          <w:delText>above</w:delText>
        </w:r>
      </w:del>
      <w:ins w:id="4007"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4008" w:author="Miller,Robyn M (BPA) - PSS-6 [2]" w:date="2025-02-06T14:49:00Z" w16du:dateUtc="2025-02-06T22:49:00Z">
        <w:r w:rsidRPr="006434AB" w:rsidDel="001F0B58">
          <w:rPr>
            <w:szCs w:val="22"/>
          </w:rPr>
          <w:delText>indicates</w:delText>
        </w:r>
      </w:del>
      <w:ins w:id="4009" w:author="Miller,Robyn M (BPA) - PSS-6 [2]"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ins w:id="4010" w:author="Miller,Robyn M (BPA) - PSS-6 [2]"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4011" w:author="Miller,Robyn M (BPA) - PSS-6 [2]"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4012" w:author="Miller,Robyn M (BPA) - PSS-6" w:date="2025-01-24T14:33:00Z" w16du:dateUtc="2025-01-24T22:33:00Z">
        <w:r w:rsidRPr="00074CEE">
          <w:rPr>
            <w:szCs w:val="22"/>
          </w:rPr>
          <w:t xml:space="preserve">Network Resource.  </w:t>
        </w:r>
      </w:ins>
      <w:ins w:id="4013" w:author="Olive,Kelly J (BPA) - PSS-6 [2]" w:date="2025-02-04T21:55:00Z" w16du:dateUtc="2025-02-05T05:55:00Z">
        <w:r w:rsidRPr="00074CEE">
          <w:rPr>
            <w:rFonts w:ascii="PMingLiU-ExtB" w:eastAsia="PMingLiU-ExtB" w:hAnsi="PMingLiU-ExtB" w:cs="PMingLiU-ExtB"/>
            <w:color w:val="FF0000"/>
            <w:szCs w:val="22"/>
          </w:rPr>
          <w:t>«</w:t>
        </w:r>
      </w:ins>
      <w:ins w:id="4014" w:author="Miller,Robyn M (BPA) - PSS-6" w:date="2025-01-24T14:33:00Z" w16du:dateUtc="2025-01-24T22:33:00Z">
        <w:r w:rsidRPr="00074CEE">
          <w:rPr>
            <w:color w:val="FF0000"/>
            <w:szCs w:val="22"/>
          </w:rPr>
          <w:t xml:space="preserve">Customer </w:t>
        </w:r>
      </w:ins>
      <w:ins w:id="4015" w:author="Olive,Kelly J (BPA) - PSS-6 [2]" w:date="2025-02-04T21:55:00Z" w16du:dateUtc="2025-02-05T05:55:00Z">
        <w:r w:rsidRPr="00074CEE">
          <w:rPr>
            <w:color w:val="FF0000"/>
            <w:szCs w:val="22"/>
          </w:rPr>
          <w:t>Name»</w:t>
        </w:r>
        <w:r w:rsidRPr="00074CEE">
          <w:rPr>
            <w:szCs w:val="22"/>
          </w:rPr>
          <w:t xml:space="preserve"> </w:t>
        </w:r>
      </w:ins>
      <w:ins w:id="4016" w:author="Miller,Robyn M (BPA) - PSS-6" w:date="2025-01-24T14:33:00Z" w16du:dateUtc="2025-01-24T22:33:00Z">
        <w:r w:rsidRPr="00074CEE">
          <w:rPr>
            <w:szCs w:val="22"/>
          </w:rPr>
          <w:t>may submit a subsequent request for such Network Resource or another resource pursuant to section</w:t>
        </w:r>
        <w:del w:id="4017" w:author="Olive,Kelly J (BPA) - PSS-6 [2]" w:date="2025-02-04T21:56:00Z" w16du:dateUtc="2025-02-05T05:56:00Z">
          <w:r w:rsidRPr="00074CEE" w:rsidDel="001F0BFF">
            <w:rPr>
              <w:szCs w:val="22"/>
            </w:rPr>
            <w:delText xml:space="preserve"> </w:delText>
          </w:r>
        </w:del>
      </w:ins>
      <w:ins w:id="4018" w:author="Olive,Kelly J (BPA) - PSS-6 [2]" w:date="2025-02-04T21:56:00Z" w16du:dateUtc="2025-02-05T05:56:00Z">
        <w:r w:rsidRPr="00074CEE">
          <w:rPr>
            <w:szCs w:val="22"/>
          </w:rPr>
          <w:t> </w:t>
        </w:r>
      </w:ins>
      <w:ins w:id="4019" w:author="Miller,Robyn M (BPA) - PSS-6" w:date="2025-01-24T14:33:00Z" w16du:dateUtc="2025-01-24T22:33:00Z">
        <w:r w:rsidRPr="00074CEE">
          <w:rPr>
            <w:szCs w:val="22"/>
          </w:rPr>
          <w:t>3.1.1 of this exhibit.  Such subsequent request may obligate BPA to obtain Transfer Service pursuant to terms of this exhibit and section</w:t>
        </w:r>
        <w:del w:id="4020" w:author="Olive,Kelly J (BPA) - PSS-6 [2]" w:date="2025-02-04T21:56:00Z" w16du:dateUtc="2025-02-05T05:56:00Z">
          <w:r w:rsidRPr="00074CEE" w:rsidDel="001F0BFF">
            <w:rPr>
              <w:szCs w:val="22"/>
            </w:rPr>
            <w:delText xml:space="preserve"> </w:delText>
          </w:r>
        </w:del>
      </w:ins>
      <w:ins w:id="4021" w:author="Olive,Kelly J (BPA) - PSS-6 [2]" w:date="2025-02-04T21:56:00Z" w16du:dateUtc="2025-02-05T05:56:00Z">
        <w:r w:rsidRPr="00074CEE">
          <w:rPr>
            <w:szCs w:val="22"/>
          </w:rPr>
          <w:t> </w:t>
        </w:r>
      </w:ins>
      <w:ins w:id="4022" w:author="Miller,Robyn M (BPA) - PSS-6" w:date="2025-01-24T14:33:00Z" w16du:dateUtc="2025-01-24T22:33:00Z">
        <w:r w:rsidRPr="00074CEE">
          <w:rPr>
            <w:szCs w:val="22"/>
          </w:rPr>
          <w:t xml:space="preserve">14 of </w:t>
        </w:r>
      </w:ins>
      <w:ins w:id="4023" w:author="Olive,Kelly J (BPA) - PSS-6 [2]" w:date="2025-02-11T00:17:00Z" w16du:dateUtc="2025-02-11T08:17:00Z">
        <w:r w:rsidR="00D42D25">
          <w:rPr>
            <w:szCs w:val="22"/>
          </w:rPr>
          <w:t xml:space="preserve">the body of </w:t>
        </w:r>
      </w:ins>
      <w:ins w:id="4024" w:author="Miller,Robyn M (BPA) - PSS-6" w:date="2025-01-24T14:33:00Z" w16du:dateUtc="2025-01-24T22:33:00Z">
        <w:r w:rsidRPr="00074CEE">
          <w:rPr>
            <w:szCs w:val="22"/>
          </w:rPr>
          <w:t>this Agreement.</w:t>
        </w:r>
      </w:ins>
      <w:del w:id="4025"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4026" w:author="Miller,Robyn M (BPA) - PSS-6 [2]"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4027" w:author="Miller,Robyn M (BPA) - PSS-6 [2]"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4028" w:author="Miller,Robyn M (BPA) - PSS-6 [2]"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4029" w:author="Bodine-Watts,Mary C (BPA) - LP-7" w:date="2025-02-05T17:25:00Z" w16du:dateUtc="2025-02-06T01:25:00Z">
        <w:r>
          <w:rPr>
            <w:szCs w:val="22"/>
          </w:rPr>
          <w:t xml:space="preserve"> may</w:t>
        </w:r>
      </w:ins>
      <w:r w:rsidRPr="006434AB">
        <w:rPr>
          <w:szCs w:val="22"/>
        </w:rPr>
        <w:t xml:space="preserve"> include</w:t>
      </w:r>
      <w:del w:id="4030" w:author="Olive,Kelly J (BPA) - PSS-6 [2]" w:date="2025-02-11T00:21:00Z" w16du:dateUtc="2025-02-11T08:21:00Z">
        <w:r w:rsidRPr="006434AB" w:rsidDel="00F1360F">
          <w:rPr>
            <w:szCs w:val="22"/>
          </w:rPr>
          <w:delText>,</w:delText>
        </w:r>
      </w:del>
      <w:r w:rsidRPr="006434AB">
        <w:rPr>
          <w:szCs w:val="22"/>
        </w:rPr>
        <w:t xml:space="preserve"> but are not limited to</w:t>
      </w:r>
      <w:del w:id="4031" w:author="Olive,Kelly J (BPA) - PSS-6 [2]"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4032"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del w:id="4033" w:author="Miller,Robyn M (BPA) - PSS-6 [2]"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4034" w:author="Miller,Robyn M (BPA) - PSS-6 [2]" w:date="2025-02-06T15:00:00Z" w16du:dateUtc="2025-02-06T23:00:00Z">
        <w:r w:rsidRPr="006434AB">
          <w:rPr>
            <w:szCs w:val="22"/>
          </w:rPr>
          <w:t> </w:t>
        </w:r>
        <w:r>
          <w:rPr>
            <w:szCs w:val="22"/>
          </w:rPr>
          <w:t>7</w:t>
        </w:r>
      </w:ins>
      <w:r w:rsidRPr="006434AB">
        <w:rPr>
          <w:szCs w:val="22"/>
        </w:rPr>
        <w:t xml:space="preserve"> of Exhibit J.</w:t>
      </w:r>
    </w:p>
    <w:bookmarkEnd w:id="4032"/>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4035" w:author="Miller,Robyn M (BPA) - PSS-6 [2]" w:date="2025-02-06T14:57:00Z" w16du:dateUtc="2025-02-06T22:57:00Z">
        <w:r w:rsidRPr="006434AB" w:rsidDel="00F758AA">
          <w:rPr>
            <w:b/>
            <w:szCs w:val="22"/>
          </w:rPr>
          <w:delText xml:space="preserve">Reimburse </w:delText>
        </w:r>
      </w:del>
      <w:ins w:id="4036" w:author="Miller,Robyn M (BPA) - PSS-6 [2]"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4037" w:author="Miller,Robyn M (BPA) - PSS-6 [2]"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4038" w:author="Miller,Robyn M (BPA) - PSS-6 [2]"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4039" w:author="Silva,Erica K E (BPA) - LP-7" w:date="2025-02-05T14:30:00Z" w16du:dateUtc="2025-02-05T22:30:00Z">
        <w:r w:rsidRPr="006434AB" w:rsidDel="00F17F60">
          <w:rPr>
            <w:szCs w:val="22"/>
          </w:rPr>
          <w:delText>,</w:delText>
        </w:r>
      </w:del>
      <w:r w:rsidRPr="006434AB">
        <w:rPr>
          <w:szCs w:val="22"/>
        </w:rPr>
        <w:t xml:space="preserve"> and stated in </w:t>
      </w:r>
      <w:del w:id="4040" w:author="Miller,Robyn M (BPA) - PSS-6 [2]"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4041" w:author="Miller,Robyn M (BPA) - PSS-6 [2]"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4042"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4043"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pass through of costs shall be set forth in </w:t>
      </w:r>
      <w:del w:id="4044" w:author="Miller,Robyn M (BPA) - PSS-6 [2]"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4045" w:author="Miller,Robyn M (BPA) - PSS-6 [2]"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4046"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4047"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4048" w:author="Silva,Erica K E (BPA) - LP-7" w:date="2025-02-05T14:49:00Z" w16du:dateUtc="2025-02-05T22:49:00Z">
        <w:r>
          <w:rPr>
            <w:szCs w:val="22"/>
          </w:rPr>
          <w:t xml:space="preserve"> will be </w:t>
        </w:r>
      </w:ins>
      <w:ins w:id="4049" w:author="Silva,Erica K E (BPA) - LP-7" w:date="2025-02-05T14:50:00Z" w16du:dateUtc="2025-02-05T22:50:00Z">
        <w:r>
          <w:rPr>
            <w:szCs w:val="22"/>
          </w:rPr>
          <w:t xml:space="preserve">exceeded by </w:t>
        </w:r>
      </w:ins>
      <w:ins w:id="4050" w:author="Silva,Erica K E (BPA) - LP-7" w:date="2025-02-05T14:51:00Z" w16du:dateUtc="2025-02-05T22:51:00Z">
        <w:r w:rsidRPr="00C3767C">
          <w:rPr>
            <w:szCs w:val="22"/>
          </w:rPr>
          <w:t>«Customer Name»</w:t>
        </w:r>
      </w:ins>
      <w:ins w:id="4051" w:author="Silva,Erica K E (BPA) - LP-7" w:date="2025-02-05T14:50:00Z" w16du:dateUtc="2025-02-05T22:50:00Z">
        <w:r>
          <w:rPr>
            <w:szCs w:val="22"/>
          </w:rPr>
          <w:t xml:space="preserve">’s </w:t>
        </w:r>
      </w:ins>
      <w:ins w:id="4052" w:author="Silva,Erica K E (BPA) - LP-7" w:date="2025-02-05T14:55:00Z" w16du:dateUtc="2025-02-05T22:55:00Z">
        <w:r>
          <w:rPr>
            <w:szCs w:val="22"/>
          </w:rPr>
          <w:t>Network Resource</w:t>
        </w:r>
      </w:ins>
      <w:del w:id="4053"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4054" w:author="Miller,Robyn M (BPA) - PSS-6 [2]"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4055" w:author="Miller,Robyn M (BPA) - PSS-6 [2]" w:date="2025-02-06T15:47:00Z" w16du:dateUtc="2025-02-06T23:47:00Z">
        <w:r w:rsidRPr="006434AB" w:rsidDel="00F901C1">
          <w:rPr>
            <w:b/>
            <w:bCs/>
            <w:szCs w:val="22"/>
          </w:rPr>
          <w:delText xml:space="preserve">the </w:delText>
        </w:r>
      </w:del>
      <w:del w:id="4056" w:author="Miller,Robyn M (BPA) - PSS-6 [2]" w:date="2025-02-06T15:06:00Z" w16du:dateUtc="2025-02-06T23:06:00Z">
        <w:r w:rsidRPr="006434AB" w:rsidDel="000E7B4D">
          <w:rPr>
            <w:b/>
            <w:bCs/>
            <w:szCs w:val="22"/>
          </w:rPr>
          <w:delText xml:space="preserve">Network Resource </w:delText>
        </w:r>
      </w:del>
      <w:del w:id="4057" w:author="Silva,Erica K E (BPA) - LP-7" w:date="2025-02-05T15:00:00Z" w16du:dateUtc="2025-02-05T23:00:00Z">
        <w:r w:rsidRPr="006434AB" w:rsidDel="007C7286">
          <w:rPr>
            <w:b/>
            <w:bCs/>
            <w:szCs w:val="22"/>
          </w:rPr>
          <w:delText>to</w:delText>
        </w:r>
      </w:del>
      <w:del w:id="4058" w:author="Miller,Robyn M (BPA) - PSS-6 [2]" w:date="2025-02-06T15:47:00Z" w16du:dateUtc="2025-02-06T23:47:00Z">
        <w:r w:rsidRPr="006434AB" w:rsidDel="00F901C1">
          <w:rPr>
            <w:b/>
            <w:bCs/>
            <w:szCs w:val="22"/>
          </w:rPr>
          <w:delText xml:space="preserve"> </w:delText>
        </w:r>
      </w:del>
      <w:r w:rsidRPr="006434AB">
        <w:rPr>
          <w:b/>
          <w:bCs/>
          <w:szCs w:val="22"/>
        </w:rPr>
        <w:t>Section</w:t>
      </w:r>
      <w:ins w:id="4059" w:author="Miller,Robyn M (BPA) - PSS-6 [2]" w:date="2025-02-06T15:06:00Z" w16du:dateUtc="2025-02-06T23:06:00Z">
        <w:r w:rsidRPr="00F901C1">
          <w:rPr>
            <w:rFonts w:cs="Arial"/>
            <w:b/>
            <w:bCs/>
            <w:szCs w:val="22"/>
          </w:rPr>
          <w:t> 7</w:t>
        </w:r>
      </w:ins>
      <w:r w:rsidRPr="006434AB">
        <w:rPr>
          <w:b/>
          <w:bCs/>
          <w:szCs w:val="22"/>
        </w:rPr>
        <w:t xml:space="preserve"> of Exhibit J</w:t>
      </w:r>
      <w:del w:id="4060" w:author="Miller,Robyn M (BPA) - PSS-6 [2]"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w:t>
      </w:r>
      <w:del w:id="4061"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4062" w:author="Miller,Robyn M (BPA) - PSS-6 [2]" w:date="2025-02-06T15:07:00Z" w16du:dateUtc="2025-02-06T23:07:00Z">
        <w:r w:rsidRPr="006434AB" w:rsidDel="000E7B4D">
          <w:rPr>
            <w:bCs/>
            <w:szCs w:val="22"/>
          </w:rPr>
          <w:delText xml:space="preserve">the Network Resource </w:delText>
        </w:r>
      </w:del>
      <w:r w:rsidRPr="006434AB">
        <w:rPr>
          <w:bCs/>
          <w:szCs w:val="22"/>
        </w:rPr>
        <w:t>section</w:t>
      </w:r>
      <w:ins w:id="4063" w:author="Miller,Robyn M (BPA) - PSS-6 [2]"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4064" w:author="Silva,Erica K E (BPA) - LP-7" w:date="2025-02-05T15:05:00Z" w16du:dateUtc="2025-02-05T23:05:00Z">
        <w:r>
          <w:rPr>
            <w:szCs w:val="22"/>
          </w:rPr>
          <w:t xml:space="preserve"> and</w:t>
        </w:r>
      </w:ins>
      <w:del w:id="4065" w:author="Silva,Erica K E (BPA) - LP-7" w:date="2025-02-05T15:05:00Z" w16du:dateUtc="2025-02-05T23:05:00Z">
        <w:r w:rsidRPr="006434AB" w:rsidDel="007C7286">
          <w:rPr>
            <w:szCs w:val="22"/>
          </w:rPr>
          <w:delText>,</w:delText>
        </w:r>
      </w:del>
      <w:r w:rsidRPr="006434AB">
        <w:rPr>
          <w:szCs w:val="22"/>
        </w:rPr>
        <w:t xml:space="preserve"> </w:t>
      </w:r>
      <w:ins w:id="4066" w:author="Olive,Kelly J (BPA) - PSS-6 [2]"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«Customer Name»</w:t>
      </w:r>
      <w:r w:rsidRPr="006434AB">
        <w:rPr>
          <w:szCs w:val="22"/>
        </w:rPr>
        <w:t>’s Network Resource</w:t>
      </w:r>
      <w:ins w:id="4067" w:author="Silva,Erica K E (BPA) - LP-7" w:date="2025-02-05T15:06:00Z" w16du:dateUtc="2025-02-05T23:06:00Z">
        <w:del w:id="4068" w:author="Olive,Kelly J (BPA) - PSS-6 [2]" w:date="2025-02-11T00:28:00Z" w16du:dateUtc="2025-02-11T08:28:00Z">
          <w:r w:rsidDel="00F1360F">
            <w:rPr>
              <w:szCs w:val="22"/>
            </w:rPr>
            <w:delText>;</w:delText>
          </w:r>
        </w:del>
      </w:ins>
      <w:ins w:id="4069" w:author="Olive,Kelly J (BPA) - PSS-6 [2]" w:date="2025-02-11T00:28:00Z" w16du:dateUtc="2025-02-11T08:28:00Z">
        <w:r w:rsidR="00F1360F">
          <w:rPr>
            <w:szCs w:val="22"/>
          </w:rPr>
          <w:t>,</w:t>
        </w:r>
      </w:ins>
      <w:del w:id="4070" w:author="Silva,Erica K E (BPA) - LP-7" w:date="2025-02-05T15:06:00Z" w16du:dateUtc="2025-02-05T23:06:00Z">
        <w:r w:rsidRPr="006434AB" w:rsidDel="007C7286">
          <w:rPr>
            <w:szCs w:val="22"/>
          </w:rPr>
          <w:delText xml:space="preserve">. </w:delText>
        </w:r>
      </w:del>
      <w:r w:rsidRPr="006434AB">
        <w:rPr>
          <w:szCs w:val="22"/>
        </w:rPr>
        <w:t xml:space="preserve"> </w:t>
      </w:r>
      <w:ins w:id="4071" w:author="Silva,Erica K E (BPA) - LP-7" w:date="2025-02-05T15:06:00Z" w16du:dateUtc="2025-02-05T23:06:00Z">
        <w:r>
          <w:rPr>
            <w:bCs/>
            <w:szCs w:val="22"/>
          </w:rPr>
          <w:t>i</w:t>
        </w:r>
      </w:ins>
      <w:del w:id="4072"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del w:id="4073" w:author="Miller,Robyn M (BPA) - PSS-6 [2]"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4074" w:author="Miller,Robyn M (BPA) - PSS-6 [2]"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4075" w:author="Olive,Kelly J (BPA) - PSS-6 [2]"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del w:id="4076" w:author="Silva,Erica K E (BPA) - LP-7" w:date="2025-02-05T15:07:00Z" w16du:dateUtc="2025-02-05T23:07:00Z">
        <w:r w:rsidRPr="006434AB" w:rsidDel="00A417E6">
          <w:rPr>
            <w:szCs w:val="22"/>
          </w:rPr>
          <w:delText>result in</w:delText>
        </w:r>
      </w:del>
      <w:ins w:id="4077" w:author="Silva,Erica K E (BPA) - LP-7" w:date="2025-02-05T15:07:00Z" w16du:dateUtc="2025-02-05T23:07:00Z">
        <w:r>
          <w:rPr>
            <w:szCs w:val="22"/>
          </w:rPr>
          <w:t>require</w:t>
        </w:r>
      </w:ins>
      <w:r w:rsidRPr="006434AB">
        <w:rPr>
          <w:szCs w:val="22"/>
        </w:rPr>
        <w:t xml:space="preserve"> a new Transfer Request.</w:t>
      </w:r>
      <w:del w:id="4078" w:author="Olive,Kelly J (BPA) - PSS-6 [2]"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4079" w:author="Olive,Kelly J (BPA) - PSS-6 [2]"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4080" w:author="Miller,Robyn M (BPA) - PSS-6 [2]"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undesignation of a Network Resource, the Parties shall revise </w:t>
      </w:r>
      <w:del w:id="4081" w:author="Miller,Robyn M (BPA) - PSS-6 [2]" w:date="2025-02-06T15:10:00Z" w16du:dateUtc="2025-02-06T23:10:00Z">
        <w:r w:rsidRPr="006434AB" w:rsidDel="000E7B4D">
          <w:rPr>
            <w:szCs w:val="22"/>
          </w:rPr>
          <w:delText xml:space="preserve">the Network Resource </w:delText>
        </w:r>
      </w:del>
      <w:r w:rsidRPr="006434AB">
        <w:rPr>
          <w:szCs w:val="22"/>
        </w:rPr>
        <w:t>section</w:t>
      </w:r>
      <w:ins w:id="4082" w:author="Miller,Robyn M (BPA) - PSS-6 [2]" w:date="2025-02-06T15:10:00Z" w16du:dateUtc="2025-02-06T23:10:00Z">
        <w:r w:rsidRPr="006434AB">
          <w:rPr>
            <w:rFonts w:cs="Arial"/>
            <w:szCs w:val="22"/>
          </w:rPr>
          <w:t> </w:t>
        </w:r>
        <w:r>
          <w:rPr>
            <w:rFonts w:cs="Arial"/>
            <w:szCs w:val="22"/>
          </w:rPr>
          <w:t>7</w:t>
        </w:r>
      </w:ins>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4083"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duration;</w:t>
      </w:r>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4084" w:author="Miller,Robyn M (BPA) - PSS-6 [2]" w:date="2025-02-06T15:13:00Z" w16du:dateUtc="2025-02-06T23:13:00Z">
        <w:r w:rsidRPr="006434AB">
          <w:rPr>
            <w:color w:val="FF0000"/>
            <w:szCs w:val="22"/>
          </w:rPr>
          <w:t>«Customer Name»</w:t>
        </w:r>
        <w:r w:rsidRPr="006434AB">
          <w:rPr>
            <w:szCs w:val="22"/>
          </w:rPr>
          <w:t xml:space="preserve"> </w:t>
        </w:r>
        <w:del w:id="4085" w:author="Olive,Kelly J (BPA) - PSS-6 [2]" w:date="2025-02-11T00:20:00Z" w16du:dateUtc="2025-02-11T08:20:00Z">
          <w:r w:rsidRPr="006434AB" w:rsidDel="00F1360F">
            <w:rPr>
              <w:szCs w:val="22"/>
            </w:rPr>
            <w:delText>is responsible for</w:delText>
          </w:r>
        </w:del>
      </w:ins>
      <w:ins w:id="4086" w:author="Olive,Kelly J (BPA) - PSS-6 [2]" w:date="2025-02-11T00:20:00Z" w16du:dateUtc="2025-02-11T08:20:00Z">
        <w:r w:rsidR="00F1360F">
          <w:rPr>
            <w:szCs w:val="22"/>
          </w:rPr>
          <w:t>shall pay</w:t>
        </w:r>
      </w:ins>
      <w:ins w:id="4087" w:author="Miller,Robyn M (BPA) - PSS-6 [2]" w:date="2025-02-06T15:13:00Z" w16du:dateUtc="2025-02-06T23:13:00Z">
        <w:r w:rsidRPr="006434AB">
          <w:rPr>
            <w:szCs w:val="22"/>
          </w:rPr>
          <w:t xml:space="preserve"> </w:t>
        </w:r>
      </w:ins>
      <w:r w:rsidRPr="006434AB">
        <w:rPr>
          <w:szCs w:val="22"/>
        </w:rPr>
        <w:t>all cost obligations described in section 3.2 of this exhibit</w:t>
      </w:r>
      <w:del w:id="4088" w:author="Miller,Robyn M (BPA) - PSS-6 [2]"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w:t>
      </w:r>
      <w:del w:id="4089" w:author="Miller,Robyn M (BPA) - PSS-6 [2]"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4090"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4091" w:author="Olive,Kelly J (BPA) - PSS-6 [2]" w:date="2025-02-11T00:33:00Z" w16du:dateUtc="2025-02-11T08:33:00Z">
        <w:r w:rsidRPr="006434AB" w:rsidDel="0078448A">
          <w:rPr>
            <w:szCs w:val="22"/>
          </w:rPr>
          <w:delText xml:space="preserve">of the exhibit </w:delText>
        </w:r>
      </w:del>
      <w:r w:rsidRPr="006434AB">
        <w:rPr>
          <w:szCs w:val="22"/>
        </w:rPr>
        <w:t xml:space="preserve">and </w:t>
      </w:r>
      <w:del w:id="4092" w:author="Miller,Robyn M (BPA) - PSS-6 [2]" w:date="2025-02-06T15:14:00Z" w16du:dateUtc="2025-02-06T23:14:00Z">
        <w:r w:rsidRPr="006434AB" w:rsidDel="000F1720">
          <w:rPr>
            <w:szCs w:val="22"/>
          </w:rPr>
          <w:delText xml:space="preserve">the </w:delText>
        </w:r>
        <w:r w:rsidRPr="006434AB" w:rsidDel="000F1720">
          <w:rPr>
            <w:bCs/>
            <w:szCs w:val="22"/>
          </w:rPr>
          <w:delText>Network Resource</w:delText>
        </w:r>
      </w:del>
      <w:del w:id="4093" w:author="Olive,Kelly J (BPA) - PSS-6 [2]" w:date="2025-02-11T00:33:00Z" w16du:dateUtc="2025-02-11T08:33:00Z">
        <w:r w:rsidRPr="006434AB" w:rsidDel="0078448A">
          <w:rPr>
            <w:bCs/>
            <w:szCs w:val="22"/>
          </w:rPr>
          <w:delText xml:space="preserve"> </w:delText>
        </w:r>
      </w:del>
      <w:r w:rsidRPr="006434AB">
        <w:rPr>
          <w:bCs/>
          <w:szCs w:val="22"/>
        </w:rPr>
        <w:t>section</w:t>
      </w:r>
      <w:ins w:id="4094"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4095" w:author="Silva,Erica K E (BPA) - LP-7" w:date="2025-02-05T15:14:00Z" w16du:dateUtc="2025-02-05T23:14:00Z">
        <w:del w:id="4096" w:author="Miller,Robyn M (BPA) - PSS-6 [2]"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4097"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4098" w:author="Olive,Kelly J (BPA) - PSS-6 [2]" w:date="2025-02-11T00:34:00Z" w16du:dateUtc="2025-02-11T08:34:00Z">
        <w:r w:rsidRPr="006434AB" w:rsidDel="0078448A">
          <w:rPr>
            <w:szCs w:val="22"/>
          </w:rPr>
          <w:delText xml:space="preserve">necessary </w:delText>
        </w:r>
      </w:del>
      <w:r w:rsidRPr="006434AB">
        <w:rPr>
          <w:szCs w:val="22"/>
        </w:rPr>
        <w:t>protocols, provisions</w:t>
      </w:r>
      <w:ins w:id="4099" w:author="Silva,Erica K E (BPA) - LP-7" w:date="2025-02-05T15:16:00Z" w16du:dateUtc="2025-02-05T23:16:00Z">
        <w:r>
          <w:rPr>
            <w:szCs w:val="22"/>
          </w:rPr>
          <w:t>,</w:t>
        </w:r>
      </w:ins>
      <w:r w:rsidRPr="006434AB">
        <w:rPr>
          <w:szCs w:val="22"/>
        </w:rPr>
        <w:t xml:space="preserve"> and other arrangements </w:t>
      </w:r>
      <w:del w:id="4100" w:author="Miller,Robyn M (BPA) - PSS-6 [2]" w:date="2025-02-06T15:17:00Z" w16du:dateUtc="2025-02-06T23:17:00Z">
        <w:r w:rsidRPr="006434AB" w:rsidDel="000F1720">
          <w:rPr>
            <w:szCs w:val="22"/>
          </w:rPr>
          <w:delText xml:space="preserve">may </w:delText>
        </w:r>
      </w:del>
      <w:ins w:id="4101" w:author="Miller,Robyn M (BPA) - PSS-6 [2]" w:date="2025-02-06T15:17:00Z" w16du:dateUtc="2025-02-06T23:17:00Z">
        <w:r>
          <w:rPr>
            <w:szCs w:val="22"/>
          </w:rPr>
          <w:t>shall</w:t>
        </w:r>
        <w:r w:rsidRPr="006434AB">
          <w:rPr>
            <w:szCs w:val="22"/>
          </w:rPr>
          <w:t xml:space="preserve"> </w:t>
        </w:r>
      </w:ins>
      <w:r w:rsidRPr="006434AB">
        <w:rPr>
          <w:szCs w:val="22"/>
        </w:rPr>
        <w:t xml:space="preserve">be reflected in </w:t>
      </w:r>
      <w:del w:id="4102" w:author="Miller,Robyn M (BPA) - PSS-6 [2]"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4103" w:author="Miller,Robyn M (BPA) - PSS-6 [2]"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4104"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4105" w:author="Silva,Erica K E (BPA) - LP-7" w:date="2025-02-05T15:17:00Z" w16du:dateUtc="2025-02-05T23:17:00Z">
        <w:r w:rsidRPr="006434AB" w:rsidDel="00F25692">
          <w:rPr>
            <w:szCs w:val="22"/>
          </w:rPr>
          <w:delText xml:space="preserve">that </w:delText>
        </w:r>
      </w:del>
      <w:ins w:id="4106"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4107" w:author="Silva,Erica K E (BPA) - LP-7" w:date="2025-02-05T15:17:00Z" w16du:dateUtc="2025-02-05T23:17:00Z">
        <w:r w:rsidRPr="006434AB" w:rsidDel="00F25692">
          <w:rPr>
            <w:szCs w:val="22"/>
          </w:rPr>
          <w:delText xml:space="preserve">will </w:delText>
        </w:r>
      </w:del>
      <w:ins w:id="4108"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4109" w:author="Olive,Kelly J (BPA) - PSS-6 [2]"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ins w:id="4110" w:author="Olive,Kelly J (BPA) - PSS-6 [2]" w:date="2025-02-09T15:07:00Z" w16du:dateUtc="2025-02-09T23:07:00Z">
        <w:r w:rsidR="000F15F6">
          <w:t>-</w:t>
        </w:r>
      </w:ins>
      <w:del w:id="4111" w:author="Olive,Kelly J (BPA) - PSS-6 [2]"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4112" w:author="Miller,Robyn M (BPA) - PSS-6 [2]" w:date="2025-02-06T15:39:00Z" w16du:dateUtc="2025-02-06T23:39:00Z">
        <w:r w:rsidRPr="006434AB" w:rsidDel="00022BC5">
          <w:delText xml:space="preserve">indicates </w:delText>
        </w:r>
      </w:del>
      <w:ins w:id="4113" w:author="Miller,Robyn M (BPA) - PSS-6 [2]"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4114"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4115" w:author="Miller,Robyn M (BPA) - PSS-6 [2]" w:date="2025-02-06T15:20:00Z" w16du:dateUtc="2025-02-06T23:20:00Z">
        <w:r w:rsidRPr="006434AB" w:rsidDel="000F1720">
          <w:delText>indicates</w:delText>
        </w:r>
      </w:del>
      <w:ins w:id="4116" w:author="Miller,Robyn M (BPA) - PSS-6 [2]" w:date="2025-02-06T15:20:00Z" w16du:dateUtc="2025-02-06T23:20:00Z">
        <w:r>
          <w:t>inf</w:t>
        </w:r>
      </w:ins>
      <w:ins w:id="4117" w:author="Miller,Robyn M (BPA) - PSS-6 [2]" w:date="2025-02-06T15:21:00Z" w16du:dateUtc="2025-02-06T23:21:00Z">
        <w:r>
          <w:t>orms BPA</w:t>
        </w:r>
      </w:ins>
      <w:r w:rsidRPr="006434AB">
        <w:t xml:space="preserve"> it does not wish to proceed, then BPA </w:t>
      </w:r>
      <w:del w:id="4118" w:author="Silva,Erica K E (BPA) - LP-7" w:date="2025-02-05T15:21:00Z" w16du:dateUtc="2025-02-05T23:21:00Z">
        <w:r w:rsidRPr="006434AB" w:rsidDel="00F25692">
          <w:delText xml:space="preserve">will </w:delText>
        </w:r>
      </w:del>
      <w:ins w:id="4119"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del w:id="4120" w:author="Silva,Erica K E (BPA) - LP-7" w:date="2025-02-05T15:22:00Z" w16du:dateUtc="2025-02-05T23:22:00Z">
        <w:r w:rsidRPr="006434AB" w:rsidDel="00F25692">
          <w:rPr>
            <w:szCs w:val="22"/>
          </w:rPr>
          <w:delText>below</w:delText>
        </w:r>
      </w:del>
      <w:ins w:id="4121"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4122"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del w:id="4123" w:author="Silva,Erica K E (BPA) - LP-7" w:date="2025-02-05T15:23:00Z" w16du:dateUtc="2025-02-05T23:23:00Z">
        <w:r w:rsidRPr="006434AB" w:rsidDel="00F25692">
          <w:rPr>
            <w:szCs w:val="22"/>
          </w:rPr>
          <w:delText xml:space="preserve">will </w:delText>
        </w:r>
      </w:del>
      <w:ins w:id="4124"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4125"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4126"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4127"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4128" w:author="Olive,Kelly J (BPA) - PSS-6 [2]" w:date="2025-02-11T00:37:00Z" w16du:dateUtc="2025-02-11T08:37:00Z">
        <w:r w:rsidR="0078448A">
          <w:rPr>
            <w:szCs w:val="22"/>
          </w:rPr>
          <w:t xml:space="preserve">then </w:t>
        </w:r>
      </w:ins>
      <w:r w:rsidRPr="006434AB">
        <w:rPr>
          <w:szCs w:val="22"/>
        </w:rPr>
        <w:t xml:space="preserve">BPA </w:t>
      </w:r>
      <w:ins w:id="4129" w:author="Miller,Robyn M (BPA) - PSS-6 [2]" w:date="2025-02-06T15:23:00Z" w16du:dateUtc="2025-02-06T23:23:00Z">
        <w:r w:rsidRPr="006434AB">
          <w:rPr>
            <w:szCs w:val="22"/>
          </w:rPr>
          <w:t>shall notify and request confirmation</w:t>
        </w:r>
        <w:r w:rsidRPr="006434AB" w:rsidDel="00ED154C">
          <w:rPr>
            <w:szCs w:val="22"/>
          </w:rPr>
          <w:t xml:space="preserve"> </w:t>
        </w:r>
      </w:ins>
      <w:del w:id="4130" w:author="Miller,Robyn M (BPA) - PSS-6 [2]"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ins w:id="4131" w:author="Silva,Erica K E (BPA) - LP-7" w:date="2025-02-05T15:26:00Z" w16du:dateUtc="2025-02-05T23:26:00Z">
        <w:r>
          <w:rPr>
            <w:szCs w:val="22"/>
          </w:rPr>
          <w:t xml:space="preserve">the amount of </w:t>
        </w:r>
      </w:ins>
      <w:r w:rsidRPr="006434AB">
        <w:rPr>
          <w:szCs w:val="22"/>
        </w:rPr>
        <w:t xml:space="preserve">such costs </w:t>
      </w:r>
      <w:del w:id="4132" w:author="Silva,Erica K E (BPA) - LP-7" w:date="2025-02-05T15:28:00Z" w16du:dateUtc="2025-02-05T23:28:00Z">
        <w:r w:rsidRPr="006434AB" w:rsidDel="00637CBD">
          <w:rPr>
            <w:szCs w:val="22"/>
          </w:rPr>
          <w:delText xml:space="preserve">are </w:delText>
        </w:r>
      </w:del>
      <w:ins w:id="4133"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4134" w:author="Silva,Erica K E (BPA) - LP-7" w:date="2025-02-05T15:29:00Z" w16du:dateUtc="2025-02-05T23:29:00Z">
        <w:r w:rsidRPr="006434AB" w:rsidDel="00637CBD">
          <w:rPr>
            <w:szCs w:val="22"/>
          </w:rPr>
          <w:delText xml:space="preserve">alleviate </w:delText>
        </w:r>
      </w:del>
      <w:ins w:id="4135" w:author="Silva,Erica K E (BPA) - LP-7" w:date="2025-02-05T15:29:00Z" w16du:dateUtc="2025-02-05T23:29:00Z">
        <w:r>
          <w:rPr>
            <w:szCs w:val="22"/>
          </w:rPr>
          <w:t>alter</w:t>
        </w:r>
        <w:r w:rsidRPr="006434AB">
          <w:rPr>
            <w:szCs w:val="22"/>
          </w:rPr>
          <w:t xml:space="preserve"> </w:t>
        </w:r>
      </w:ins>
      <w:r w:rsidRPr="006434AB">
        <w:rPr>
          <w:color w:val="FF0000"/>
          <w:szCs w:val="22"/>
        </w:rPr>
        <w:t>«Customer Name»</w:t>
      </w:r>
      <w:ins w:id="4136" w:author="Silva,Erica K E (BPA) - LP-7" w:date="2025-02-05T15:29:00Z" w16du:dateUtc="2025-02-05T23:29:00Z">
        <w:r>
          <w:rPr>
            <w:szCs w:val="22"/>
          </w:rPr>
          <w:t>’s obligation to</w:t>
        </w:r>
      </w:ins>
      <w:del w:id="4137" w:author="Silva,Erica K E (BPA) - LP-7" w:date="2025-02-05T15:29:00Z" w16du:dateUtc="2025-02-05T23:29:00Z">
        <w:r w:rsidRPr="006434AB" w:rsidDel="00637CBD">
          <w:rPr>
            <w:szCs w:val="22"/>
          </w:rPr>
          <w:delText xml:space="preserve"> from </w:delText>
        </w:r>
      </w:del>
      <w:r w:rsidRPr="006434AB">
        <w:rPr>
          <w:szCs w:val="22"/>
        </w:rPr>
        <w:t>pay</w:t>
      </w:r>
      <w:del w:id="4138" w:author="Silva,Erica K E (BPA) - LP-7" w:date="2025-02-05T15:29:00Z" w16du:dateUtc="2025-02-05T23:29:00Z">
        <w:r w:rsidRPr="006434AB" w:rsidDel="00637CBD">
          <w:rPr>
            <w:szCs w:val="22"/>
          </w:rPr>
          <w:delText>ing</w:delText>
        </w:r>
      </w:del>
      <w:r w:rsidRPr="006434AB">
        <w:rPr>
          <w:szCs w:val="22"/>
        </w:rPr>
        <w:t xml:space="preserve"> or reimburs</w:t>
      </w:r>
      <w:ins w:id="4139" w:author="Silva,Erica K E (BPA) - LP-7" w:date="2025-02-05T15:29:00Z" w16du:dateUtc="2025-02-05T23:29:00Z">
        <w:r>
          <w:rPr>
            <w:szCs w:val="22"/>
          </w:rPr>
          <w:t>e</w:t>
        </w:r>
      </w:ins>
      <w:del w:id="4140"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4141" w:author="Silva,Erica K E (BPA) - LP-7" w:date="2025-02-05T15:33:00Z" w16du:dateUtc="2025-02-05T23:33:00Z">
        <w:r w:rsidRPr="006434AB" w:rsidDel="00637CBD">
          <w:rPr>
            <w:szCs w:val="22"/>
          </w:rPr>
          <w:delText xml:space="preserve">must </w:delText>
        </w:r>
      </w:del>
      <w:ins w:id="4142"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4143" w:author="Miller,Robyn M (BPA) - PSS-6 [2]"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4144"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4145"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BPA</w:t>
      </w:r>
      <w:del w:id="4146" w:author="Silva,Erica K E (BPA) - LP-7" w:date="2025-02-05T15:34:00Z" w16du:dateUtc="2025-02-05T23:34:00Z">
        <w:r w:rsidRPr="006434AB" w:rsidDel="00637CBD">
          <w:rPr>
            <w:szCs w:val="22"/>
          </w:rPr>
          <w:delText xml:space="preserve"> to</w:delText>
        </w:r>
      </w:del>
      <w:ins w:id="4147" w:author="Silva,Erica K E (BPA) - LP-7" w:date="2025-02-05T15:36:00Z" w16du:dateUtc="2025-02-05T23:36:00Z">
        <w:r>
          <w:rPr>
            <w:szCs w:val="22"/>
          </w:rPr>
          <w:t xml:space="preserve">agree to </w:t>
        </w:r>
      </w:ins>
      <w:ins w:id="4148" w:author="Silva,Erica K E (BPA) - LP-7" w:date="2025-02-05T15:37:00Z" w16du:dateUtc="2025-02-05T23:37:00Z">
        <w:del w:id="4149" w:author="Miller,Robyn M (BPA) - PSS-6 [2]" w:date="2025-02-06T15:28:00Z" w16du:dateUtc="2025-02-06T23:28:00Z">
          <w:r w:rsidDel="00ED154C">
            <w:rPr>
              <w:szCs w:val="22"/>
            </w:rPr>
            <w:delText>or</w:delText>
          </w:r>
        </w:del>
      </w:ins>
      <w:del w:id="4150" w:author="Miller,Robyn M (BPA) - PSS-6 [2]"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4151" w:author="Silva,Erica K E (BPA) - LP-7" w:date="2025-02-05T15:34:00Z" w16du:dateUtc="2025-02-05T23:34:00Z">
        <w:r w:rsidRPr="006434AB" w:rsidDel="00637CBD">
          <w:rPr>
            <w:szCs w:val="22"/>
          </w:rPr>
          <w:delText xml:space="preserve">will </w:delText>
        </w:r>
      </w:del>
      <w:ins w:id="4152" w:author="Silva,Erica K E (BPA) - LP-7" w:date="2025-02-05T15:34:00Z" w16du:dateUtc="2025-02-05T23:34:00Z">
        <w:r>
          <w:rPr>
            <w:szCs w:val="22"/>
          </w:rPr>
          <w:t>shall</w:t>
        </w:r>
      </w:ins>
      <w:ins w:id="4153" w:author="Silva,Erica K E (BPA) - LP-7" w:date="2025-02-05T15:37:00Z" w16du:dateUtc="2025-02-05T23:37:00Z">
        <w:r>
          <w:rPr>
            <w:szCs w:val="22"/>
          </w:rPr>
          <w:t xml:space="preserve"> agree to </w:t>
        </w:r>
        <w:del w:id="4154" w:author="Miller,Robyn M (BPA) - PSS-6 [2]" w:date="2025-02-06T15:29:00Z" w16du:dateUtc="2025-02-06T23:29:00Z">
          <w:r w:rsidDel="00ED154C">
            <w:rPr>
              <w:szCs w:val="22"/>
            </w:rPr>
            <w:delText>or</w:delText>
          </w:r>
        </w:del>
      </w:ins>
      <w:ins w:id="4155" w:author="Silva,Erica K E (BPA) - LP-7" w:date="2025-02-05T15:34:00Z" w16du:dateUtc="2025-02-05T23:34:00Z">
        <w:del w:id="4156" w:author="Miller,Robyn M (BPA) - PSS-6 [2]" w:date="2025-02-06T15:29:00Z" w16du:dateUtc="2025-02-06T23:29:00Z">
          <w:r w:rsidRPr="006434AB" w:rsidDel="00ED154C">
            <w:rPr>
              <w:szCs w:val="22"/>
            </w:rPr>
            <w:delText xml:space="preserve"> </w:delText>
          </w:r>
        </w:del>
      </w:ins>
      <w:r w:rsidRPr="006434AB">
        <w:rPr>
          <w:szCs w:val="22"/>
        </w:rPr>
        <w:t>incur the costs.</w:t>
      </w:r>
    </w:p>
    <w:bookmarkEnd w:id="4144"/>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4157" w:author="Silva,Erica K E (BPA) - LP-7" w:date="2025-02-05T15:35:00Z" w16du:dateUtc="2025-02-05T23:35:00Z">
        <w:r>
          <w:rPr>
            <w:szCs w:val="22"/>
          </w:rPr>
          <w:t xml:space="preserve">this </w:t>
        </w:r>
      </w:ins>
      <w:r w:rsidRPr="006434AB">
        <w:rPr>
          <w:szCs w:val="22"/>
        </w:rPr>
        <w:t xml:space="preserve">section 4.2.3 </w:t>
      </w:r>
      <w:del w:id="4158"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4159" w:author="Silva,Erica K E (BPA) - LP-7" w:date="2025-02-05T15:35:00Z" w16du:dateUtc="2025-02-05T23:35:00Z">
        <w:r w:rsidRPr="006434AB" w:rsidDel="00637CBD">
          <w:rPr>
            <w:szCs w:val="22"/>
          </w:rPr>
          <w:delText xml:space="preserve"> to</w:delText>
        </w:r>
      </w:del>
      <w:r w:rsidRPr="006434AB">
        <w:rPr>
          <w:szCs w:val="22"/>
        </w:rPr>
        <w:t xml:space="preserve"> not </w:t>
      </w:r>
      <w:ins w:id="4160" w:author="Silva,Erica K E (BPA) - LP-7" w:date="2025-02-05T15:37:00Z" w16du:dateUtc="2025-02-05T23:37:00Z">
        <w:r>
          <w:rPr>
            <w:szCs w:val="22"/>
          </w:rPr>
          <w:t xml:space="preserve">agree to </w:t>
        </w:r>
        <w:del w:id="4161" w:author="Miller,Robyn M (BPA) - PSS-6 [2]"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4162" w:author="Silva,Erica K E (BPA) - LP-7" w:date="2025-02-05T15:37:00Z" w16du:dateUtc="2025-02-05T23:37:00Z">
        <w:r w:rsidRPr="006434AB" w:rsidDel="00637CBD">
          <w:rPr>
            <w:szCs w:val="22"/>
          </w:rPr>
          <w:delText xml:space="preserve">will </w:delText>
        </w:r>
      </w:del>
      <w:ins w:id="4163"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4164" w:author="Miller,Robyn M (BPA) - PSS-6 [2]"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4104"/>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4165" w:author="Olive,Kelly J (BPA) - PSS-6 [2]" w:date="2025-02-07T00:18:00Z" w16du:dateUtc="2025-02-07T08:18:00Z">
        <w:r w:rsidRPr="006434AB" w:rsidDel="00094183">
          <w:delText xml:space="preserve">shall </w:delText>
        </w:r>
      </w:del>
      <w:ins w:id="4166" w:author="Olive,Kelly J (BPA) - PSS-6 [2]" w:date="2025-02-07T00:18:00Z" w16du:dateUtc="2025-02-07T08:18:00Z">
        <w:r w:rsidR="00094183">
          <w:t>will</w:t>
        </w:r>
        <w:r w:rsidR="00094183" w:rsidRPr="006434AB">
          <w:t xml:space="preserve"> </w:t>
        </w:r>
      </w:ins>
      <w:r w:rsidRPr="006434AB">
        <w:t xml:space="preserve">be </w:t>
      </w:r>
      <w:ins w:id="4167" w:author="Olive,Kelly J (BPA) - PSS-6 [2]"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968"/>
      <w:bookmarkEnd w:id="3969"/>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4168" w:name="_Toc181026420"/>
      <w:bookmarkStart w:id="4169" w:name="_Toc181026889"/>
      <w:bookmarkStart w:id="4170" w:name="_Toc185494238"/>
      <w:r>
        <w:t>Exhibit H</w:t>
      </w:r>
      <w:bookmarkEnd w:id="4168"/>
      <w:bookmarkEnd w:id="4169"/>
      <w:bookmarkEnd w:id="4170"/>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489EA1C"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del w:id="4171" w:author="Olive,Kelly J (BPA) - PSS-6 [2]" w:date="2025-02-04T23:49:00Z" w16du:dateUtc="2025-02-05T07:49:00Z">
        <w:r w:rsidDel="004F3BDB">
          <w:delText xml:space="preserve">BPA </w:delText>
        </w:r>
      </w:del>
      <w:ins w:id="4172" w:author="Olive,Kelly J (BPA) - PSS-6 [2]" w:date="2025-02-04T23:48:00Z" w16du:dateUtc="2025-02-05T07:48:00Z">
        <w:r w:rsidR="004F3BDB">
          <w:t>through this Agreeme</w:t>
        </w:r>
      </w:ins>
      <w:ins w:id="4173" w:author="Olive,Kelly J (BPA) - PSS-6 [2]" w:date="2025-02-04T23:49:00Z" w16du:dateUtc="2025-02-05T07:49:00Z">
        <w:r w:rsidR="004F3BDB">
          <w:t xml:space="preserve">nt BPA does not attempt to define these concepts other than by reference to how they may be defined by others, </w:t>
        </w:r>
      </w:ins>
      <w:del w:id="4174" w:author="Olive,Kelly J (BPA) - PSS-6 [2]"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4175" w:author="Olive,Kelly J (BPA) - PSS-6 [2]" w:date="2025-02-04T23:52:00Z" w16du:dateUtc="2025-02-05T07:52:00Z">
        <w:r w:rsidDel="00B07A9C">
          <w:delText>any of these</w:delText>
        </w:r>
      </w:del>
      <w:ins w:id="4176" w:author="Olive,Kelly J (BPA) - PSS-6 [2]" w:date="2025-02-04T23:52:00Z" w16du:dateUtc="2025-02-05T07:52:00Z">
        <w:r w:rsidR="00B07A9C">
          <w:t>the</w:t>
        </w:r>
      </w:ins>
      <w:r>
        <w:t xml:space="preserve"> items </w:t>
      </w:r>
      <w:ins w:id="4177" w:author="Olive,Kelly J (BPA) - PSS-6 [2]" w:date="2025-02-04T23:52:00Z" w16du:dateUtc="2025-02-05T07:52:00Z">
        <w:r w:rsidR="00B07A9C">
          <w:t>conveyed in this Exhibit</w:t>
        </w:r>
      </w:ins>
      <w:ins w:id="4178" w:author="Olive,Kelly J (BPA) - PSS-6 [2]" w:date="2025-02-05T00:09:00Z" w16du:dateUtc="2025-02-05T08:09:00Z">
        <w:r w:rsidR="0042621F">
          <w:t> </w:t>
        </w:r>
      </w:ins>
      <w:ins w:id="4179" w:author="Olive,Kelly J (BPA) - PSS-6 [2]"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4180" w:author="Olive,Kelly J (BPA) - PSS-6 [2]" w:date="2025-02-04T23:52:00Z" w16du:dateUtc="2025-02-05T07:52:00Z">
        <w:r w:rsidR="00B07A9C">
          <w:t>and non-power</w:t>
        </w:r>
      </w:ins>
      <w:ins w:id="4181" w:author="Olive,Kelly J (BPA) - PSS-6 [2]" w:date="2025-02-04T23:53:00Z" w16du:dateUtc="2025-02-05T07:53:00Z">
        <w:r w:rsidR="00B07A9C">
          <w:t xml:space="preserve">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4182" w:author="Olive,Kelly J (BPA) - PSS-6 [2]" w:date="2025-02-04T23:54:00Z" w16du:dateUtc="2025-02-05T07:54:00Z">
        <w:r w:rsidR="00B07A9C">
          <w:t>, March</w:t>
        </w:r>
      </w:ins>
      <w:ins w:id="4183" w:author="Olive,Kelly J (BPA) - PSS-6 [2]" w:date="2025-02-05T00:09:00Z" w16du:dateUtc="2025-02-05T08:09:00Z">
        <w:r w:rsidR="0042621F">
          <w:t> </w:t>
        </w:r>
      </w:ins>
      <w:ins w:id="4184" w:author="Olive,Kelly J (BPA) - PSS-6 [2]" w:date="2025-02-04T23:54:00Z" w16du:dateUtc="2025-02-05T07:54:00Z">
        <w:r w:rsidR="00B07A9C">
          <w:t>2024,</w:t>
        </w:r>
      </w:ins>
      <w:ins w:id="4185" w:author="Olive,Kelly J (BPA) - PSS-6 [2]" w:date="2025-02-10T20:21:00Z" w16du:dateUtc="2025-02-11T04:21:00Z">
        <w:r w:rsidR="009B6CCA">
          <w:t xml:space="preserve"> </w:t>
        </w:r>
        <w:r w:rsidR="009B6CCA" w:rsidRPr="003B7302">
          <w:rPr>
            <w:szCs w:val="22"/>
          </w:rPr>
          <w:t>as amended or revised</w:t>
        </w:r>
      </w:ins>
      <w:r w:rsidRPr="007D6E95">
        <w:t xml:space="preserve">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4186" w:author="Olive,Kelly J (BPA) - PSS-6 [2]"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r w:rsidRPr="007D6E95">
        <w:t>.</w:t>
      </w:r>
      <w:r>
        <w:t xml:space="preserve">  </w:t>
      </w:r>
      <w:del w:id="4187" w:author="Olive,Kelly J (BPA) - PSS-6 [2]" w:date="2025-02-04T23:55:00Z" w16du:dateUtc="2025-02-05T07:55:00Z">
        <w:r w:rsidDel="00B07A9C">
          <w:delText xml:space="preserve">Section 3 </w:delText>
        </w:r>
      </w:del>
      <w:ins w:id="4188" w:author="Olive,Kelly J (BPA) - PSS-6 [2]" w:date="2025-02-04T23:55:00Z" w16du:dateUtc="2025-02-05T07:55:00Z">
        <w:r w:rsidR="00B07A9C">
          <w:t>This Exhibit</w:t>
        </w:r>
      </w:ins>
      <w:ins w:id="4189" w:author="Olive,Kelly J (BPA) - PSS-6 [2]" w:date="2025-02-05T00:09:00Z" w16du:dateUtc="2025-02-05T08:09:00Z">
        <w:r w:rsidR="0042621F">
          <w:t> </w:t>
        </w:r>
      </w:ins>
      <w:ins w:id="4190" w:author="Olive,Kelly J (BPA) - PSS-6 [2]" w:date="2025-02-04T23:55:00Z" w16du:dateUtc="2025-02-05T07:55:00Z">
        <w:r w:rsidR="00B07A9C">
          <w:t xml:space="preserve">H </w:t>
        </w:r>
      </w:ins>
      <w:del w:id="4191" w:author="Olive,Kelly J (BPA) - PSS-6 [2]"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4192" w:author="Olive,Kelly J (BPA) - PSS-6 [2]" w:date="2025-02-05T00:09:00Z" w16du:dateUtc="2025-02-05T08:09:00Z">
        <w:r w:rsidDel="0042621F">
          <w:delText xml:space="preserve">and </w:delText>
        </w:r>
      </w:del>
      <w:r>
        <w:t>(4) </w:t>
      </w:r>
      <w:ins w:id="4193" w:author="Olive,Kelly J (BPA) - PSS-6 [2]" w:date="2025-02-04T23:56:00Z" w16du:dateUtc="2025-02-05T07:56:00Z">
        <w:r w:rsidR="00B07A9C">
          <w:t xml:space="preserve">committing to transfer </w:t>
        </w:r>
        <w:r w:rsidR="00B07A9C" w:rsidRPr="0042621F">
          <w:rPr>
            <w:color w:val="FF0000"/>
          </w:rPr>
          <w:t>«Customer Name»</w:t>
        </w:r>
        <w:r w:rsidR="00B07A9C">
          <w:t>’s share of RECs based on its BPA power purchases and as determined in accordance with this Exhibit</w:t>
        </w:r>
      </w:ins>
      <w:ins w:id="4194" w:author="Olive,Kelly J (BPA) - PSS-6 [2]" w:date="2025-02-05T00:10:00Z" w16du:dateUtc="2025-02-05T08:10:00Z">
        <w:r w:rsidR="0042621F">
          <w:t> </w:t>
        </w:r>
      </w:ins>
      <w:ins w:id="4195" w:author="Olive,Kelly J (BPA) - PSS-6 [2]" w:date="2025-02-04T23:56:00Z" w16du:dateUtc="2025-02-05T07:56:00Z">
        <w:r w:rsidR="00B07A9C">
          <w:t xml:space="preserve">H to </w:t>
        </w:r>
        <w:r w:rsidR="00B07A9C" w:rsidRPr="0042621F">
          <w:rPr>
            <w:color w:val="FF0000"/>
          </w:rPr>
          <w:t>«Customer Name»</w:t>
        </w:r>
        <w:r w:rsidR="00B07A9C">
          <w:t>, (5)</w:t>
        </w:r>
      </w:ins>
      <w:ins w:id="4196" w:author="Olive,Kelly J (BPA) - PSS-6 [2]" w:date="2025-02-05T00:09:00Z" w16du:dateUtc="2025-02-05T08:09:00Z">
        <w:r w:rsidR="0042621F">
          <w:t> </w:t>
        </w:r>
      </w:ins>
      <w:r>
        <w:t>committing to provide</w:t>
      </w:r>
      <w:del w:id="4197" w:author="Olive,Kelly J (BPA) - PSS-6 [2]" w:date="2025-02-05T00:10:00Z" w16du:dateUtc="2025-02-05T08:10:00Z">
        <w:r w:rsidDel="0042621F">
          <w:delText>,</w:delText>
        </w:r>
      </w:del>
      <w:r>
        <w:t xml:space="preserve"> </w:t>
      </w:r>
      <w:del w:id="4198" w:author="Olive,Kelly J (BPA) - PSS-6 [2]" w:date="2025-02-05T00:11:00Z" w16du:dateUtc="2025-02-05T08:11:00Z">
        <w:r w:rsidDel="0042621F">
          <w:delText xml:space="preserve">for customers’ use, </w:delText>
        </w:r>
      </w:del>
      <w:r>
        <w:t>an emissions accounting and non-emitting generation accounting</w:t>
      </w:r>
      <w:ins w:id="4199" w:author="Olive,Kelly J (BPA) - PSS-6 [2]" w:date="2025-02-05T00:11:00Z" w16du:dateUtc="2025-02-05T08:11:00Z">
        <w:r w:rsidR="0042621F" w:rsidRPr="0042621F">
          <w:t xml:space="preserve"> </w:t>
        </w:r>
        <w:r w:rsidR="0042621F">
          <w:t>for customers’ use</w:t>
        </w:r>
      </w:ins>
      <w:ins w:id="4200" w:author="Olive,Kelly J (BPA) - PSS-6 [2]" w:date="2025-02-04T23:57:00Z" w16du:dateUtc="2025-02-05T07:57:00Z">
        <w:r w:rsidR="00B07A9C">
          <w:t>, and (6)</w:t>
        </w:r>
      </w:ins>
      <w:ins w:id="4201" w:author="Olive,Kelly J (BPA) - PSS-6 [2]" w:date="2025-02-05T00:10:00Z" w16du:dateUtc="2025-02-05T08:10:00Z">
        <w:r w:rsidR="0042621F">
          <w:t> </w:t>
        </w:r>
      </w:ins>
      <w:ins w:id="4202" w:author="Olive,Kelly J (BPA) - PSS-6 [2]" w:date="2025-02-04T23:57:00Z" w16du:dateUtc="2025-02-05T07:57:00Z">
        <w:r w:rsidR="00B07A9C">
          <w:t>unde</w:t>
        </w:r>
      </w:ins>
      <w:ins w:id="4203" w:author="Olive,Kelly J (BPA) - PSS-6 [2]"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4204" w:author="Olive,Kelly J (BPA) - PSS-6 [2]" w:date="2025-02-03T15:46:00Z" w16du:dateUtc="2025-02-03T23:46:00Z">
        <w:r w:rsidR="003442A0">
          <w:rPr>
            <w:szCs w:val="22"/>
          </w:rPr>
          <w:t xml:space="preserve">associated </w:t>
        </w:r>
      </w:ins>
      <w:r w:rsidRPr="00164CEC">
        <w:rPr>
          <w:szCs w:val="22"/>
        </w:rPr>
        <w:t>Environmental Attributes</w:t>
      </w:r>
      <w:ins w:id="4205" w:author="Olive,Kelly J (BPA) - PSS-6 [2]" w:date="2025-02-03T15:46:00Z" w16du:dateUtc="2025-02-03T23:46:00Z">
        <w:r w:rsidR="003442A0">
          <w:rPr>
            <w:szCs w:val="22"/>
          </w:rPr>
          <w:t>;</w:t>
        </w:r>
      </w:ins>
      <w:del w:id="4206" w:author="Olive,Kelly J (BPA) - PSS-6 [2]"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4207" w:author="Olive,Kelly J (BPA) - PSS-6 [2]"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4208" w:author="Olive,Kelly J (BPA) - PSS-6 [2]" w:date="2025-02-05T00:18:00Z" w16du:dateUtc="2025-02-05T08:18:00Z">
        <w:r w:rsidDel="00A346A0">
          <w:rPr>
            <w:szCs w:val="22"/>
          </w:rPr>
          <w:delText xml:space="preserve">As described in section 1 of this exhibit, Environmental Attributes are defined by various jurisdictions.  </w:delText>
        </w:r>
      </w:del>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4209" w:author="Olive,Kelly J (BPA) - PSS-6 [2]" w:date="2025-02-05T00:19:00Z" w16du:dateUtc="2025-02-05T08:19:00Z">
        <w:r w:rsidRPr="00C260C9" w:rsidDel="00A346A0">
          <w:rPr>
            <w:szCs w:val="22"/>
          </w:rPr>
          <w:delText xml:space="preserve">from </w:delText>
        </w:r>
      </w:del>
      <w:ins w:id="4210" w:author="Olive,Kelly J (BPA) - PSS-6 [2]"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4211" w:author="Olive,Kelly J (BPA) - PSS-6 [2]"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del w:id="4212" w:author="Olive,Kelly J (BPA) - PSS-6 [2]" w:date="2025-02-11T00:18:00Z" w16du:dateUtc="2025-02-11T08:18:00Z">
        <w:r w:rsidDel="00D42D25">
          <w:delText>and</w:delText>
        </w:r>
      </w:del>
      <w:ins w:id="4213" w:author="Olive,Kelly J (BPA) - PSS-6 [2]" w:date="2025-02-11T00:18:00Z" w16du:dateUtc="2025-02-11T08:18:00Z">
        <w:r w:rsidR="00D42D25">
          <w:t>to</w:t>
        </w:r>
      </w:ins>
      <w:del w:id="4214" w:author="Olive,Kelly J (BPA) - PSS-6 [2]" w:date="2025-02-09T15:02:00Z" w16du:dateUtc="2025-02-09T23:02:00Z">
        <w:r w:rsidDel="0051772A">
          <w:delText xml:space="preserve"> </w:delText>
        </w:r>
      </w:del>
      <w:r>
        <w:t xml:space="preserve"> </w:t>
      </w:r>
      <w:r w:rsidRPr="003753B2">
        <w:rPr>
          <w:color w:val="FF0000"/>
        </w:rPr>
        <w:t>«Customer Name»</w:t>
      </w:r>
      <w:r>
        <w:t xml:space="preserve"> </w:t>
      </w:r>
      <w:del w:id="4215" w:author="Olive,Kelly J (BPA) - PSS-6 [2]" w:date="2025-02-11T00:19:00Z" w16du:dateUtc="2025-02-11T08:19:00Z">
        <w:r w:rsidDel="00D42D25">
          <w:delText xml:space="preserve">shall reimburse BPA for </w:delText>
        </w:r>
      </w:del>
      <w:r>
        <w:t xml:space="preserve">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4216" w:author="Olive,Kelly J (BPA) - PSS-6 [2]" w:date="2025-02-11T00:19:00Z" w16du:dateUtc="2025-02-11T08:19:00Z">
        <w:r w:rsidRPr="00B16C9E" w:rsidDel="00A770ED">
          <w:delText>be responsible for</w:delText>
        </w:r>
      </w:del>
      <w:ins w:id="4217" w:author="Olive,Kelly J (BPA) - PSS-6 [2]"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168B3BF7" w:rsidR="00305A99" w:rsidRDefault="00913662" w:rsidP="00913662">
      <w:pPr>
        <w:ind w:left="720"/>
        <w:rPr>
          <w:szCs w:val="22"/>
        </w:rPr>
      </w:pPr>
      <w:r>
        <w:rPr>
          <w:szCs w:val="22"/>
        </w:rPr>
        <w:t xml:space="preserve">All other changes </w:t>
      </w:r>
      <w:ins w:id="4218" w:author="Olive,Kelly J (BPA) - PSS-6 [2]" w:date="2025-02-07T00:19:00Z" w16du:dateUtc="2025-02-07T08:19:00Z">
        <w:r w:rsidR="00094183">
          <w:rPr>
            <w:szCs w:val="22"/>
          </w:rPr>
          <w:t xml:space="preserve">to this Exhibit H will be made by </w:t>
        </w:r>
      </w:ins>
      <w:del w:id="4219" w:author="Olive,Kelly J (BPA) - PSS-6 [2]" w:date="2025-02-07T00:19:00Z" w16du:dateUtc="2025-02-07T08:19:00Z">
        <w:r w:rsidDel="00094183">
          <w:rPr>
            <w:szCs w:val="22"/>
          </w:rPr>
          <w:delText xml:space="preserve">require </w:delText>
        </w:r>
      </w:del>
      <w:r>
        <w:rPr>
          <w:szCs w:val="22"/>
        </w:rPr>
        <w:t>mutual agreement</w:t>
      </w:r>
      <w:ins w:id="4220" w:author="Olive,Kelly J (BPA) - PSS-6 [2]"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r w:rsidR="00BD5446">
        <w:rPr>
          <w:szCs w:val="22"/>
        </w:rPr>
        <w:t> </w:t>
      </w:r>
      <w:r w:rsidR="00B83235" w:rsidRPr="00EB09A8">
        <w:rPr>
          <w:szCs w:val="22"/>
        </w:rPr>
        <w:t>7 of the Provider of Choice Policy</w:t>
      </w:r>
      <w:ins w:id="4221" w:author="Olive,Kelly J (BPA) - PSS-6 [2]" w:date="2025-02-05T00:22:00Z" w16du:dateUtc="2025-02-05T08:22:00Z">
        <w:r w:rsidR="00A346A0">
          <w:rPr>
            <w:szCs w:val="22"/>
          </w:rPr>
          <w:t>, March 2024,</w:t>
        </w:r>
      </w:ins>
      <w:r w:rsidR="00B83235" w:rsidRPr="00EB09A8">
        <w:rPr>
          <w:szCs w:val="22"/>
        </w:rPr>
        <w:t xml:space="preserve"> </w:t>
      </w:r>
      <w:ins w:id="4222" w:author="Olive,Kelly J (BPA) - PSS-6 [2]" w:date="2025-02-10T20:22:00Z" w16du:dateUtc="2025-02-11T04:22:00Z">
        <w:r w:rsidR="009B6CCA">
          <w:rPr>
            <w:szCs w:val="22"/>
          </w:rPr>
          <w:t xml:space="preserve">as amended or revised, </w:t>
        </w:r>
      </w:ins>
      <w:r w:rsidR="00B83235" w:rsidRPr="00EB09A8">
        <w:rPr>
          <w:szCs w:val="22"/>
        </w:rPr>
        <w:t xml:space="preserve">or 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40"/>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4223" w:name="_Toc181026421"/>
      <w:bookmarkStart w:id="4224" w:name="_Toc181026890"/>
      <w:bookmarkStart w:id="4225" w:name="_Toc185494239"/>
      <w:r w:rsidRPr="00E72813">
        <w:t>Exhibit I</w:t>
      </w:r>
      <w:bookmarkEnd w:id="4223"/>
      <w:bookmarkEnd w:id="4224"/>
      <w:bookmarkEnd w:id="4225"/>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4226"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4227"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4227"/>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4226"/>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1"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2"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4228" w:author="Olive,Kelly J (BPA) - PSS-6 [2]" w:date="2025-02-07T00:21:00Z" w16du:dateUtc="2025-02-07T08:21:00Z">
        <w:r w:rsidRPr="00D8477A" w:rsidDel="00A77EDC">
          <w:rPr>
            <w:szCs w:val="22"/>
          </w:rPr>
          <w:delText xml:space="preserve">Either </w:delText>
        </w:r>
      </w:del>
      <w:ins w:id="4229" w:author="Olive,Kelly J (BPA) - PSS-6 [2]"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4230" w:author="Olive,Kelly J (BPA) - PSS-6 [2]" w:date="2025-02-07T00:22:00Z" w16du:dateUtc="2025-02-07T08:22:00Z">
        <w:r w:rsidRPr="00D8477A" w:rsidDel="00A77EDC">
          <w:rPr>
            <w:szCs w:val="22"/>
          </w:rPr>
          <w:delText xml:space="preserve">revisions </w:delText>
        </w:r>
      </w:del>
      <w:ins w:id="4231" w:author="Olive,Kelly J (BPA) - PSS-6 [2]"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4232" w:author="Olive,Kelly J (BPA) - PSS-6 [2]" w:date="2025-02-07T00:22:00Z" w16du:dateUtc="2025-02-07T08:22:00Z">
        <w:r w:rsidRPr="00D8477A" w:rsidDel="00A77EDC">
          <w:rPr>
            <w:szCs w:val="22"/>
          </w:rPr>
          <w:delText>e</w:delText>
        </w:r>
      </w:del>
      <w:ins w:id="4233" w:author="Olive,Kelly J (BPA) - PSS-6 [2]" w:date="2025-02-07T00:22:00Z" w16du:dateUtc="2025-02-07T08:22:00Z">
        <w:r w:rsidR="00A77EDC">
          <w:rPr>
            <w:szCs w:val="22"/>
          </w:rPr>
          <w:t>E</w:t>
        </w:r>
      </w:ins>
      <w:r w:rsidRPr="00D8477A">
        <w:rPr>
          <w:szCs w:val="22"/>
        </w:rPr>
        <w:t>xhibit</w:t>
      </w:r>
      <w:ins w:id="4234" w:author="Olive,Kelly J (BPA) - PSS-6 [2]" w:date="2025-02-07T00:22:00Z" w16du:dateUtc="2025-02-07T08:22:00Z">
        <w:r w:rsidR="00A77EDC">
          <w:rPr>
            <w:szCs w:val="22"/>
          </w:rPr>
          <w:t> I</w:t>
        </w:r>
      </w:ins>
      <w:r w:rsidRPr="00D8477A">
        <w:rPr>
          <w:szCs w:val="22"/>
        </w:rPr>
        <w:t xml:space="preserve"> </w:t>
      </w:r>
      <w:del w:id="4235" w:author="Olive,Kelly J (BPA) - PSS-6 [2]" w:date="2025-02-07T00:22:00Z" w16du:dateUtc="2025-02-07T08:22:00Z">
        <w:r w:rsidRPr="00D8477A" w:rsidDel="00A77EDC">
          <w:rPr>
            <w:szCs w:val="22"/>
          </w:rPr>
          <w:delText xml:space="preserve">shall </w:delText>
        </w:r>
      </w:del>
      <w:ins w:id="4236" w:author="Olive,Kelly J (BPA) - PSS-6 [2]" w:date="2025-02-07T00:22:00Z" w16du:dateUtc="2025-02-07T08:22:00Z">
        <w:r w:rsidR="00A77EDC">
          <w:rPr>
            <w:szCs w:val="22"/>
          </w:rPr>
          <w:t>will</w:t>
        </w:r>
        <w:r w:rsidR="00A77EDC" w:rsidRPr="00D8477A">
          <w:rPr>
            <w:szCs w:val="22"/>
          </w:rPr>
          <w:t xml:space="preserve"> </w:t>
        </w:r>
      </w:ins>
      <w:r w:rsidRPr="00D8477A">
        <w:rPr>
          <w:szCs w:val="22"/>
        </w:rPr>
        <w:t xml:space="preserve">be </w:t>
      </w:r>
      <w:ins w:id="4237" w:author="Olive,Kelly J (BPA) - PSS-6 [2]"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3"/>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4238" w:name="_Toc181026422"/>
      <w:bookmarkStart w:id="4239" w:name="_Toc181026891"/>
      <w:bookmarkStart w:id="4240" w:name="_Toc185494240"/>
      <w:r>
        <w:t>Exhibit J</w:t>
      </w:r>
      <w:bookmarkEnd w:id="4238"/>
      <w:bookmarkEnd w:id="4239"/>
      <w:bookmarkEnd w:id="4240"/>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4241" w:author="Miller,Robyn M (BPA) - PSS-6" w:date="2025-02-06T10:35:00Z" w16du:dateUtc="2025-02-06T18:35:00Z"/>
          <w:szCs w:val="22"/>
        </w:rPr>
      </w:pPr>
      <w:ins w:id="4242"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4243" w:author="Miller,Robyn M (BPA) - PSS-6" w:date="2025-02-06T10:35:00Z" w16du:dateUtc="2025-02-06T18:35:00Z"/>
          <w:b/>
          <w:szCs w:val="22"/>
        </w:rPr>
      </w:pPr>
      <w:ins w:id="4244"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4245"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46" w:author="Olive,Kelly J (BPA) - PSS-6 [2]" w:date="2025-02-10T16:05:00Z" w16du:dateUtc="2025-02-11T00:05:00Z">
        <w:r w:rsidR="00DE2D0B">
          <w:rPr>
            <w:i/>
            <w:color w:val="FF00FF"/>
          </w:rPr>
          <w:t xml:space="preserve">.  For RSS </w:t>
        </w:r>
      </w:ins>
      <w:ins w:id="4247" w:author="Olive,Kelly J (BPA) - PSS-6 [2]" w:date="2025-02-10T16:06:00Z" w16du:dateUtc="2025-02-11T00:06:00Z">
        <w:r w:rsidR="00DE2D0B">
          <w:rPr>
            <w:i/>
            <w:color w:val="FF00FF"/>
          </w:rPr>
          <w:t>Elections,</w:t>
        </w:r>
      </w:ins>
      <w:ins w:id="4248"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249" w:author="Olive,Kelly J (BPA) - PSS-6 [2]"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ins w:id="4250"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ins w:id="4251"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r w:rsidR="00486786" w:rsidRPr="00693F91" w14:paraId="54489C2B" w14:textId="77777777" w:rsidTr="0076421D">
        <w:trPr>
          <w:trHeight w:val="433"/>
          <w:del w:id="4252"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0D68B2">
            <w:pPr>
              <w:keepNext/>
              <w:jc w:val="center"/>
              <w:rPr>
                <w:del w:id="4253" w:author="Miller,Robyn M (BPA) - PSS-6" w:date="2025-02-06T10:35:00Z" w16du:dateUtc="2025-02-06T18:35:00Z"/>
                <w:rFonts w:cs="Arial"/>
                <w:sz w:val="18"/>
                <w:szCs w:val="18"/>
              </w:rPr>
            </w:pPr>
            <w:del w:id="4254"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0D68B2">
            <w:pPr>
              <w:keepNext/>
              <w:jc w:val="center"/>
              <w:rPr>
                <w:del w:id="4255"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0D68B2">
            <w:pPr>
              <w:keepNext/>
              <w:jc w:val="center"/>
              <w:rPr>
                <w:del w:id="4256"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0D68B2">
            <w:pPr>
              <w:keepNext/>
              <w:jc w:val="center"/>
              <w:rPr>
                <w:del w:id="4257"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0D68B2">
            <w:pPr>
              <w:keepNext/>
              <w:jc w:val="center"/>
              <w:rPr>
                <w:del w:id="4258"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0D68B2">
            <w:pPr>
              <w:keepNext/>
              <w:jc w:val="center"/>
              <w:rPr>
                <w:del w:id="4259"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0D68B2">
            <w:pPr>
              <w:keepNext/>
              <w:jc w:val="center"/>
              <w:rPr>
                <w:del w:id="4260"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0D68B2">
            <w:pPr>
              <w:keepNext/>
              <w:jc w:val="center"/>
              <w:rPr>
                <w:del w:id="4261" w:author="Miller,Robyn M (BPA) - PSS-6" w:date="2025-02-06T10:35:00Z" w16du:dateUtc="2025-02-06T18:35:00Z"/>
                <w:rFonts w:cs="Arial"/>
                <w:sz w:val="18"/>
                <w:szCs w:val="18"/>
              </w:rPr>
            </w:pPr>
          </w:p>
        </w:tc>
      </w:tr>
      <w:tr w:rsidR="00486786" w:rsidRPr="00693F91" w14:paraId="62E8D756" w14:textId="77777777" w:rsidTr="0076421D">
        <w:trPr>
          <w:trHeight w:val="433"/>
          <w:del w:id="4262"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0D68B2">
            <w:pPr>
              <w:keepNext/>
              <w:jc w:val="center"/>
              <w:rPr>
                <w:del w:id="4263"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0D68B2">
            <w:pPr>
              <w:keepNext/>
              <w:jc w:val="center"/>
              <w:rPr>
                <w:del w:id="4264"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0D68B2">
            <w:pPr>
              <w:keepNext/>
              <w:jc w:val="center"/>
              <w:rPr>
                <w:del w:id="4265"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0D68B2">
            <w:pPr>
              <w:keepNext/>
              <w:jc w:val="center"/>
              <w:rPr>
                <w:del w:id="4266"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0D68B2">
            <w:pPr>
              <w:keepNext/>
              <w:jc w:val="center"/>
              <w:rPr>
                <w:del w:id="4267"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0D68B2">
            <w:pPr>
              <w:keepNext/>
              <w:jc w:val="center"/>
              <w:rPr>
                <w:del w:id="4268"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0D68B2">
            <w:pPr>
              <w:keepNext/>
              <w:jc w:val="center"/>
              <w:rPr>
                <w:del w:id="4269"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0D68B2">
            <w:pPr>
              <w:keepNext/>
              <w:jc w:val="center"/>
              <w:rPr>
                <w:del w:id="4270" w:author="Miller,Robyn M (BPA) - PSS-6" w:date="2025-02-06T10:35:00Z" w16du:dateUtc="2025-02-06T18:35:00Z"/>
                <w:rFonts w:cs="Arial"/>
                <w:sz w:val="18"/>
                <w:szCs w:val="18"/>
              </w:rPr>
            </w:pPr>
          </w:p>
        </w:tc>
      </w:tr>
      <w:tr w:rsidR="00486786" w:rsidRPr="00AE5282" w14:paraId="1CF902E2" w14:textId="77777777" w:rsidTr="0076421D">
        <w:trPr>
          <w:cantSplit/>
          <w:trHeight w:val="24"/>
          <w:del w:id="4271"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0D68B2">
            <w:pPr>
              <w:keepNext/>
              <w:jc w:val="center"/>
              <w:rPr>
                <w:del w:id="4272"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0D68B2">
            <w:pPr>
              <w:keepNext/>
              <w:rPr>
                <w:del w:id="4273"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0D68B2">
            <w:pPr>
              <w:keepNext/>
              <w:rPr>
                <w:del w:id="4274"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0D68B2">
            <w:pPr>
              <w:keepNext/>
              <w:rPr>
                <w:del w:id="4275"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0D68B2">
            <w:pPr>
              <w:keepNext/>
              <w:rPr>
                <w:del w:id="4276" w:author="Miller,Robyn M (BPA) - PSS-6" w:date="2025-02-06T10:35:00Z" w16du:dateUtc="2025-02-06T18:35:00Z"/>
                <w:rFonts w:cs="Arial"/>
                <w:sz w:val="20"/>
                <w:szCs w:val="20"/>
              </w:rPr>
            </w:pPr>
          </w:p>
        </w:tc>
      </w:tr>
    </w:tbl>
    <w:p w14:paraId="17F0631C" w14:textId="77777777" w:rsidR="00486786" w:rsidRPr="000D68B2" w:rsidRDefault="00486786" w:rsidP="00486786">
      <w:pPr>
        <w:rPr>
          <w:ins w:id="4277" w:author="Miller,Robyn M (BPA) - PSS-6" w:date="2025-02-06T10:35:00Z" w16du:dateUtc="2025-02-06T18:35:00Z"/>
          <w:szCs w:val="22"/>
        </w:rPr>
      </w:pPr>
      <w:ins w:id="4278"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4279" w:author="Miller,Robyn M (BPA) - PSS-6" w:date="2025-02-06T10:35:00Z" w16du:dateUtc="2025-02-06T18:35:00Z"/>
          <w:rFonts w:cs="Arial"/>
          <w:i/>
          <w:szCs w:val="22"/>
        </w:rPr>
      </w:pPr>
    </w:p>
    <w:p w14:paraId="131609C0" w14:textId="77777777" w:rsidR="00486786" w:rsidRDefault="00486786" w:rsidP="00486786">
      <w:pPr>
        <w:keepNext/>
        <w:rPr>
          <w:ins w:id="4280" w:author="Miller,Robyn M (BPA) - PSS-6" w:date="2025-02-06T10:35:00Z" w16du:dateUtc="2025-02-06T18:35:00Z"/>
          <w:rFonts w:cs="Arial"/>
          <w:i/>
          <w:color w:val="008000"/>
          <w:szCs w:val="22"/>
        </w:rPr>
      </w:pPr>
      <w:ins w:id="4281"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4282" w:author="Miller,Robyn M (BPA) - PSS-6" w:date="2025-02-06T10:35:00Z" w16du:dateUtc="2025-02-06T18:35:00Z"/>
          <w:b/>
          <w:szCs w:val="22"/>
        </w:rPr>
      </w:pPr>
      <w:ins w:id="4283"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4284" w:author="Olive,Kelly J (BPA) - PSS-6 [2]" w:date="2025-02-10T23:59:00Z" w16du:dateUtc="2025-02-11T07:59:00Z">
          <w:r w:rsidDel="00DA6AA9">
            <w:rPr>
              <w:b/>
              <w:i/>
              <w:iCs/>
              <w:vanish/>
              <w:color w:val="FF0000"/>
              <w:szCs w:val="22"/>
            </w:rPr>
            <w:delText>XX</w:delText>
          </w:r>
        </w:del>
      </w:ins>
      <w:ins w:id="4285" w:author="Olive,Kelly J (BPA) - PSS-6 [2]" w:date="2025-02-10T23:59:00Z" w16du:dateUtc="2025-02-11T07:59:00Z">
        <w:r w:rsidR="00DA6AA9">
          <w:rPr>
            <w:b/>
            <w:i/>
            <w:iCs/>
            <w:vanish/>
            <w:color w:val="FF0000"/>
            <w:szCs w:val="22"/>
          </w:rPr>
          <w:t>02</w:t>
        </w:r>
      </w:ins>
      <w:ins w:id="4286" w:author="Miller,Robyn M (BPA) - PSS-6" w:date="2025-02-06T10:35:00Z" w16du:dateUtc="2025-02-06T18:35:00Z">
        <w:r>
          <w:rPr>
            <w:b/>
            <w:i/>
            <w:iCs/>
            <w:vanish/>
            <w:color w:val="FF0000"/>
            <w:szCs w:val="22"/>
          </w:rPr>
          <w:t>/</w:t>
        </w:r>
        <w:del w:id="4287" w:author="Olive,Kelly J (BPA) - PSS-6 [2]" w:date="2025-02-10T23:59:00Z" w16du:dateUtc="2025-02-11T07:59:00Z">
          <w:r w:rsidDel="00DA6AA9">
            <w:rPr>
              <w:b/>
              <w:i/>
              <w:iCs/>
              <w:vanish/>
              <w:color w:val="FF0000"/>
              <w:szCs w:val="22"/>
            </w:rPr>
            <w:delText>XX</w:delText>
          </w:r>
        </w:del>
      </w:ins>
      <w:ins w:id="4288" w:author="Olive,Kelly J (BPA) - PSS-6 [2]" w:date="2025-02-10T23:59:00Z" w16du:dateUtc="2025-02-11T07:59:00Z">
        <w:r w:rsidR="00DA6AA9">
          <w:rPr>
            <w:b/>
            <w:i/>
            <w:iCs/>
            <w:vanish/>
            <w:color w:val="FF0000"/>
            <w:szCs w:val="22"/>
          </w:rPr>
          <w:t>1</w:t>
        </w:r>
      </w:ins>
      <w:ins w:id="4289" w:author="Olive,Kelly J (BPA) - PSS-6 [2]" w:date="2025-02-11T00:00:00Z" w16du:dateUtc="2025-02-11T08:00:00Z">
        <w:r w:rsidR="00DA6AA9">
          <w:rPr>
            <w:b/>
            <w:i/>
            <w:iCs/>
            <w:vanish/>
            <w:color w:val="FF0000"/>
            <w:szCs w:val="22"/>
          </w:rPr>
          <w:t>1</w:t>
        </w:r>
      </w:ins>
      <w:ins w:id="4290" w:author="Miller,Robyn M (BPA) - PSS-6" w:date="2025-02-06T10:35:00Z" w16du:dateUtc="2025-02-06T18:35:00Z">
        <w:r>
          <w:rPr>
            <w:b/>
            <w:i/>
            <w:iCs/>
            <w:vanish/>
            <w:color w:val="FF0000"/>
            <w:szCs w:val="22"/>
          </w:rPr>
          <w:t>/</w:t>
        </w:r>
        <w:del w:id="4291" w:author="Olive,Kelly J (BPA) - PSS-6 [2]" w:date="2025-02-11T00:00:00Z" w16du:dateUtc="2025-02-11T08:00:00Z">
          <w:r w:rsidDel="00DA6AA9">
            <w:rPr>
              <w:b/>
              <w:i/>
              <w:iCs/>
              <w:vanish/>
              <w:color w:val="FF0000"/>
              <w:szCs w:val="22"/>
            </w:rPr>
            <w:delText>XX</w:delText>
          </w:r>
        </w:del>
      </w:ins>
      <w:ins w:id="4292" w:author="Olive,Kelly J (BPA) - PSS-6 [2]" w:date="2025-02-11T00:00:00Z" w16du:dateUtc="2025-02-11T08:00:00Z">
        <w:r w:rsidR="00DA6AA9">
          <w:rPr>
            <w:b/>
            <w:i/>
            <w:iCs/>
            <w:vanish/>
            <w:color w:val="FF0000"/>
            <w:szCs w:val="22"/>
          </w:rPr>
          <w:t>25</w:t>
        </w:r>
      </w:ins>
      <w:ins w:id="4293"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4294" w:author="Miller,Robyn M (BPA) - PSS-6" w:date="2025-02-06T10:35:00Z" w16du:dateUtc="2025-02-06T18:35:00Z"/>
        </w:rPr>
      </w:pPr>
    </w:p>
    <w:p w14:paraId="71C344E6" w14:textId="1168FC20" w:rsidR="0076421D" w:rsidRPr="008D0B6B" w:rsidRDefault="0076421D" w:rsidP="0076421D">
      <w:pPr>
        <w:ind w:left="720"/>
      </w:pPr>
      <w:ins w:id="4295"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96" w:author="Olive,Kelly J (BPA) - PSS-6 [2]" w:date="2025-02-10T16:06:00Z" w16du:dateUtc="2025-02-11T00:06:00Z">
        <w:r w:rsidR="00DE2D0B">
          <w:rPr>
            <w:i/>
            <w:color w:val="FF00FF"/>
          </w:rPr>
          <w:t>.  For RSS Elections,</w:t>
        </w:r>
      </w:ins>
      <w:ins w:id="4297"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298" w:author="Olive,Kelly J (BPA) - PSS-6 [2]"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0D68B2">
        <w:trPr>
          <w:trHeight w:val="656"/>
          <w:jc w:val="center"/>
          <w:ins w:id="4299"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ins w:id="4300" w:author="Miller,Robyn M (BPA) - PSS-6" w:date="2025-02-06T10:35:00Z" w16du:dateUtc="2025-02-06T18:35:00Z"/>
                <w:rFonts w:cs="Arial"/>
                <w:b/>
                <w:bCs/>
                <w:sz w:val="20"/>
                <w:szCs w:val="20"/>
              </w:rPr>
            </w:pPr>
            <w:ins w:id="4301"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0D68B2">
        <w:trPr>
          <w:trHeight w:val="341"/>
          <w:jc w:val="center"/>
          <w:ins w:id="4302"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ins w:id="4303" w:author="Miller,Robyn M (BPA) - PSS-6" w:date="2025-02-06T10:35:00Z" w16du:dateUtc="2025-02-06T18:35:00Z"/>
                <w:rFonts w:cs="Arial"/>
                <w:b/>
                <w:bCs/>
                <w:sz w:val="18"/>
                <w:szCs w:val="18"/>
              </w:rPr>
            </w:pPr>
            <w:ins w:id="4304"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ins w:id="4305" w:author="Miller,Robyn M (BPA) - PSS-6" w:date="2025-02-06T10:35:00Z" w16du:dateUtc="2025-02-06T18:35:00Z"/>
                <w:rFonts w:cs="Arial"/>
                <w:b/>
                <w:bCs/>
                <w:sz w:val="18"/>
                <w:szCs w:val="18"/>
              </w:rPr>
            </w:pPr>
            <w:ins w:id="4306"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ins w:id="4307" w:author="Miller,Robyn M (BPA) - PSS-6" w:date="2025-02-06T10:35:00Z" w16du:dateUtc="2025-02-06T18:35:00Z"/>
                <w:rFonts w:cs="Arial"/>
                <w:b/>
                <w:bCs/>
                <w:sz w:val="18"/>
                <w:szCs w:val="18"/>
              </w:rPr>
            </w:pPr>
            <w:ins w:id="4308" w:author="Miller,Robyn M (BPA) - PSS-6" w:date="2025-02-06T10:35:00Z" w16du:dateUtc="2025-02-06T18:35:00Z">
              <w:r>
                <w:rPr>
                  <w:rFonts w:cs="Arial"/>
                  <w:b/>
                  <w:bCs/>
                  <w:sz w:val="18"/>
                  <w:szCs w:val="18"/>
                </w:rPr>
                <w:t>RSS Elections</w:t>
              </w:r>
            </w:ins>
          </w:p>
        </w:tc>
      </w:tr>
      <w:tr w:rsidR="00486786" w:rsidRPr="00693F91" w14:paraId="1B95A253" w14:textId="77777777" w:rsidTr="000D68B2">
        <w:trPr>
          <w:trHeight w:val="433"/>
          <w:jc w:val="center"/>
          <w:ins w:id="4309"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ins w:id="4310"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ins w:id="4311"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ins w:id="4312" w:author="Miller,Robyn M (BPA) - PSS-6" w:date="2025-02-06T10:35:00Z" w16du:dateUtc="2025-02-06T18:35:00Z"/>
                <w:rFonts w:cs="Arial"/>
                <w:sz w:val="18"/>
                <w:szCs w:val="18"/>
              </w:rPr>
            </w:pPr>
          </w:p>
        </w:tc>
      </w:tr>
      <w:tr w:rsidR="00486786" w:rsidRPr="00693F91" w14:paraId="7CE198FA" w14:textId="77777777" w:rsidTr="000D68B2">
        <w:trPr>
          <w:trHeight w:val="433"/>
          <w:jc w:val="center"/>
          <w:ins w:id="4313"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ins w:id="4314" w:author="Miller,Robyn M (BPA) - PSS-6" w:date="2025-02-06T10:35:00Z" w16du:dateUtc="2025-02-06T18:35:00Z"/>
                <w:rFonts w:cs="Arial"/>
                <w:sz w:val="18"/>
                <w:szCs w:val="18"/>
              </w:rPr>
            </w:pPr>
            <w:ins w:id="4315"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ins w:id="4316"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ins w:id="4317" w:author="Miller,Robyn M (BPA) - PSS-6" w:date="2025-02-06T10:35:00Z" w16du:dateUtc="2025-02-06T18:35:00Z"/>
                <w:rFonts w:cs="Arial"/>
                <w:sz w:val="18"/>
                <w:szCs w:val="18"/>
              </w:rPr>
            </w:pPr>
          </w:p>
        </w:tc>
      </w:tr>
    </w:tbl>
    <w:p w14:paraId="75B6A893" w14:textId="77777777" w:rsidR="00486786" w:rsidRPr="000D68B2" w:rsidRDefault="00486786" w:rsidP="00486786">
      <w:pPr>
        <w:rPr>
          <w:ins w:id="4318" w:author="Miller,Robyn M (BPA) - PSS-6" w:date="2025-02-06T10:35:00Z" w16du:dateUtc="2025-02-06T18:35:00Z"/>
          <w:szCs w:val="22"/>
        </w:rPr>
      </w:pPr>
      <w:ins w:id="4319"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4320" w:author="Olive,Kelly J (BPA) - PSS-6 [2]" w:date="2025-02-10T16:06:00Z" w16du:dateUtc="2025-02-11T00:06:00Z"/>
          <w:bCs/>
        </w:rPr>
      </w:pPr>
    </w:p>
    <w:p w14:paraId="7EC597AE" w14:textId="77777777" w:rsidR="00DE2D0B" w:rsidRPr="00BE56FB" w:rsidRDefault="00DE2D0B" w:rsidP="00DE2D0B">
      <w:pPr>
        <w:keepNext/>
        <w:rPr>
          <w:ins w:id="4321" w:author="Olive,Kelly J (BPA) - PSS-6 [2]" w:date="2025-02-10T16:07:00Z" w16du:dateUtc="2025-02-11T00:07:00Z"/>
          <w:i/>
          <w:color w:val="FF00FF"/>
          <w:szCs w:val="22"/>
        </w:rPr>
      </w:pPr>
      <w:ins w:id="4322" w:author="Olive,Kelly J (BPA) - PSS-6 [2]"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4323" w:author="Olive,Kelly J (BPA) - PSS-6 [2]"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4324" w:author="Olive,Kelly J (BPA) - PSS-6 [2]" w:date="2025-02-04T12:31:00Z" w16du:dateUtc="2025-02-04T20:31:00Z">
        <w:r w:rsidDel="00DF54FC">
          <w:delText xml:space="preserve">section </w:delText>
        </w:r>
      </w:del>
      <w:ins w:id="4325" w:author="Olive,Kelly J (BPA) - PSS-6 [2]" w:date="2025-02-04T12:31:00Z" w16du:dateUtc="2025-02-04T20:31:00Z">
        <w:r w:rsidR="00DF54FC">
          <w:t>section </w:t>
        </w:r>
      </w:ins>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del w:id="4326" w:author="Olive,Kelly J (BPA) - PSS-6 [2]" w:date="2025-02-04T12:32:00Z" w16du:dateUtc="2025-02-04T20:32:00Z">
        <w:r w:rsidDel="00DF54FC">
          <w:delText xml:space="preserve">Tier </w:delText>
        </w:r>
      </w:del>
      <w:ins w:id="4327" w:author="Olive,Kelly J (BPA) - PSS-6 [2]"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4328" w:author="Miller,Robyn M (BPA) - PSS-6 [2]"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4329" w:author="Olive,Kelly J (BPA) - PSS-6 [2]"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4330" w:author="Olive,Kelly J (BPA) - PSS-6 [2]" w:date="2025-02-10T16:07:00Z" w16du:dateUtc="2025-02-11T00:07:00Z"/>
          <w:i/>
          <w:color w:val="FF00FF"/>
          <w:szCs w:val="22"/>
        </w:rPr>
      </w:pPr>
      <w:bookmarkStart w:id="4331" w:name="_Hlk190072296"/>
      <w:ins w:id="4332" w:author="Olive,Kelly J (BPA) - PSS-6 [2]" w:date="2025-02-10T16:07:00Z" w16du:dateUtc="2025-02-11T00:07:00Z">
        <w:r w:rsidRPr="00B85891">
          <w:rPr>
            <w:i/>
            <w:color w:val="FF00FF"/>
            <w:szCs w:val="22"/>
          </w:rPr>
          <w:t>End Option 1</w:t>
        </w:r>
        <w:bookmarkEnd w:id="4331"/>
      </w:ins>
    </w:p>
    <w:p w14:paraId="735B1220" w14:textId="77777777" w:rsidR="00DE2D0B" w:rsidRPr="00B85891" w:rsidRDefault="00DE2D0B" w:rsidP="00DE2D0B">
      <w:pPr>
        <w:rPr>
          <w:ins w:id="4333" w:author="Olive,Kelly J (BPA) - PSS-6 [2]" w:date="2025-02-10T16:07:00Z" w16du:dateUtc="2025-02-11T00:07:00Z"/>
          <w:iCs/>
          <w:szCs w:val="22"/>
        </w:rPr>
      </w:pPr>
    </w:p>
    <w:p w14:paraId="07D3517D" w14:textId="77777777" w:rsidR="00DE2D0B" w:rsidRDefault="00DE2D0B" w:rsidP="00DE2D0B">
      <w:pPr>
        <w:keepNext/>
        <w:rPr>
          <w:ins w:id="4334" w:author="Olive,Kelly J (BPA) - PSS-6 [2]" w:date="2025-02-10T16:07:00Z" w16du:dateUtc="2025-02-11T00:07:00Z"/>
          <w:i/>
          <w:color w:val="FF00FF"/>
          <w:szCs w:val="22"/>
        </w:rPr>
      </w:pPr>
      <w:ins w:id="4335" w:author="Olive,Kelly J (BPA) - PSS-6 [2]"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4336" w:author="Olive,Kelly J (BPA) - PSS-6 [2]" w:date="2025-02-10T16:07:00Z" w16du:dateUtc="2025-02-11T00:07:00Z"/>
          <w:b/>
          <w:bCs/>
        </w:rPr>
      </w:pPr>
      <w:ins w:id="4337" w:author="Olive,Kelly J (BPA) - PSS-6 [2]" w:date="2025-02-10T16:07:00Z" w16du:dateUtc="2025-02-11T00:07:00Z">
        <w:r w:rsidRPr="000976A1">
          <w:rPr>
            <w:b/>
          </w:rPr>
          <w:t>2.</w:t>
        </w:r>
        <w:r w:rsidRPr="000976A1">
          <w:tab/>
        </w:r>
        <w:r>
          <w:rPr>
            <w:b/>
            <w:bCs/>
          </w:rPr>
          <w:t>TIER 1 ALLOWANCE AMOUNT</w:t>
        </w:r>
      </w:ins>
      <w:ins w:id="4338" w:author="Olive,Kelly J (BPA) - PSS-6 [2]"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4339" w:author="Olive,Kelly J (BPA) - PSS-6 [2]" w:date="2025-02-10T16:07:00Z" w16du:dateUtc="2025-02-11T00:07:00Z"/>
        </w:rPr>
      </w:pPr>
      <w:ins w:id="4340" w:author="Olive,Kelly J (BPA) - PSS-6 [2]"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4341" w:author="Olive,Kelly J (BPA) - PSS-6 [2]" w:date="2025-02-10T16:07:00Z" w16du:dateUtc="2025-02-11T00:07:00Z"/>
          <w:szCs w:val="22"/>
        </w:rPr>
      </w:pPr>
    </w:p>
    <w:p w14:paraId="03F90FA1" w14:textId="62D8F431" w:rsidR="00DE2D0B" w:rsidRPr="00DD4A0E" w:rsidRDefault="00DE2D0B" w:rsidP="00DE2D0B">
      <w:pPr>
        <w:keepNext/>
        <w:spacing w:line="240" w:lineRule="atLeast"/>
        <w:ind w:left="1440"/>
        <w:rPr>
          <w:ins w:id="4342" w:author="Olive,Kelly J (BPA) - PSS-6 [2]" w:date="2025-02-10T16:07:00Z" w16du:dateUtc="2025-02-11T00:07:00Z"/>
          <w:i/>
          <w:color w:val="FF00FF"/>
          <w:szCs w:val="22"/>
        </w:rPr>
      </w:pPr>
      <w:ins w:id="4343" w:author="Olive,Kelly J (BPA) - PSS-6 [2]"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4344" w:author="Olive,Kelly J (BPA) - PSS-6 [2]" w:date="2025-02-10T16:08:00Z" w16du:dateUtc="2025-02-11T00:08:00Z">
        <w:r>
          <w:rPr>
            <w:i/>
            <w:color w:val="FF00FF"/>
          </w:rPr>
          <w:t> </w:t>
        </w:r>
      </w:ins>
      <w:ins w:id="4345" w:author="Olive,Kelly J (BPA) - PSS-6 [2]"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BE56FB">
        <w:trPr>
          <w:trHeight w:val="20"/>
          <w:ins w:id="4346"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BE56FB">
            <w:pPr>
              <w:keepNext/>
              <w:jc w:val="center"/>
              <w:rPr>
                <w:ins w:id="4347" w:author="Olive,Kelly J (BPA) - PSS-6 [2]" w:date="2025-02-10T16:07:00Z" w16du:dateUtc="2025-02-11T00:07:00Z"/>
                <w:rFonts w:cs="Arial"/>
                <w:b/>
                <w:bCs/>
                <w:sz w:val="18"/>
                <w:szCs w:val="18"/>
              </w:rPr>
            </w:pPr>
            <w:ins w:id="4348" w:author="Olive,Kelly J (BPA) - PSS-6 [2]"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BE56FB">
            <w:pPr>
              <w:keepNext/>
              <w:jc w:val="center"/>
              <w:rPr>
                <w:ins w:id="4349" w:author="Olive,Kelly J (BPA) - PSS-6 [2]" w:date="2025-02-10T16:07:00Z" w16du:dateUtc="2025-02-11T00:07:00Z"/>
                <w:rFonts w:cs="Arial"/>
                <w:b/>
                <w:bCs/>
                <w:sz w:val="18"/>
                <w:szCs w:val="18"/>
              </w:rPr>
            </w:pPr>
            <w:ins w:id="4350" w:author="Olive,Kelly J (BPA) - PSS-6 [2]"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BE56FB">
            <w:pPr>
              <w:keepNext/>
              <w:jc w:val="center"/>
              <w:rPr>
                <w:ins w:id="4351" w:author="Olive,Kelly J (BPA) - PSS-6 [2]" w:date="2025-02-10T16:07:00Z" w16du:dateUtc="2025-02-11T00:07:00Z"/>
                <w:rFonts w:cs="Arial"/>
                <w:b/>
                <w:bCs/>
                <w:sz w:val="18"/>
                <w:szCs w:val="18"/>
              </w:rPr>
            </w:pPr>
            <w:ins w:id="4352" w:author="Olive,Kelly J (BPA) - PSS-6 [2]" w:date="2025-02-10T16:07:00Z" w16du:dateUtc="2025-02-11T00:07:00Z">
              <w:r>
                <w:rPr>
                  <w:rFonts w:cs="Arial"/>
                  <w:b/>
                  <w:bCs/>
                  <w:sz w:val="18"/>
                  <w:szCs w:val="18"/>
                </w:rPr>
                <w:t>Tier 1 Allowance Amount Limit (MW)</w:t>
              </w:r>
            </w:ins>
          </w:p>
        </w:tc>
      </w:tr>
      <w:tr w:rsidR="00DE2D0B" w:rsidRPr="00F369B6" w14:paraId="32EA200C" w14:textId="77777777" w:rsidTr="00BE56FB">
        <w:trPr>
          <w:trHeight w:val="20"/>
          <w:ins w:id="4353"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BE56FB">
            <w:pPr>
              <w:jc w:val="center"/>
              <w:rPr>
                <w:ins w:id="4354" w:author="Olive,Kelly J (BPA) - PSS-6 [2]" w:date="2025-02-10T16:07:00Z" w16du:dateUtc="2025-02-11T00:07:00Z"/>
                <w:color w:val="FF0000"/>
                <w:sz w:val="18"/>
                <w:szCs w:val="18"/>
              </w:rPr>
            </w:pPr>
            <w:ins w:id="4355"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BE56FB">
            <w:pPr>
              <w:jc w:val="center"/>
              <w:rPr>
                <w:ins w:id="4356" w:author="Olive,Kelly J (BPA) - PSS-6 [2]" w:date="2025-02-10T16:07:00Z" w16du:dateUtc="2025-02-11T00:07:00Z"/>
                <w:rFonts w:cs="Arial"/>
                <w:sz w:val="18"/>
                <w:szCs w:val="18"/>
              </w:rPr>
            </w:pPr>
            <w:ins w:id="4357"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BE56FB">
            <w:pPr>
              <w:jc w:val="center"/>
              <w:rPr>
                <w:ins w:id="4358" w:author="Olive,Kelly J (BPA) - PSS-6 [2]" w:date="2025-02-10T16:07:00Z" w16du:dateUtc="2025-02-11T00:07:00Z"/>
                <w:rFonts w:cs="Arial"/>
                <w:sz w:val="18"/>
                <w:szCs w:val="18"/>
              </w:rPr>
            </w:pPr>
            <w:ins w:id="4359"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BE56FB">
        <w:trPr>
          <w:trHeight w:val="20"/>
          <w:ins w:id="4360"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BE56FB">
            <w:pPr>
              <w:jc w:val="center"/>
              <w:rPr>
                <w:ins w:id="4361" w:author="Olive,Kelly J (BPA) - PSS-6 [2]" w:date="2025-02-10T16:07:00Z" w16du:dateUtc="2025-02-11T00:07:00Z"/>
                <w:color w:val="FF0000"/>
              </w:rPr>
            </w:pPr>
            <w:ins w:id="4362"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BE56FB">
            <w:pPr>
              <w:jc w:val="center"/>
              <w:rPr>
                <w:ins w:id="4363" w:author="Olive,Kelly J (BPA) - PSS-6 [2]" w:date="2025-02-10T16:07:00Z" w16du:dateUtc="2025-02-11T00:07:00Z"/>
                <w:color w:val="FF0000"/>
                <w:sz w:val="18"/>
                <w:szCs w:val="18"/>
              </w:rPr>
            </w:pPr>
            <w:ins w:id="4364"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BE56FB">
            <w:pPr>
              <w:jc w:val="center"/>
              <w:rPr>
                <w:ins w:id="4365" w:author="Olive,Kelly J (BPA) - PSS-6 [2]" w:date="2025-02-10T16:07:00Z" w16du:dateUtc="2025-02-11T00:07:00Z"/>
                <w:color w:val="FF0000"/>
                <w:sz w:val="18"/>
                <w:szCs w:val="18"/>
              </w:rPr>
            </w:pPr>
            <w:ins w:id="4366"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4367" w:author="Olive,Kelly J (BPA) - PSS-6 [2]" w:date="2025-02-10T16:07:00Z" w16du:dateUtc="2025-02-11T00:07:00Z"/>
        </w:rPr>
      </w:pPr>
      <w:ins w:id="4368" w:author="Olive,Kelly J (BPA) - PSS-6 [2]"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4369" w:author="Olive,Kelly J (BPA) - PSS-6 [2]" w:date="2025-01-28T10:41:00Z" w16du:dateUtc="2025-01-28T18:41:00Z"/>
          <w:szCs w:val="22"/>
        </w:rPr>
      </w:pPr>
      <w:bookmarkStart w:id="4370" w:name="_Hlk189198727"/>
      <w:ins w:id="4371" w:author="Olive,Kelly J (BPA) - PSS-6 [2]"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4372" w:author="Olive,Kelly J (BPA) - PSS-6 [2]"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4373" w:author="Olive,Kelly J (BPA) - PSS-6 [2]" w:date="2025-02-06T20:19:00Z" w16du:dateUtc="2025-02-07T04:19:00Z">
        <w:r w:rsidR="00F6650E">
          <w:rPr>
            <w:rFonts w:cs="Arial"/>
            <w:b/>
            <w:bCs/>
            <w:i/>
            <w:vanish/>
            <w:color w:val="FF0000"/>
            <w:szCs w:val="22"/>
          </w:rPr>
          <w:t>02</w:t>
        </w:r>
      </w:ins>
      <w:ins w:id="4374" w:author="Olive,Kelly J (BPA) - PSS-6 [2]" w:date="2025-01-28T09:57:00Z" w16du:dateUtc="2025-01-28T17:57:00Z">
        <w:r w:rsidR="00CF70C0" w:rsidRPr="007B4D13">
          <w:rPr>
            <w:rFonts w:cs="Arial"/>
            <w:b/>
            <w:bCs/>
            <w:i/>
            <w:vanish/>
            <w:color w:val="FF0000"/>
            <w:szCs w:val="22"/>
          </w:rPr>
          <w:t>/</w:t>
        </w:r>
      </w:ins>
      <w:ins w:id="4375" w:author="Olive,Kelly J (BPA) - PSS-6 [2]" w:date="2025-02-06T20:20:00Z" w16du:dateUtc="2025-02-07T04:20:00Z">
        <w:r w:rsidR="00F6650E">
          <w:rPr>
            <w:rFonts w:cs="Arial"/>
            <w:b/>
            <w:bCs/>
            <w:i/>
            <w:vanish/>
            <w:color w:val="FF0000"/>
            <w:szCs w:val="22"/>
          </w:rPr>
          <w:t>0</w:t>
        </w:r>
      </w:ins>
      <w:ins w:id="4376" w:author="Olive,Kelly J (BPA) - PSS-6 [2]" w:date="2025-02-06T20:19:00Z" w16du:dateUtc="2025-02-07T04:19:00Z">
        <w:r w:rsidR="00F6650E">
          <w:rPr>
            <w:rFonts w:cs="Arial"/>
            <w:b/>
            <w:bCs/>
            <w:i/>
            <w:vanish/>
            <w:color w:val="FF0000"/>
            <w:szCs w:val="22"/>
          </w:rPr>
          <w:t>6</w:t>
        </w:r>
      </w:ins>
      <w:ins w:id="4377" w:author="Olive,Kelly J (BPA) - PSS-6 [2]"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4378" w:author="Olive,Kelly J (BPA) - PSS-6 [2]"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4379" w:author="Olive,Kelly J (BPA) - PSS-6 [2]" w:date="2025-02-04T12:49:00Z" w16du:dateUtc="2025-02-04T20:49:00Z"/>
          <w:i/>
          <w:color w:val="FF00FF"/>
        </w:rPr>
      </w:pPr>
      <w:ins w:id="4380" w:author="Olive,Kelly J (BPA) - PSS-6 [2]"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ins w:id="4381" w:author="Olive,Kelly J (BPA) - PSS-6 [2]" w:date="2025-02-06T20:21:00Z" w16du:dateUtc="2025-02-07T04:21:00Z">
        <w:r w:rsidR="00F6650E">
          <w:rPr>
            <w:i/>
            <w:color w:val="FF00FF"/>
          </w:rPr>
          <w:t>customer</w:t>
        </w:r>
      </w:ins>
      <w:ins w:id="4382" w:author="Olive,Kelly J (BPA) - PSS-6 [2]"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4383" w:author="Olive,Kelly J (BPA) - PSS-6 [2]" w:date="2025-02-04T12:49:00Z" w16du:dateUtc="2025-02-04T20:49:00Z"/>
        </w:rPr>
      </w:pPr>
      <w:ins w:id="4384" w:author="Olive,Kelly J (BPA) - PSS-6 [2]"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4385" w:author="Olive,Kelly J (BPA) - PSS-6 [2]" w:date="2025-02-04T12:49:00Z" w16du:dateUtc="2025-02-04T20:49:00Z"/>
          <w:i/>
          <w:color w:val="FF00FF"/>
        </w:rPr>
      </w:pPr>
      <w:ins w:id="4386" w:author="Olive,Kelly J (BPA) - PSS-6 [2]"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4387" w:author="Olive,Kelly J (BPA) - PSS-6 [2]" w:date="2025-02-04T12:49:00Z" w16du:dateUtc="2025-02-04T20:49:00Z"/>
          <w:szCs w:val="22"/>
        </w:rPr>
      </w:pPr>
    </w:p>
    <w:p w14:paraId="2E6B3FA1" w14:textId="715934B4" w:rsidR="00DA5F95" w:rsidRDefault="00DA5F95" w:rsidP="0068197C">
      <w:pPr>
        <w:keepNext/>
        <w:ind w:left="720"/>
        <w:rPr>
          <w:ins w:id="4388" w:author="Olive,Kelly J (BPA) - PSS-6 [2]" w:date="2025-02-04T12:49:00Z" w16du:dateUtc="2025-02-04T20:49:00Z"/>
          <w:rFonts w:cs="Arial"/>
          <w:i/>
          <w:color w:val="FF00FF"/>
          <w:szCs w:val="22"/>
        </w:rPr>
      </w:pPr>
      <w:ins w:id="4389" w:author="Olive,Kelly J (BPA) - PSS-6 [2]"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ins w:id="4390" w:author="Olive,Kelly J (BPA) - PSS-6 [2]" w:date="2025-02-06T20:21:00Z" w16du:dateUtc="2025-02-07T04:21:00Z">
        <w:r w:rsidR="00F6650E">
          <w:rPr>
            <w:i/>
            <w:color w:val="FF00FF"/>
          </w:rPr>
          <w:t>customer</w:t>
        </w:r>
      </w:ins>
      <w:ins w:id="4391" w:author="Olive,Kelly J (BPA) - PSS-6 [2]"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4392" w:author="Olive,Kelly J (BPA) - PSS-6 [2]" w:date="2025-02-04T12:49:00Z" w16du:dateUtc="2025-02-04T20:49:00Z"/>
          <w:rFonts w:cs="Century Schoolbook"/>
          <w:szCs w:val="22"/>
        </w:rPr>
      </w:pPr>
      <w:ins w:id="4393" w:author="Olive,Kelly J (BPA) - PSS-6 [2]"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4394" w:author="Olive,Kelly J (BPA) - PSS-6 [2]" w:date="2025-02-04T12:49:00Z" w16du:dateUtc="2025-02-04T20:49:00Z"/>
          <w:iCs/>
          <w:szCs w:val="22"/>
        </w:rPr>
      </w:pPr>
    </w:p>
    <w:p w14:paraId="0649D348" w14:textId="5DA0B7B2" w:rsidR="00DA5F95" w:rsidRDefault="00DA5F95" w:rsidP="0068197C">
      <w:pPr>
        <w:keepNext/>
        <w:tabs>
          <w:tab w:val="left" w:pos="720"/>
        </w:tabs>
        <w:ind w:left="720"/>
        <w:rPr>
          <w:ins w:id="4395" w:author="Olive,Kelly J (BPA) - PSS-6 [2]" w:date="2025-02-04T12:49:00Z" w16du:dateUtc="2025-02-04T20:49:00Z"/>
          <w:i/>
          <w:color w:val="FF00FF"/>
        </w:rPr>
      </w:pPr>
      <w:ins w:id="4396" w:author="Olive,Kelly J (BPA) - PSS-6 [2]" w:date="2025-02-04T12:49:00Z" w16du:dateUtc="2025-02-04T20:49:00Z">
        <w:r w:rsidRPr="00D11D44">
          <w:rPr>
            <w:i/>
            <w:color w:val="FF00FF"/>
            <w:szCs w:val="22"/>
            <w:u w:val="single"/>
          </w:rPr>
          <w:t>Drafter’s Note</w:t>
        </w:r>
        <w:r w:rsidRPr="00D11D44">
          <w:rPr>
            <w:i/>
            <w:color w:val="FF00FF"/>
            <w:szCs w:val="22"/>
          </w:rPr>
          <w:t xml:space="preserve">: </w:t>
        </w:r>
      </w:ins>
      <w:ins w:id="4397" w:author="Olive,Kelly J (BPA) - PSS-6 [2]" w:date="2025-02-04T12:50:00Z" w16du:dateUtc="2025-02-04T20:50:00Z">
        <w:r>
          <w:rPr>
            <w:i/>
            <w:color w:val="FF00FF"/>
            <w:szCs w:val="22"/>
          </w:rPr>
          <w:t xml:space="preserve"> </w:t>
        </w:r>
      </w:ins>
      <w:ins w:id="4398" w:author="Olive,Kelly J (BPA) - PSS-6 [2]" w:date="2025-02-04T12:49:00Z" w16du:dateUtc="2025-02-04T20:49:00Z">
        <w:r>
          <w:rPr>
            <w:i/>
            <w:color w:val="FF00FF"/>
            <w:szCs w:val="22"/>
          </w:rPr>
          <w:t>Populate the entire section 4.1 with terms customized for the specific resource noted above.</w:t>
        </w:r>
      </w:ins>
      <w:ins w:id="4399" w:author="Olive,Kelly J (BPA) - PSS-6 [2]" w:date="2025-02-04T12:50:00Z" w16du:dateUtc="2025-02-04T20:50:00Z">
        <w:r>
          <w:rPr>
            <w:i/>
            <w:color w:val="FF00FF"/>
            <w:szCs w:val="22"/>
          </w:rPr>
          <w:t xml:space="preserve"> </w:t>
        </w:r>
      </w:ins>
      <w:ins w:id="4400" w:author="Olive,Kelly J (BPA) - PSS-6 [2]" w:date="2025-02-04T12:49:00Z" w16du:dateUtc="2025-02-04T20:49:00Z">
        <w:r>
          <w:rPr>
            <w:i/>
            <w:color w:val="FF00FF"/>
            <w:szCs w:val="22"/>
          </w:rPr>
          <w:t xml:space="preser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ins>
      <w:ins w:id="4401" w:author="Olive,Kelly J (BPA) - PSS-6 [2]" w:date="2025-02-04T12:50:00Z" w16du:dateUtc="2025-02-04T20:50:00Z">
        <w:r>
          <w:rPr>
            <w:i/>
            <w:color w:val="FF00FF"/>
          </w:rPr>
          <w:t xml:space="preserve"> </w:t>
        </w:r>
      </w:ins>
      <w:ins w:id="4402" w:author="Olive,Kelly J (BPA) - PSS-6 [2]"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4403" w:author="Olive,Kelly J (BPA) - PSS-6 [2]" w:date="2025-02-04T12:49:00Z" w16du:dateUtc="2025-02-04T20:49:00Z"/>
          <w:b/>
          <w:bCs/>
        </w:rPr>
      </w:pPr>
      <w:ins w:id="4404" w:author="Olive,Kelly J (BPA) - PSS-6 [2]"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4405" w:author="Olive,Kelly J (BPA) - PSS-6 [2]" w:date="2025-02-04T12:49:00Z" w16du:dateUtc="2025-02-04T20:49:00Z"/>
          <w:iCs/>
          <w:szCs w:val="22"/>
        </w:rPr>
      </w:pPr>
      <w:ins w:id="4406" w:author="Olive,Kelly J (BPA) - PSS-6 [2]"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4407" w:author="Olive,Kelly J (BPA) - PSS-6 [2]" w:date="2025-02-04T12:49:00Z" w16du:dateUtc="2025-02-04T20:49:00Z"/>
          <w:rFonts w:cs="Arial"/>
          <w:i/>
          <w:szCs w:val="22"/>
        </w:rPr>
      </w:pPr>
    </w:p>
    <w:p w14:paraId="1987226B" w14:textId="77777777" w:rsidR="00DA5F95" w:rsidRDefault="00DA5F95" w:rsidP="00DA5F95">
      <w:pPr>
        <w:keepNext/>
        <w:ind w:left="2160" w:hanging="720"/>
        <w:rPr>
          <w:ins w:id="4408" w:author="Olive,Kelly J (BPA) - PSS-6 [2]" w:date="2025-02-04T12:49:00Z" w16du:dateUtc="2025-02-04T20:49:00Z"/>
          <w:szCs w:val="22"/>
        </w:rPr>
      </w:pPr>
      <w:ins w:id="4409" w:author="Olive,Kelly J (BPA) - PSS-6 [2]"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4410" w:author="Olive,Kelly J (BPA) - PSS-6 [2]" w:date="2025-02-04T12:49:00Z" w16du:dateUtc="2025-02-04T20:49:00Z"/>
          <w:iCs/>
          <w:szCs w:val="22"/>
        </w:rPr>
      </w:pPr>
      <w:ins w:id="4411" w:author="Olive,Kelly J (BPA) - PSS-6 [2]"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4412" w:author="Olive,Kelly J (BPA) - PSS-6 [2]" w:date="2025-02-04T12:49:00Z" w16du:dateUtc="2025-02-04T20:49:00Z"/>
          <w:iCs/>
          <w:szCs w:val="22"/>
        </w:rPr>
      </w:pPr>
    </w:p>
    <w:p w14:paraId="0C93A071" w14:textId="77777777" w:rsidR="00DA5F95" w:rsidRDefault="00DA5F95" w:rsidP="00DA5F95">
      <w:pPr>
        <w:keepNext/>
        <w:ind w:left="1440"/>
        <w:rPr>
          <w:ins w:id="4413" w:author="Olive,Kelly J (BPA) - PSS-6 [2]" w:date="2025-02-04T12:49:00Z" w16du:dateUtc="2025-02-04T20:49:00Z"/>
        </w:rPr>
      </w:pPr>
      <w:ins w:id="4414" w:author="Olive,Kelly J (BPA) - PSS-6 [2]"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4415" w:author="Olive,Kelly J (BPA) - PSS-6 [2]" w:date="2025-02-04T12:49:00Z" w16du:dateUtc="2025-02-04T20:49:00Z"/>
          <w:szCs w:val="22"/>
        </w:rPr>
      </w:pPr>
      <w:ins w:id="4416" w:author="Olive,Kelly J (BPA) - PSS-6 [2]"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4417" w:author="Olive,Kelly J (BPA) - PSS-6 [2]" w:date="2025-02-04T12:49:00Z" w16du:dateUtc="2025-02-04T20:49:00Z"/>
          <w:szCs w:val="22"/>
        </w:rPr>
      </w:pPr>
    </w:p>
    <w:p w14:paraId="6A466BB3" w14:textId="77777777" w:rsidR="00DA5F95" w:rsidRPr="00492290" w:rsidRDefault="00DA5F95" w:rsidP="00DA5F95">
      <w:pPr>
        <w:ind w:left="2160"/>
        <w:rPr>
          <w:ins w:id="4418" w:author="Olive,Kelly J (BPA) - PSS-6 [2]" w:date="2025-02-04T12:49:00Z" w16du:dateUtc="2025-02-04T20:49:00Z"/>
          <w:szCs w:val="22"/>
        </w:rPr>
      </w:pPr>
      <w:ins w:id="4419" w:author="Olive,Kelly J (BPA) - PSS-6 [2]"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4420" w:author="Olive,Kelly J (BPA) - PSS-6 [2]" w:date="2025-02-04T12:49:00Z" w16du:dateUtc="2025-02-04T20:49:00Z"/>
          <w:rFonts w:cs="Century Schoolbook"/>
          <w:iCs/>
          <w:szCs w:val="22"/>
        </w:rPr>
      </w:pPr>
      <w:ins w:id="4421" w:author="Olive,Kelly J (BPA) - PSS-6 [2]"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4422" w:author="Olive,Kelly J (BPA) - PSS-6 [2]" w:date="2025-02-04T12:49:00Z" w16du:dateUtc="2025-02-04T20:49:00Z"/>
          <w:iCs/>
          <w:szCs w:val="22"/>
        </w:rPr>
      </w:pPr>
    </w:p>
    <w:p w14:paraId="13797E4A" w14:textId="77777777" w:rsidR="00DA5F95" w:rsidRDefault="00DA5F95" w:rsidP="00DA5F95">
      <w:pPr>
        <w:rPr>
          <w:ins w:id="4423" w:author="Olive,Kelly J (BPA) - PSS-6 [2]" w:date="2025-02-04T12:49:00Z" w16du:dateUtc="2025-02-04T20:49:00Z"/>
          <w:rFonts w:cs="Century Schoolbook"/>
          <w:iCs/>
          <w:szCs w:val="22"/>
        </w:rPr>
      </w:pPr>
      <w:ins w:id="4424"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C83818">
        <w:trPr>
          <w:tblHeader/>
          <w:jc w:val="center"/>
          <w:ins w:id="4425"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C83818">
            <w:pPr>
              <w:keepNext/>
              <w:jc w:val="center"/>
              <w:rPr>
                <w:ins w:id="4426" w:author="Olive,Kelly J (BPA) - PSS-6 [2]" w:date="2025-02-04T12:49:00Z" w16du:dateUtc="2025-02-04T20:49:00Z"/>
                <w:rFonts w:cs="Arial"/>
                <w:b/>
                <w:bCs/>
                <w:sz w:val="20"/>
                <w:szCs w:val="20"/>
              </w:rPr>
            </w:pPr>
            <w:ins w:id="4427" w:author="Olive,Kelly J (BPA) - PSS-6 [2]" w:date="2025-02-04T12:49:00Z" w16du:dateUtc="2025-02-04T20:49:00Z">
              <w:r>
                <w:rPr>
                  <w:rFonts w:cs="Arial"/>
                  <w:b/>
                  <w:bCs/>
                  <w:sz w:val="20"/>
                  <w:szCs w:val="20"/>
                </w:rPr>
                <w:t>Monthly Megawatt-per-hour Obligation Amounts (MW/hr)</w:t>
              </w:r>
            </w:ins>
          </w:p>
        </w:tc>
      </w:tr>
      <w:tr w:rsidR="00DA5F95" w:rsidRPr="009E1211" w14:paraId="67C0BFF2" w14:textId="77777777" w:rsidTr="00C83818">
        <w:trPr>
          <w:tblHeader/>
          <w:jc w:val="center"/>
          <w:ins w:id="4428" w:author="Olive,Kelly J (BPA) - PSS-6 [2]"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C83818">
            <w:pPr>
              <w:keepNext/>
              <w:jc w:val="center"/>
              <w:rPr>
                <w:ins w:id="4429" w:author="Olive,Kelly J (BPA) - PSS-6 [2]" w:date="2025-02-04T12:49:00Z" w16du:dateUtc="2025-02-04T20:49:00Z"/>
                <w:b/>
                <w:sz w:val="20"/>
                <w:szCs w:val="20"/>
              </w:rPr>
            </w:pPr>
            <w:ins w:id="4430" w:author="Olive,Kelly J (BPA) - PSS-6 [2]"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C83818">
            <w:pPr>
              <w:keepNext/>
              <w:jc w:val="center"/>
              <w:rPr>
                <w:ins w:id="4431" w:author="Olive,Kelly J (BPA) - PSS-6 [2]" w:date="2025-02-04T12:49:00Z" w16du:dateUtc="2025-02-04T20:49:00Z"/>
                <w:b/>
                <w:sz w:val="20"/>
                <w:szCs w:val="20"/>
              </w:rPr>
            </w:pPr>
            <w:ins w:id="4432"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C83818">
            <w:pPr>
              <w:keepNext/>
              <w:jc w:val="center"/>
              <w:rPr>
                <w:ins w:id="4433" w:author="Olive,Kelly J (BPA) - PSS-6 [2]" w:date="2025-02-04T12:49:00Z" w16du:dateUtc="2025-02-04T20:49:00Z"/>
                <w:b/>
                <w:sz w:val="20"/>
                <w:szCs w:val="20"/>
              </w:rPr>
            </w:pPr>
            <w:ins w:id="4434"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C83818">
            <w:pPr>
              <w:keepNext/>
              <w:jc w:val="center"/>
              <w:rPr>
                <w:ins w:id="4435" w:author="Olive,Kelly J (BPA) - PSS-6 [2]" w:date="2025-02-04T12:49:00Z" w16du:dateUtc="2025-02-04T20:49:00Z"/>
                <w:b/>
                <w:sz w:val="20"/>
                <w:szCs w:val="20"/>
              </w:rPr>
            </w:pPr>
            <w:ins w:id="4436"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C83818">
            <w:pPr>
              <w:keepNext/>
              <w:jc w:val="center"/>
              <w:rPr>
                <w:ins w:id="4437" w:author="Olive,Kelly J (BPA) - PSS-6 [2]" w:date="2025-02-04T12:49:00Z" w16du:dateUtc="2025-02-04T20:49:00Z"/>
                <w:b/>
                <w:sz w:val="20"/>
                <w:szCs w:val="20"/>
              </w:rPr>
            </w:pPr>
            <w:ins w:id="4438"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C83818">
            <w:pPr>
              <w:keepNext/>
              <w:jc w:val="center"/>
              <w:rPr>
                <w:ins w:id="4439" w:author="Olive,Kelly J (BPA) - PSS-6 [2]" w:date="2025-02-04T12:49:00Z" w16du:dateUtc="2025-02-04T20:49:00Z"/>
                <w:b/>
                <w:sz w:val="20"/>
                <w:szCs w:val="20"/>
              </w:rPr>
            </w:pPr>
            <w:ins w:id="4440"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C83818">
            <w:pPr>
              <w:keepNext/>
              <w:jc w:val="center"/>
              <w:rPr>
                <w:ins w:id="4441" w:author="Olive,Kelly J (BPA) - PSS-6 [2]" w:date="2025-02-04T12:49:00Z" w16du:dateUtc="2025-02-04T20:49:00Z"/>
                <w:b/>
                <w:sz w:val="20"/>
                <w:szCs w:val="20"/>
              </w:rPr>
            </w:pPr>
            <w:ins w:id="4442"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C83818">
            <w:pPr>
              <w:keepNext/>
              <w:jc w:val="center"/>
              <w:rPr>
                <w:ins w:id="4443" w:author="Olive,Kelly J (BPA) - PSS-6 [2]" w:date="2025-02-04T12:49:00Z" w16du:dateUtc="2025-02-04T20:49:00Z"/>
                <w:b/>
                <w:sz w:val="20"/>
                <w:szCs w:val="20"/>
              </w:rPr>
            </w:pPr>
            <w:ins w:id="4444"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C83818">
            <w:pPr>
              <w:keepNext/>
              <w:jc w:val="center"/>
              <w:rPr>
                <w:ins w:id="4445" w:author="Olive,Kelly J (BPA) - PSS-6 [2]" w:date="2025-02-04T12:49:00Z" w16du:dateUtc="2025-02-04T20:49:00Z"/>
                <w:b/>
                <w:sz w:val="20"/>
                <w:szCs w:val="20"/>
              </w:rPr>
            </w:pPr>
            <w:ins w:id="4446"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C83818">
            <w:pPr>
              <w:keepNext/>
              <w:jc w:val="center"/>
              <w:rPr>
                <w:ins w:id="4447" w:author="Olive,Kelly J (BPA) - PSS-6 [2]" w:date="2025-02-04T12:49:00Z" w16du:dateUtc="2025-02-04T20:49:00Z"/>
                <w:b/>
                <w:sz w:val="20"/>
                <w:szCs w:val="20"/>
              </w:rPr>
            </w:pPr>
            <w:ins w:id="4448"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C83818">
            <w:pPr>
              <w:keepNext/>
              <w:jc w:val="center"/>
              <w:rPr>
                <w:ins w:id="4449" w:author="Olive,Kelly J (BPA) - PSS-6 [2]" w:date="2025-02-04T12:49:00Z" w16du:dateUtc="2025-02-04T20:49:00Z"/>
                <w:b/>
                <w:sz w:val="20"/>
                <w:szCs w:val="20"/>
              </w:rPr>
            </w:pPr>
            <w:ins w:id="4450"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C83818">
            <w:pPr>
              <w:keepNext/>
              <w:jc w:val="center"/>
              <w:rPr>
                <w:ins w:id="4451" w:author="Olive,Kelly J (BPA) - PSS-6 [2]" w:date="2025-02-04T12:49:00Z" w16du:dateUtc="2025-02-04T20:49:00Z"/>
                <w:b/>
                <w:sz w:val="20"/>
                <w:szCs w:val="20"/>
              </w:rPr>
            </w:pPr>
            <w:ins w:id="4452"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C83818">
            <w:pPr>
              <w:keepNext/>
              <w:jc w:val="center"/>
              <w:rPr>
                <w:ins w:id="4453" w:author="Olive,Kelly J (BPA) - PSS-6 [2]" w:date="2025-02-04T12:49:00Z" w16du:dateUtc="2025-02-04T20:49:00Z"/>
                <w:b/>
                <w:sz w:val="20"/>
                <w:szCs w:val="20"/>
              </w:rPr>
            </w:pPr>
            <w:ins w:id="4454" w:author="Olive,Kelly J (BPA) - PSS-6 [2]" w:date="2025-02-04T12:49:00Z" w16du:dateUtc="2025-02-04T20:49:00Z">
              <w:r w:rsidRPr="00AB7FE4">
                <w:rPr>
                  <w:b/>
                  <w:sz w:val="20"/>
                  <w:szCs w:val="20"/>
                </w:rPr>
                <w:t>Sep</w:t>
              </w:r>
            </w:ins>
          </w:p>
        </w:tc>
      </w:tr>
      <w:tr w:rsidR="00DA5F95" w:rsidRPr="009E1211" w14:paraId="209A41F4" w14:textId="77777777" w:rsidTr="00C83818">
        <w:trPr>
          <w:jc w:val="center"/>
          <w:ins w:id="4455" w:author="Olive,Kelly J (BPA) - PSS-6 [2]" w:date="2025-02-04T12:49:00Z"/>
        </w:trPr>
        <w:tc>
          <w:tcPr>
            <w:tcW w:w="900" w:type="dxa"/>
            <w:tcMar>
              <w:left w:w="43" w:type="dxa"/>
              <w:right w:w="43" w:type="dxa"/>
            </w:tcMar>
          </w:tcPr>
          <w:p w14:paraId="6890A28B" w14:textId="77777777" w:rsidR="00DA5F95" w:rsidRPr="00AB7FE4" w:rsidRDefault="00DA5F95" w:rsidP="00C83818">
            <w:pPr>
              <w:keepNext/>
              <w:jc w:val="center"/>
              <w:rPr>
                <w:ins w:id="4456" w:author="Olive,Kelly J (BPA) - PSS-6 [2]" w:date="2025-02-04T12:49:00Z" w16du:dateUtc="2025-02-04T20:49:00Z"/>
                <w:sz w:val="20"/>
                <w:szCs w:val="20"/>
              </w:rPr>
            </w:pPr>
            <w:ins w:id="4457" w:author="Olive,Kelly J (BPA) - PSS-6 [2]" w:date="2025-02-04T12:49:00Z" w16du:dateUtc="2025-02-04T20:49:00Z">
              <w:r w:rsidRPr="00AB7FE4">
                <w:rPr>
                  <w:sz w:val="20"/>
                  <w:szCs w:val="20"/>
                </w:rPr>
                <w:t>2029</w:t>
              </w:r>
            </w:ins>
          </w:p>
        </w:tc>
        <w:tc>
          <w:tcPr>
            <w:tcW w:w="750" w:type="dxa"/>
          </w:tcPr>
          <w:p w14:paraId="0FB8A376" w14:textId="77777777" w:rsidR="00DA5F95" w:rsidRPr="00AB7FE4" w:rsidRDefault="00DA5F95" w:rsidP="00C83818">
            <w:pPr>
              <w:keepNext/>
              <w:jc w:val="center"/>
              <w:rPr>
                <w:ins w:id="4458" w:author="Olive,Kelly J (BPA) - PSS-6 [2]"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C83818">
            <w:pPr>
              <w:keepNext/>
              <w:jc w:val="center"/>
              <w:rPr>
                <w:ins w:id="4459" w:author="Olive,Kelly J (BPA) - PSS-6 [2]"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C83818">
            <w:pPr>
              <w:keepNext/>
              <w:jc w:val="center"/>
              <w:rPr>
                <w:ins w:id="4460" w:author="Olive,Kelly J (BPA) - PSS-6 [2]"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C83818">
            <w:pPr>
              <w:keepNext/>
              <w:jc w:val="center"/>
              <w:rPr>
                <w:ins w:id="4461" w:author="Olive,Kelly J (BPA) - PSS-6 [2]"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C83818">
            <w:pPr>
              <w:keepNext/>
              <w:jc w:val="center"/>
              <w:rPr>
                <w:ins w:id="4462" w:author="Olive,Kelly J (BPA) - PSS-6 [2]"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C83818">
            <w:pPr>
              <w:keepNext/>
              <w:jc w:val="center"/>
              <w:rPr>
                <w:ins w:id="4463" w:author="Olive,Kelly J (BPA) - PSS-6 [2]"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C83818">
            <w:pPr>
              <w:keepNext/>
              <w:jc w:val="center"/>
              <w:rPr>
                <w:ins w:id="4464" w:author="Olive,Kelly J (BPA) - PSS-6 [2]"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C83818">
            <w:pPr>
              <w:keepNext/>
              <w:jc w:val="center"/>
              <w:rPr>
                <w:ins w:id="4465" w:author="Olive,Kelly J (BPA) - PSS-6 [2]"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C83818">
            <w:pPr>
              <w:keepNext/>
              <w:jc w:val="center"/>
              <w:rPr>
                <w:ins w:id="4466" w:author="Olive,Kelly J (BPA) - PSS-6 [2]"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C83818">
            <w:pPr>
              <w:keepNext/>
              <w:jc w:val="center"/>
              <w:rPr>
                <w:ins w:id="4467" w:author="Olive,Kelly J (BPA) - PSS-6 [2]"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C83818">
            <w:pPr>
              <w:keepNext/>
              <w:jc w:val="center"/>
              <w:rPr>
                <w:ins w:id="4468" w:author="Olive,Kelly J (BPA) - PSS-6 [2]"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C83818">
            <w:pPr>
              <w:keepNext/>
              <w:jc w:val="center"/>
              <w:rPr>
                <w:ins w:id="4469" w:author="Olive,Kelly J (BPA) - PSS-6 [2]" w:date="2025-02-04T12:49:00Z" w16du:dateUtc="2025-02-04T20:49:00Z"/>
                <w:sz w:val="20"/>
                <w:szCs w:val="20"/>
              </w:rPr>
            </w:pPr>
          </w:p>
        </w:tc>
      </w:tr>
      <w:tr w:rsidR="00DA5F95" w:rsidRPr="009E1211" w14:paraId="3A5013FD" w14:textId="77777777" w:rsidTr="00C83818">
        <w:trPr>
          <w:jc w:val="center"/>
          <w:ins w:id="4470" w:author="Olive,Kelly J (BPA) - PSS-6 [2]" w:date="2025-02-04T12:49:00Z"/>
        </w:trPr>
        <w:tc>
          <w:tcPr>
            <w:tcW w:w="900" w:type="dxa"/>
            <w:tcMar>
              <w:left w:w="43" w:type="dxa"/>
              <w:right w:w="43" w:type="dxa"/>
            </w:tcMar>
          </w:tcPr>
          <w:p w14:paraId="58E103F5" w14:textId="77777777" w:rsidR="00DA5F95" w:rsidRPr="00AB7FE4" w:rsidRDefault="00DA5F95" w:rsidP="00C83818">
            <w:pPr>
              <w:jc w:val="center"/>
              <w:rPr>
                <w:ins w:id="4471" w:author="Olive,Kelly J (BPA) - PSS-6 [2]" w:date="2025-02-04T12:49:00Z" w16du:dateUtc="2025-02-04T20:49:00Z"/>
                <w:sz w:val="20"/>
                <w:szCs w:val="20"/>
              </w:rPr>
            </w:pPr>
            <w:ins w:id="4472" w:author="Olive,Kelly J (BPA) - PSS-6 [2]" w:date="2025-02-04T12:49:00Z" w16du:dateUtc="2025-02-04T20:49:00Z">
              <w:r w:rsidRPr="00AB7FE4">
                <w:rPr>
                  <w:sz w:val="20"/>
                  <w:szCs w:val="20"/>
                </w:rPr>
                <w:t>2030</w:t>
              </w:r>
            </w:ins>
          </w:p>
        </w:tc>
        <w:tc>
          <w:tcPr>
            <w:tcW w:w="750" w:type="dxa"/>
          </w:tcPr>
          <w:p w14:paraId="4B61B16F" w14:textId="77777777" w:rsidR="00DA5F95" w:rsidRPr="00AB7FE4" w:rsidRDefault="00DA5F95" w:rsidP="00C83818">
            <w:pPr>
              <w:jc w:val="center"/>
              <w:rPr>
                <w:ins w:id="4473" w:author="Olive,Kelly J (BPA) - PSS-6 [2]"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C83818">
            <w:pPr>
              <w:jc w:val="center"/>
              <w:rPr>
                <w:ins w:id="4474" w:author="Olive,Kelly J (BPA) - PSS-6 [2]"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C83818">
            <w:pPr>
              <w:jc w:val="center"/>
              <w:rPr>
                <w:ins w:id="4475" w:author="Olive,Kelly J (BPA) - PSS-6 [2]"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C83818">
            <w:pPr>
              <w:jc w:val="center"/>
              <w:rPr>
                <w:ins w:id="4476" w:author="Olive,Kelly J (BPA) - PSS-6 [2]"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C83818">
            <w:pPr>
              <w:jc w:val="center"/>
              <w:rPr>
                <w:ins w:id="4477" w:author="Olive,Kelly J (BPA) - PSS-6 [2]"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C83818">
            <w:pPr>
              <w:jc w:val="center"/>
              <w:rPr>
                <w:ins w:id="4478" w:author="Olive,Kelly J (BPA) - PSS-6 [2]"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C83818">
            <w:pPr>
              <w:jc w:val="center"/>
              <w:rPr>
                <w:ins w:id="4479" w:author="Olive,Kelly J (BPA) - PSS-6 [2]"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C83818">
            <w:pPr>
              <w:jc w:val="center"/>
              <w:rPr>
                <w:ins w:id="4480" w:author="Olive,Kelly J (BPA) - PSS-6 [2]"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C83818">
            <w:pPr>
              <w:jc w:val="center"/>
              <w:rPr>
                <w:ins w:id="4481" w:author="Olive,Kelly J (BPA) - PSS-6 [2]"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C83818">
            <w:pPr>
              <w:jc w:val="center"/>
              <w:rPr>
                <w:ins w:id="4482" w:author="Olive,Kelly J (BPA) - PSS-6 [2]"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C83818">
            <w:pPr>
              <w:jc w:val="center"/>
              <w:rPr>
                <w:ins w:id="4483" w:author="Olive,Kelly J (BPA) - PSS-6 [2]"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C83818">
            <w:pPr>
              <w:jc w:val="center"/>
              <w:rPr>
                <w:ins w:id="4484" w:author="Olive,Kelly J (BPA) - PSS-6 [2]" w:date="2025-02-04T12:49:00Z" w16du:dateUtc="2025-02-04T20:49:00Z"/>
                <w:sz w:val="20"/>
                <w:szCs w:val="20"/>
              </w:rPr>
            </w:pPr>
          </w:p>
        </w:tc>
      </w:tr>
      <w:tr w:rsidR="00DA5F95" w:rsidRPr="009E1211" w14:paraId="464F5785" w14:textId="77777777" w:rsidTr="00C83818">
        <w:trPr>
          <w:jc w:val="center"/>
          <w:ins w:id="4485" w:author="Olive,Kelly J (BPA) - PSS-6 [2]" w:date="2025-02-04T12:49:00Z"/>
        </w:trPr>
        <w:tc>
          <w:tcPr>
            <w:tcW w:w="900" w:type="dxa"/>
            <w:tcMar>
              <w:left w:w="43" w:type="dxa"/>
              <w:right w:w="43" w:type="dxa"/>
            </w:tcMar>
          </w:tcPr>
          <w:p w14:paraId="2D1BABBA" w14:textId="77777777" w:rsidR="00DA5F95" w:rsidRPr="00AB7FE4" w:rsidRDefault="00DA5F95" w:rsidP="00C83818">
            <w:pPr>
              <w:jc w:val="center"/>
              <w:rPr>
                <w:ins w:id="4486" w:author="Olive,Kelly J (BPA) - PSS-6 [2]" w:date="2025-02-04T12:49:00Z" w16du:dateUtc="2025-02-04T20:49:00Z"/>
                <w:sz w:val="20"/>
                <w:szCs w:val="20"/>
              </w:rPr>
            </w:pPr>
            <w:ins w:id="4487" w:author="Olive,Kelly J (BPA) - PSS-6 [2]" w:date="2025-02-04T12:49:00Z" w16du:dateUtc="2025-02-04T20:49:00Z">
              <w:r w:rsidRPr="00AB7FE4">
                <w:rPr>
                  <w:sz w:val="20"/>
                  <w:szCs w:val="20"/>
                </w:rPr>
                <w:t>2031</w:t>
              </w:r>
            </w:ins>
          </w:p>
        </w:tc>
        <w:tc>
          <w:tcPr>
            <w:tcW w:w="750" w:type="dxa"/>
          </w:tcPr>
          <w:p w14:paraId="1997B7BE" w14:textId="77777777" w:rsidR="00DA5F95" w:rsidRPr="00AB7FE4" w:rsidRDefault="00DA5F95" w:rsidP="00C83818">
            <w:pPr>
              <w:jc w:val="center"/>
              <w:rPr>
                <w:ins w:id="4488" w:author="Olive,Kelly J (BPA) - PSS-6 [2]"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C83818">
            <w:pPr>
              <w:jc w:val="center"/>
              <w:rPr>
                <w:ins w:id="4489" w:author="Olive,Kelly J (BPA) - PSS-6 [2]"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C83818">
            <w:pPr>
              <w:jc w:val="center"/>
              <w:rPr>
                <w:ins w:id="4490" w:author="Olive,Kelly J (BPA) - PSS-6 [2]"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C83818">
            <w:pPr>
              <w:jc w:val="center"/>
              <w:rPr>
                <w:ins w:id="4491" w:author="Olive,Kelly J (BPA) - PSS-6 [2]"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C83818">
            <w:pPr>
              <w:jc w:val="center"/>
              <w:rPr>
                <w:ins w:id="4492" w:author="Olive,Kelly J (BPA) - PSS-6 [2]"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C83818">
            <w:pPr>
              <w:jc w:val="center"/>
              <w:rPr>
                <w:ins w:id="4493" w:author="Olive,Kelly J (BPA) - PSS-6 [2]"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C83818">
            <w:pPr>
              <w:jc w:val="center"/>
              <w:rPr>
                <w:ins w:id="4494" w:author="Olive,Kelly J (BPA) - PSS-6 [2]"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C83818">
            <w:pPr>
              <w:jc w:val="center"/>
              <w:rPr>
                <w:ins w:id="4495" w:author="Olive,Kelly J (BPA) - PSS-6 [2]"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C83818">
            <w:pPr>
              <w:jc w:val="center"/>
              <w:rPr>
                <w:ins w:id="4496" w:author="Olive,Kelly J (BPA) - PSS-6 [2]"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C83818">
            <w:pPr>
              <w:jc w:val="center"/>
              <w:rPr>
                <w:ins w:id="4497" w:author="Olive,Kelly J (BPA) - PSS-6 [2]"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C83818">
            <w:pPr>
              <w:jc w:val="center"/>
              <w:rPr>
                <w:ins w:id="4498" w:author="Olive,Kelly J (BPA) - PSS-6 [2]"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C83818">
            <w:pPr>
              <w:jc w:val="center"/>
              <w:rPr>
                <w:ins w:id="4499" w:author="Olive,Kelly J (BPA) - PSS-6 [2]" w:date="2025-02-04T12:49:00Z" w16du:dateUtc="2025-02-04T20:49:00Z"/>
                <w:sz w:val="20"/>
                <w:szCs w:val="20"/>
              </w:rPr>
            </w:pPr>
          </w:p>
        </w:tc>
      </w:tr>
      <w:tr w:rsidR="00DA5F95" w:rsidRPr="009E1211" w14:paraId="4F90D0F5" w14:textId="77777777" w:rsidTr="00C83818">
        <w:trPr>
          <w:jc w:val="center"/>
          <w:ins w:id="4500" w:author="Olive,Kelly J (BPA) - PSS-6 [2]" w:date="2025-02-04T12:49:00Z"/>
        </w:trPr>
        <w:tc>
          <w:tcPr>
            <w:tcW w:w="900" w:type="dxa"/>
            <w:tcMar>
              <w:left w:w="43" w:type="dxa"/>
              <w:right w:w="43" w:type="dxa"/>
            </w:tcMar>
          </w:tcPr>
          <w:p w14:paraId="6CDD60E8" w14:textId="77777777" w:rsidR="00DA5F95" w:rsidRPr="00AB7FE4" w:rsidRDefault="00DA5F95" w:rsidP="00C83818">
            <w:pPr>
              <w:jc w:val="center"/>
              <w:rPr>
                <w:ins w:id="4501" w:author="Olive,Kelly J (BPA) - PSS-6 [2]" w:date="2025-02-04T12:49:00Z" w16du:dateUtc="2025-02-04T20:49:00Z"/>
                <w:sz w:val="20"/>
                <w:szCs w:val="20"/>
              </w:rPr>
            </w:pPr>
            <w:ins w:id="4502" w:author="Olive,Kelly J (BPA) - PSS-6 [2]" w:date="2025-02-04T12:49:00Z" w16du:dateUtc="2025-02-04T20:49:00Z">
              <w:r w:rsidRPr="00AB7FE4">
                <w:rPr>
                  <w:sz w:val="20"/>
                  <w:szCs w:val="20"/>
                </w:rPr>
                <w:t>2032</w:t>
              </w:r>
            </w:ins>
          </w:p>
        </w:tc>
        <w:tc>
          <w:tcPr>
            <w:tcW w:w="750" w:type="dxa"/>
          </w:tcPr>
          <w:p w14:paraId="03DB8B16" w14:textId="77777777" w:rsidR="00DA5F95" w:rsidRPr="00AB7FE4" w:rsidRDefault="00DA5F95" w:rsidP="00C83818">
            <w:pPr>
              <w:jc w:val="center"/>
              <w:rPr>
                <w:ins w:id="4503" w:author="Olive,Kelly J (BPA) - PSS-6 [2]"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C83818">
            <w:pPr>
              <w:jc w:val="center"/>
              <w:rPr>
                <w:ins w:id="4504" w:author="Olive,Kelly J (BPA) - PSS-6 [2]"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C83818">
            <w:pPr>
              <w:jc w:val="center"/>
              <w:rPr>
                <w:ins w:id="4505" w:author="Olive,Kelly J (BPA) - PSS-6 [2]"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C83818">
            <w:pPr>
              <w:jc w:val="center"/>
              <w:rPr>
                <w:ins w:id="4506" w:author="Olive,Kelly J (BPA) - PSS-6 [2]"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C83818">
            <w:pPr>
              <w:jc w:val="center"/>
              <w:rPr>
                <w:ins w:id="4507" w:author="Olive,Kelly J (BPA) - PSS-6 [2]"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C83818">
            <w:pPr>
              <w:jc w:val="center"/>
              <w:rPr>
                <w:ins w:id="4508" w:author="Olive,Kelly J (BPA) - PSS-6 [2]"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C83818">
            <w:pPr>
              <w:jc w:val="center"/>
              <w:rPr>
                <w:ins w:id="4509" w:author="Olive,Kelly J (BPA) - PSS-6 [2]"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C83818">
            <w:pPr>
              <w:jc w:val="center"/>
              <w:rPr>
                <w:ins w:id="4510" w:author="Olive,Kelly J (BPA) - PSS-6 [2]"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C83818">
            <w:pPr>
              <w:jc w:val="center"/>
              <w:rPr>
                <w:ins w:id="4511" w:author="Olive,Kelly J (BPA) - PSS-6 [2]"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C83818">
            <w:pPr>
              <w:jc w:val="center"/>
              <w:rPr>
                <w:ins w:id="4512" w:author="Olive,Kelly J (BPA) - PSS-6 [2]"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C83818">
            <w:pPr>
              <w:jc w:val="center"/>
              <w:rPr>
                <w:ins w:id="4513" w:author="Olive,Kelly J (BPA) - PSS-6 [2]"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C83818">
            <w:pPr>
              <w:jc w:val="center"/>
              <w:rPr>
                <w:ins w:id="4514" w:author="Olive,Kelly J (BPA) - PSS-6 [2]" w:date="2025-02-04T12:49:00Z" w16du:dateUtc="2025-02-04T20:49:00Z"/>
                <w:sz w:val="20"/>
                <w:szCs w:val="20"/>
              </w:rPr>
            </w:pPr>
          </w:p>
        </w:tc>
      </w:tr>
      <w:tr w:rsidR="00DA5F95" w:rsidRPr="009E1211" w14:paraId="62E6D440" w14:textId="77777777" w:rsidTr="00C83818">
        <w:trPr>
          <w:jc w:val="center"/>
          <w:ins w:id="4515" w:author="Olive,Kelly J (BPA) - PSS-6 [2]" w:date="2025-02-04T12:49:00Z"/>
        </w:trPr>
        <w:tc>
          <w:tcPr>
            <w:tcW w:w="900" w:type="dxa"/>
            <w:tcMar>
              <w:left w:w="43" w:type="dxa"/>
              <w:right w:w="43" w:type="dxa"/>
            </w:tcMar>
          </w:tcPr>
          <w:p w14:paraId="01AD383A" w14:textId="77777777" w:rsidR="00DA5F95" w:rsidRPr="00AB7FE4" w:rsidRDefault="00DA5F95" w:rsidP="00C83818">
            <w:pPr>
              <w:jc w:val="center"/>
              <w:rPr>
                <w:ins w:id="4516" w:author="Olive,Kelly J (BPA) - PSS-6 [2]" w:date="2025-02-04T12:49:00Z" w16du:dateUtc="2025-02-04T20:49:00Z"/>
                <w:sz w:val="20"/>
                <w:szCs w:val="20"/>
              </w:rPr>
            </w:pPr>
            <w:ins w:id="4517" w:author="Olive,Kelly J (BPA) - PSS-6 [2]" w:date="2025-02-04T12:49:00Z" w16du:dateUtc="2025-02-04T20:49:00Z">
              <w:r w:rsidRPr="00AB7FE4">
                <w:rPr>
                  <w:sz w:val="20"/>
                  <w:szCs w:val="20"/>
                </w:rPr>
                <w:t>2033</w:t>
              </w:r>
            </w:ins>
          </w:p>
        </w:tc>
        <w:tc>
          <w:tcPr>
            <w:tcW w:w="750" w:type="dxa"/>
          </w:tcPr>
          <w:p w14:paraId="6D52A7CA" w14:textId="77777777" w:rsidR="00DA5F95" w:rsidRPr="00AB7FE4" w:rsidRDefault="00DA5F95" w:rsidP="00C83818">
            <w:pPr>
              <w:jc w:val="center"/>
              <w:rPr>
                <w:ins w:id="4518" w:author="Olive,Kelly J (BPA) - PSS-6 [2]"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C83818">
            <w:pPr>
              <w:jc w:val="center"/>
              <w:rPr>
                <w:ins w:id="4519" w:author="Olive,Kelly J (BPA) - PSS-6 [2]"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C83818">
            <w:pPr>
              <w:jc w:val="center"/>
              <w:rPr>
                <w:ins w:id="4520" w:author="Olive,Kelly J (BPA) - PSS-6 [2]"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C83818">
            <w:pPr>
              <w:jc w:val="center"/>
              <w:rPr>
                <w:ins w:id="4521" w:author="Olive,Kelly J (BPA) - PSS-6 [2]"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C83818">
            <w:pPr>
              <w:jc w:val="center"/>
              <w:rPr>
                <w:ins w:id="4522" w:author="Olive,Kelly J (BPA) - PSS-6 [2]"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C83818">
            <w:pPr>
              <w:jc w:val="center"/>
              <w:rPr>
                <w:ins w:id="4523" w:author="Olive,Kelly J (BPA) - PSS-6 [2]"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C83818">
            <w:pPr>
              <w:jc w:val="center"/>
              <w:rPr>
                <w:ins w:id="4524" w:author="Olive,Kelly J (BPA) - PSS-6 [2]"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C83818">
            <w:pPr>
              <w:jc w:val="center"/>
              <w:rPr>
                <w:ins w:id="4525" w:author="Olive,Kelly J (BPA) - PSS-6 [2]"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C83818">
            <w:pPr>
              <w:jc w:val="center"/>
              <w:rPr>
                <w:ins w:id="4526" w:author="Olive,Kelly J (BPA) - PSS-6 [2]"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C83818">
            <w:pPr>
              <w:jc w:val="center"/>
              <w:rPr>
                <w:ins w:id="4527" w:author="Olive,Kelly J (BPA) - PSS-6 [2]"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C83818">
            <w:pPr>
              <w:jc w:val="center"/>
              <w:rPr>
                <w:ins w:id="4528" w:author="Olive,Kelly J (BPA) - PSS-6 [2]"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C83818">
            <w:pPr>
              <w:jc w:val="center"/>
              <w:rPr>
                <w:ins w:id="4529" w:author="Olive,Kelly J (BPA) - PSS-6 [2]" w:date="2025-02-04T12:49:00Z" w16du:dateUtc="2025-02-04T20:49:00Z"/>
                <w:sz w:val="20"/>
                <w:szCs w:val="20"/>
              </w:rPr>
            </w:pPr>
          </w:p>
        </w:tc>
      </w:tr>
      <w:tr w:rsidR="00DA5F95" w:rsidRPr="009E1211" w14:paraId="2C9C2953" w14:textId="77777777" w:rsidTr="00C83818">
        <w:trPr>
          <w:jc w:val="center"/>
          <w:ins w:id="4530" w:author="Olive,Kelly J (BPA) - PSS-6 [2]" w:date="2025-02-04T12:49:00Z"/>
        </w:trPr>
        <w:tc>
          <w:tcPr>
            <w:tcW w:w="900" w:type="dxa"/>
            <w:tcMar>
              <w:left w:w="43" w:type="dxa"/>
              <w:right w:w="43" w:type="dxa"/>
            </w:tcMar>
          </w:tcPr>
          <w:p w14:paraId="4C69966F" w14:textId="77777777" w:rsidR="00DA5F95" w:rsidRPr="00AB7FE4" w:rsidRDefault="00DA5F95" w:rsidP="00C83818">
            <w:pPr>
              <w:jc w:val="center"/>
              <w:rPr>
                <w:ins w:id="4531" w:author="Olive,Kelly J (BPA) - PSS-6 [2]" w:date="2025-02-04T12:49:00Z" w16du:dateUtc="2025-02-04T20:49:00Z"/>
                <w:sz w:val="20"/>
                <w:szCs w:val="20"/>
              </w:rPr>
            </w:pPr>
            <w:ins w:id="4532" w:author="Olive,Kelly J (BPA) - PSS-6 [2]" w:date="2025-02-04T12:49:00Z" w16du:dateUtc="2025-02-04T20:49:00Z">
              <w:r w:rsidRPr="00AB7FE4">
                <w:rPr>
                  <w:sz w:val="20"/>
                  <w:szCs w:val="20"/>
                </w:rPr>
                <w:t>2034</w:t>
              </w:r>
            </w:ins>
          </w:p>
        </w:tc>
        <w:tc>
          <w:tcPr>
            <w:tcW w:w="750" w:type="dxa"/>
          </w:tcPr>
          <w:p w14:paraId="09BCEB7B" w14:textId="77777777" w:rsidR="00DA5F95" w:rsidRPr="00AB7FE4" w:rsidRDefault="00DA5F95" w:rsidP="00C83818">
            <w:pPr>
              <w:jc w:val="center"/>
              <w:rPr>
                <w:ins w:id="4533" w:author="Olive,Kelly J (BPA) - PSS-6 [2]"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C83818">
            <w:pPr>
              <w:jc w:val="center"/>
              <w:rPr>
                <w:ins w:id="4534" w:author="Olive,Kelly J (BPA) - PSS-6 [2]"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C83818">
            <w:pPr>
              <w:jc w:val="center"/>
              <w:rPr>
                <w:ins w:id="4535" w:author="Olive,Kelly J (BPA) - PSS-6 [2]"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C83818">
            <w:pPr>
              <w:jc w:val="center"/>
              <w:rPr>
                <w:ins w:id="4536" w:author="Olive,Kelly J (BPA) - PSS-6 [2]"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C83818">
            <w:pPr>
              <w:jc w:val="center"/>
              <w:rPr>
                <w:ins w:id="4537" w:author="Olive,Kelly J (BPA) - PSS-6 [2]"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C83818">
            <w:pPr>
              <w:jc w:val="center"/>
              <w:rPr>
                <w:ins w:id="4538" w:author="Olive,Kelly J (BPA) - PSS-6 [2]"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C83818">
            <w:pPr>
              <w:jc w:val="center"/>
              <w:rPr>
                <w:ins w:id="4539" w:author="Olive,Kelly J (BPA) - PSS-6 [2]"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C83818">
            <w:pPr>
              <w:jc w:val="center"/>
              <w:rPr>
                <w:ins w:id="4540" w:author="Olive,Kelly J (BPA) - PSS-6 [2]"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C83818">
            <w:pPr>
              <w:jc w:val="center"/>
              <w:rPr>
                <w:ins w:id="4541" w:author="Olive,Kelly J (BPA) - PSS-6 [2]"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C83818">
            <w:pPr>
              <w:jc w:val="center"/>
              <w:rPr>
                <w:ins w:id="4542" w:author="Olive,Kelly J (BPA) - PSS-6 [2]"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C83818">
            <w:pPr>
              <w:jc w:val="center"/>
              <w:rPr>
                <w:ins w:id="4543" w:author="Olive,Kelly J (BPA) - PSS-6 [2]"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C83818">
            <w:pPr>
              <w:jc w:val="center"/>
              <w:rPr>
                <w:ins w:id="4544" w:author="Olive,Kelly J (BPA) - PSS-6 [2]" w:date="2025-02-04T12:49:00Z" w16du:dateUtc="2025-02-04T20:49:00Z"/>
                <w:sz w:val="20"/>
                <w:szCs w:val="20"/>
              </w:rPr>
            </w:pPr>
          </w:p>
        </w:tc>
      </w:tr>
      <w:tr w:rsidR="00DA5F95" w:rsidRPr="009E1211" w14:paraId="11162D38" w14:textId="77777777" w:rsidTr="00C83818">
        <w:trPr>
          <w:jc w:val="center"/>
          <w:ins w:id="4545" w:author="Olive,Kelly J (BPA) - PSS-6 [2]" w:date="2025-02-04T12:49:00Z"/>
        </w:trPr>
        <w:tc>
          <w:tcPr>
            <w:tcW w:w="900" w:type="dxa"/>
            <w:tcMar>
              <w:left w:w="43" w:type="dxa"/>
              <w:right w:w="43" w:type="dxa"/>
            </w:tcMar>
          </w:tcPr>
          <w:p w14:paraId="7DEA26E5" w14:textId="77777777" w:rsidR="00DA5F95" w:rsidRPr="00AB7FE4" w:rsidRDefault="00DA5F95" w:rsidP="00C83818">
            <w:pPr>
              <w:jc w:val="center"/>
              <w:rPr>
                <w:ins w:id="4546" w:author="Olive,Kelly J (BPA) - PSS-6 [2]" w:date="2025-02-04T12:49:00Z" w16du:dateUtc="2025-02-04T20:49:00Z"/>
                <w:sz w:val="20"/>
                <w:szCs w:val="20"/>
              </w:rPr>
            </w:pPr>
            <w:ins w:id="4547" w:author="Olive,Kelly J (BPA) - PSS-6 [2]" w:date="2025-02-04T12:49:00Z" w16du:dateUtc="2025-02-04T20:49:00Z">
              <w:r w:rsidRPr="00AB7FE4">
                <w:rPr>
                  <w:sz w:val="20"/>
                  <w:szCs w:val="20"/>
                </w:rPr>
                <w:t>2035</w:t>
              </w:r>
            </w:ins>
          </w:p>
        </w:tc>
        <w:tc>
          <w:tcPr>
            <w:tcW w:w="750" w:type="dxa"/>
          </w:tcPr>
          <w:p w14:paraId="1AE325EA" w14:textId="77777777" w:rsidR="00DA5F95" w:rsidRPr="00AB7FE4" w:rsidRDefault="00DA5F95" w:rsidP="00C83818">
            <w:pPr>
              <w:jc w:val="center"/>
              <w:rPr>
                <w:ins w:id="4548" w:author="Olive,Kelly J (BPA) - PSS-6 [2]"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C83818">
            <w:pPr>
              <w:jc w:val="center"/>
              <w:rPr>
                <w:ins w:id="4549" w:author="Olive,Kelly J (BPA) - PSS-6 [2]"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C83818">
            <w:pPr>
              <w:jc w:val="center"/>
              <w:rPr>
                <w:ins w:id="4550" w:author="Olive,Kelly J (BPA) - PSS-6 [2]"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C83818">
            <w:pPr>
              <w:jc w:val="center"/>
              <w:rPr>
                <w:ins w:id="4551" w:author="Olive,Kelly J (BPA) - PSS-6 [2]"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C83818">
            <w:pPr>
              <w:jc w:val="center"/>
              <w:rPr>
                <w:ins w:id="4552" w:author="Olive,Kelly J (BPA) - PSS-6 [2]"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C83818">
            <w:pPr>
              <w:jc w:val="center"/>
              <w:rPr>
                <w:ins w:id="4553" w:author="Olive,Kelly J (BPA) - PSS-6 [2]"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C83818">
            <w:pPr>
              <w:jc w:val="center"/>
              <w:rPr>
                <w:ins w:id="4554" w:author="Olive,Kelly J (BPA) - PSS-6 [2]"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C83818">
            <w:pPr>
              <w:jc w:val="center"/>
              <w:rPr>
                <w:ins w:id="4555" w:author="Olive,Kelly J (BPA) - PSS-6 [2]"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C83818">
            <w:pPr>
              <w:jc w:val="center"/>
              <w:rPr>
                <w:ins w:id="4556" w:author="Olive,Kelly J (BPA) - PSS-6 [2]"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C83818">
            <w:pPr>
              <w:jc w:val="center"/>
              <w:rPr>
                <w:ins w:id="4557" w:author="Olive,Kelly J (BPA) - PSS-6 [2]"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C83818">
            <w:pPr>
              <w:jc w:val="center"/>
              <w:rPr>
                <w:ins w:id="4558" w:author="Olive,Kelly J (BPA) - PSS-6 [2]"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C83818">
            <w:pPr>
              <w:jc w:val="center"/>
              <w:rPr>
                <w:ins w:id="4559" w:author="Olive,Kelly J (BPA) - PSS-6 [2]" w:date="2025-02-04T12:49:00Z" w16du:dateUtc="2025-02-04T20:49:00Z"/>
                <w:sz w:val="20"/>
                <w:szCs w:val="20"/>
              </w:rPr>
            </w:pPr>
          </w:p>
        </w:tc>
      </w:tr>
      <w:tr w:rsidR="00DA5F95" w:rsidRPr="009E1211" w14:paraId="6F65603D" w14:textId="77777777" w:rsidTr="00C83818">
        <w:trPr>
          <w:jc w:val="center"/>
          <w:ins w:id="4560" w:author="Olive,Kelly J (BPA) - PSS-6 [2]" w:date="2025-02-04T12:49:00Z"/>
        </w:trPr>
        <w:tc>
          <w:tcPr>
            <w:tcW w:w="900" w:type="dxa"/>
            <w:tcMar>
              <w:left w:w="43" w:type="dxa"/>
              <w:right w:w="43" w:type="dxa"/>
            </w:tcMar>
          </w:tcPr>
          <w:p w14:paraId="1AD174DE" w14:textId="77777777" w:rsidR="00DA5F95" w:rsidRPr="00AB7FE4" w:rsidRDefault="00DA5F95" w:rsidP="00C83818">
            <w:pPr>
              <w:jc w:val="center"/>
              <w:rPr>
                <w:ins w:id="4561" w:author="Olive,Kelly J (BPA) - PSS-6 [2]" w:date="2025-02-04T12:49:00Z" w16du:dateUtc="2025-02-04T20:49:00Z"/>
                <w:sz w:val="20"/>
                <w:szCs w:val="20"/>
              </w:rPr>
            </w:pPr>
            <w:ins w:id="4562" w:author="Olive,Kelly J (BPA) - PSS-6 [2]" w:date="2025-02-04T12:49:00Z" w16du:dateUtc="2025-02-04T20:49:00Z">
              <w:r w:rsidRPr="00AB7FE4">
                <w:rPr>
                  <w:sz w:val="20"/>
                  <w:szCs w:val="20"/>
                </w:rPr>
                <w:t>2036</w:t>
              </w:r>
            </w:ins>
          </w:p>
        </w:tc>
        <w:tc>
          <w:tcPr>
            <w:tcW w:w="750" w:type="dxa"/>
          </w:tcPr>
          <w:p w14:paraId="707D32FA" w14:textId="77777777" w:rsidR="00DA5F95" w:rsidRPr="00AB7FE4" w:rsidRDefault="00DA5F95" w:rsidP="00C83818">
            <w:pPr>
              <w:jc w:val="center"/>
              <w:rPr>
                <w:ins w:id="4563" w:author="Olive,Kelly J (BPA) - PSS-6 [2]"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C83818">
            <w:pPr>
              <w:jc w:val="center"/>
              <w:rPr>
                <w:ins w:id="4564" w:author="Olive,Kelly J (BPA) - PSS-6 [2]"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C83818">
            <w:pPr>
              <w:jc w:val="center"/>
              <w:rPr>
                <w:ins w:id="4565" w:author="Olive,Kelly J (BPA) - PSS-6 [2]"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C83818">
            <w:pPr>
              <w:jc w:val="center"/>
              <w:rPr>
                <w:ins w:id="4566" w:author="Olive,Kelly J (BPA) - PSS-6 [2]"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C83818">
            <w:pPr>
              <w:jc w:val="center"/>
              <w:rPr>
                <w:ins w:id="4567" w:author="Olive,Kelly J (BPA) - PSS-6 [2]"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C83818">
            <w:pPr>
              <w:jc w:val="center"/>
              <w:rPr>
                <w:ins w:id="4568" w:author="Olive,Kelly J (BPA) - PSS-6 [2]"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C83818">
            <w:pPr>
              <w:jc w:val="center"/>
              <w:rPr>
                <w:ins w:id="4569" w:author="Olive,Kelly J (BPA) - PSS-6 [2]"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C83818">
            <w:pPr>
              <w:jc w:val="center"/>
              <w:rPr>
                <w:ins w:id="4570" w:author="Olive,Kelly J (BPA) - PSS-6 [2]"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C83818">
            <w:pPr>
              <w:jc w:val="center"/>
              <w:rPr>
                <w:ins w:id="4571" w:author="Olive,Kelly J (BPA) - PSS-6 [2]"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C83818">
            <w:pPr>
              <w:jc w:val="center"/>
              <w:rPr>
                <w:ins w:id="4572" w:author="Olive,Kelly J (BPA) - PSS-6 [2]"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C83818">
            <w:pPr>
              <w:jc w:val="center"/>
              <w:rPr>
                <w:ins w:id="4573" w:author="Olive,Kelly J (BPA) - PSS-6 [2]"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C83818">
            <w:pPr>
              <w:jc w:val="center"/>
              <w:rPr>
                <w:ins w:id="4574" w:author="Olive,Kelly J (BPA) - PSS-6 [2]" w:date="2025-02-04T12:49:00Z" w16du:dateUtc="2025-02-04T20:49:00Z"/>
                <w:sz w:val="20"/>
                <w:szCs w:val="20"/>
              </w:rPr>
            </w:pPr>
          </w:p>
        </w:tc>
      </w:tr>
      <w:tr w:rsidR="00DA5F95" w:rsidRPr="009E1211" w14:paraId="1695C640" w14:textId="77777777" w:rsidTr="00C83818">
        <w:trPr>
          <w:jc w:val="center"/>
          <w:ins w:id="4575" w:author="Olive,Kelly J (BPA) - PSS-6 [2]" w:date="2025-02-04T12:49:00Z"/>
        </w:trPr>
        <w:tc>
          <w:tcPr>
            <w:tcW w:w="900" w:type="dxa"/>
            <w:tcMar>
              <w:left w:w="43" w:type="dxa"/>
              <w:right w:w="43" w:type="dxa"/>
            </w:tcMar>
          </w:tcPr>
          <w:p w14:paraId="1F29F275" w14:textId="77777777" w:rsidR="00DA5F95" w:rsidRPr="00AB7FE4" w:rsidRDefault="00DA5F95" w:rsidP="00C83818">
            <w:pPr>
              <w:jc w:val="center"/>
              <w:rPr>
                <w:ins w:id="4576" w:author="Olive,Kelly J (BPA) - PSS-6 [2]" w:date="2025-02-04T12:49:00Z" w16du:dateUtc="2025-02-04T20:49:00Z"/>
                <w:sz w:val="20"/>
                <w:szCs w:val="20"/>
              </w:rPr>
            </w:pPr>
            <w:ins w:id="4577" w:author="Olive,Kelly J (BPA) - PSS-6 [2]" w:date="2025-02-04T12:49:00Z" w16du:dateUtc="2025-02-04T20:49:00Z">
              <w:r w:rsidRPr="00AB7FE4">
                <w:rPr>
                  <w:sz w:val="20"/>
                  <w:szCs w:val="20"/>
                </w:rPr>
                <w:t>2037</w:t>
              </w:r>
            </w:ins>
          </w:p>
        </w:tc>
        <w:tc>
          <w:tcPr>
            <w:tcW w:w="750" w:type="dxa"/>
          </w:tcPr>
          <w:p w14:paraId="2747345E" w14:textId="77777777" w:rsidR="00DA5F95" w:rsidRPr="00AB7FE4" w:rsidRDefault="00DA5F95" w:rsidP="00C83818">
            <w:pPr>
              <w:jc w:val="center"/>
              <w:rPr>
                <w:ins w:id="4578" w:author="Olive,Kelly J (BPA) - PSS-6 [2]"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C83818">
            <w:pPr>
              <w:jc w:val="center"/>
              <w:rPr>
                <w:ins w:id="4579" w:author="Olive,Kelly J (BPA) - PSS-6 [2]"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C83818">
            <w:pPr>
              <w:jc w:val="center"/>
              <w:rPr>
                <w:ins w:id="4580" w:author="Olive,Kelly J (BPA) - PSS-6 [2]"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C83818">
            <w:pPr>
              <w:jc w:val="center"/>
              <w:rPr>
                <w:ins w:id="4581" w:author="Olive,Kelly J (BPA) - PSS-6 [2]"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C83818">
            <w:pPr>
              <w:jc w:val="center"/>
              <w:rPr>
                <w:ins w:id="4582" w:author="Olive,Kelly J (BPA) - PSS-6 [2]"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C83818">
            <w:pPr>
              <w:jc w:val="center"/>
              <w:rPr>
                <w:ins w:id="4583" w:author="Olive,Kelly J (BPA) - PSS-6 [2]"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C83818">
            <w:pPr>
              <w:jc w:val="center"/>
              <w:rPr>
                <w:ins w:id="4584" w:author="Olive,Kelly J (BPA) - PSS-6 [2]"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C83818">
            <w:pPr>
              <w:jc w:val="center"/>
              <w:rPr>
                <w:ins w:id="4585" w:author="Olive,Kelly J (BPA) - PSS-6 [2]"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C83818">
            <w:pPr>
              <w:jc w:val="center"/>
              <w:rPr>
                <w:ins w:id="4586" w:author="Olive,Kelly J (BPA) - PSS-6 [2]"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C83818">
            <w:pPr>
              <w:jc w:val="center"/>
              <w:rPr>
                <w:ins w:id="4587" w:author="Olive,Kelly J (BPA) - PSS-6 [2]"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C83818">
            <w:pPr>
              <w:jc w:val="center"/>
              <w:rPr>
                <w:ins w:id="4588" w:author="Olive,Kelly J (BPA) - PSS-6 [2]"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C83818">
            <w:pPr>
              <w:jc w:val="center"/>
              <w:rPr>
                <w:ins w:id="4589" w:author="Olive,Kelly J (BPA) - PSS-6 [2]" w:date="2025-02-04T12:49:00Z" w16du:dateUtc="2025-02-04T20:49:00Z"/>
                <w:sz w:val="20"/>
                <w:szCs w:val="20"/>
              </w:rPr>
            </w:pPr>
          </w:p>
        </w:tc>
      </w:tr>
      <w:tr w:rsidR="00DA5F95" w:rsidRPr="009E1211" w14:paraId="3A1E825D" w14:textId="77777777" w:rsidTr="00C83818">
        <w:trPr>
          <w:jc w:val="center"/>
          <w:ins w:id="4590" w:author="Olive,Kelly J (BPA) - PSS-6 [2]" w:date="2025-02-04T12:49:00Z"/>
        </w:trPr>
        <w:tc>
          <w:tcPr>
            <w:tcW w:w="900" w:type="dxa"/>
            <w:tcMar>
              <w:left w:w="43" w:type="dxa"/>
              <w:right w:w="43" w:type="dxa"/>
            </w:tcMar>
          </w:tcPr>
          <w:p w14:paraId="0AE33BE0" w14:textId="77777777" w:rsidR="00DA5F95" w:rsidRPr="00AB7FE4" w:rsidRDefault="00DA5F95" w:rsidP="00C83818">
            <w:pPr>
              <w:jc w:val="center"/>
              <w:rPr>
                <w:ins w:id="4591" w:author="Olive,Kelly J (BPA) - PSS-6 [2]" w:date="2025-02-04T12:49:00Z" w16du:dateUtc="2025-02-04T20:49:00Z"/>
                <w:sz w:val="20"/>
                <w:szCs w:val="20"/>
              </w:rPr>
            </w:pPr>
            <w:ins w:id="4592" w:author="Olive,Kelly J (BPA) - PSS-6 [2]" w:date="2025-02-04T12:49:00Z" w16du:dateUtc="2025-02-04T20:49:00Z">
              <w:r w:rsidRPr="00AB7FE4">
                <w:rPr>
                  <w:sz w:val="20"/>
                  <w:szCs w:val="20"/>
                </w:rPr>
                <w:t>2038</w:t>
              </w:r>
            </w:ins>
          </w:p>
        </w:tc>
        <w:tc>
          <w:tcPr>
            <w:tcW w:w="750" w:type="dxa"/>
          </w:tcPr>
          <w:p w14:paraId="4A7CC3CF" w14:textId="77777777" w:rsidR="00DA5F95" w:rsidRPr="00AB7FE4" w:rsidRDefault="00DA5F95" w:rsidP="00C83818">
            <w:pPr>
              <w:jc w:val="center"/>
              <w:rPr>
                <w:ins w:id="4593" w:author="Olive,Kelly J (BPA) - PSS-6 [2]"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C83818">
            <w:pPr>
              <w:jc w:val="center"/>
              <w:rPr>
                <w:ins w:id="4594" w:author="Olive,Kelly J (BPA) - PSS-6 [2]"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C83818">
            <w:pPr>
              <w:jc w:val="center"/>
              <w:rPr>
                <w:ins w:id="4595" w:author="Olive,Kelly J (BPA) - PSS-6 [2]"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C83818">
            <w:pPr>
              <w:jc w:val="center"/>
              <w:rPr>
                <w:ins w:id="4596" w:author="Olive,Kelly J (BPA) - PSS-6 [2]"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C83818">
            <w:pPr>
              <w:jc w:val="center"/>
              <w:rPr>
                <w:ins w:id="4597" w:author="Olive,Kelly J (BPA) - PSS-6 [2]"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C83818">
            <w:pPr>
              <w:jc w:val="center"/>
              <w:rPr>
                <w:ins w:id="4598" w:author="Olive,Kelly J (BPA) - PSS-6 [2]"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C83818">
            <w:pPr>
              <w:jc w:val="center"/>
              <w:rPr>
                <w:ins w:id="4599" w:author="Olive,Kelly J (BPA) - PSS-6 [2]"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C83818">
            <w:pPr>
              <w:jc w:val="center"/>
              <w:rPr>
                <w:ins w:id="4600" w:author="Olive,Kelly J (BPA) - PSS-6 [2]"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C83818">
            <w:pPr>
              <w:jc w:val="center"/>
              <w:rPr>
                <w:ins w:id="4601" w:author="Olive,Kelly J (BPA) - PSS-6 [2]"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C83818">
            <w:pPr>
              <w:jc w:val="center"/>
              <w:rPr>
                <w:ins w:id="4602" w:author="Olive,Kelly J (BPA) - PSS-6 [2]"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C83818">
            <w:pPr>
              <w:jc w:val="center"/>
              <w:rPr>
                <w:ins w:id="4603" w:author="Olive,Kelly J (BPA) - PSS-6 [2]"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C83818">
            <w:pPr>
              <w:jc w:val="center"/>
              <w:rPr>
                <w:ins w:id="4604" w:author="Olive,Kelly J (BPA) - PSS-6 [2]" w:date="2025-02-04T12:49:00Z" w16du:dateUtc="2025-02-04T20:49:00Z"/>
                <w:sz w:val="20"/>
                <w:szCs w:val="20"/>
              </w:rPr>
            </w:pPr>
          </w:p>
        </w:tc>
      </w:tr>
      <w:tr w:rsidR="00DA5F95" w:rsidRPr="009E1211" w14:paraId="03106233" w14:textId="77777777" w:rsidTr="00C83818">
        <w:trPr>
          <w:jc w:val="center"/>
          <w:ins w:id="4605" w:author="Olive,Kelly J (BPA) - PSS-6 [2]" w:date="2025-02-04T12:49:00Z"/>
        </w:trPr>
        <w:tc>
          <w:tcPr>
            <w:tcW w:w="900" w:type="dxa"/>
            <w:tcMar>
              <w:left w:w="43" w:type="dxa"/>
              <w:right w:w="43" w:type="dxa"/>
            </w:tcMar>
          </w:tcPr>
          <w:p w14:paraId="3F7C09FE" w14:textId="77777777" w:rsidR="00DA5F95" w:rsidRPr="00AB7FE4" w:rsidRDefault="00DA5F95" w:rsidP="00C83818">
            <w:pPr>
              <w:jc w:val="center"/>
              <w:rPr>
                <w:ins w:id="4606" w:author="Olive,Kelly J (BPA) - PSS-6 [2]" w:date="2025-02-04T12:49:00Z" w16du:dateUtc="2025-02-04T20:49:00Z"/>
                <w:sz w:val="20"/>
                <w:szCs w:val="20"/>
              </w:rPr>
            </w:pPr>
            <w:ins w:id="4607" w:author="Olive,Kelly J (BPA) - PSS-6 [2]" w:date="2025-02-04T12:49:00Z" w16du:dateUtc="2025-02-04T20:49:00Z">
              <w:r w:rsidRPr="00AB7FE4">
                <w:rPr>
                  <w:sz w:val="20"/>
                  <w:szCs w:val="20"/>
                </w:rPr>
                <w:t>2039</w:t>
              </w:r>
            </w:ins>
          </w:p>
        </w:tc>
        <w:tc>
          <w:tcPr>
            <w:tcW w:w="750" w:type="dxa"/>
          </w:tcPr>
          <w:p w14:paraId="149837CF" w14:textId="77777777" w:rsidR="00DA5F95" w:rsidRPr="00AB7FE4" w:rsidRDefault="00DA5F95" w:rsidP="00C83818">
            <w:pPr>
              <w:jc w:val="center"/>
              <w:rPr>
                <w:ins w:id="4608" w:author="Olive,Kelly J (BPA) - PSS-6 [2]"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C83818">
            <w:pPr>
              <w:jc w:val="center"/>
              <w:rPr>
                <w:ins w:id="4609" w:author="Olive,Kelly J (BPA) - PSS-6 [2]"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C83818">
            <w:pPr>
              <w:jc w:val="center"/>
              <w:rPr>
                <w:ins w:id="4610" w:author="Olive,Kelly J (BPA) - PSS-6 [2]"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C83818">
            <w:pPr>
              <w:jc w:val="center"/>
              <w:rPr>
                <w:ins w:id="4611" w:author="Olive,Kelly J (BPA) - PSS-6 [2]"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C83818">
            <w:pPr>
              <w:jc w:val="center"/>
              <w:rPr>
                <w:ins w:id="4612" w:author="Olive,Kelly J (BPA) - PSS-6 [2]"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C83818">
            <w:pPr>
              <w:jc w:val="center"/>
              <w:rPr>
                <w:ins w:id="4613" w:author="Olive,Kelly J (BPA) - PSS-6 [2]"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C83818">
            <w:pPr>
              <w:jc w:val="center"/>
              <w:rPr>
                <w:ins w:id="4614" w:author="Olive,Kelly J (BPA) - PSS-6 [2]"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C83818">
            <w:pPr>
              <w:jc w:val="center"/>
              <w:rPr>
                <w:ins w:id="4615" w:author="Olive,Kelly J (BPA) - PSS-6 [2]"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C83818">
            <w:pPr>
              <w:jc w:val="center"/>
              <w:rPr>
                <w:ins w:id="4616" w:author="Olive,Kelly J (BPA) - PSS-6 [2]"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C83818">
            <w:pPr>
              <w:jc w:val="center"/>
              <w:rPr>
                <w:ins w:id="4617" w:author="Olive,Kelly J (BPA) - PSS-6 [2]"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C83818">
            <w:pPr>
              <w:jc w:val="center"/>
              <w:rPr>
                <w:ins w:id="4618" w:author="Olive,Kelly J (BPA) - PSS-6 [2]"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C83818">
            <w:pPr>
              <w:jc w:val="center"/>
              <w:rPr>
                <w:ins w:id="4619" w:author="Olive,Kelly J (BPA) - PSS-6 [2]" w:date="2025-02-04T12:49:00Z" w16du:dateUtc="2025-02-04T20:49:00Z"/>
                <w:sz w:val="20"/>
                <w:szCs w:val="20"/>
              </w:rPr>
            </w:pPr>
          </w:p>
        </w:tc>
      </w:tr>
      <w:tr w:rsidR="00DA5F95" w:rsidRPr="009E1211" w14:paraId="6AFB098B" w14:textId="77777777" w:rsidTr="00C83818">
        <w:trPr>
          <w:jc w:val="center"/>
          <w:ins w:id="4620" w:author="Olive,Kelly J (BPA) - PSS-6 [2]" w:date="2025-02-04T12:49:00Z"/>
        </w:trPr>
        <w:tc>
          <w:tcPr>
            <w:tcW w:w="900" w:type="dxa"/>
            <w:tcMar>
              <w:left w:w="43" w:type="dxa"/>
              <w:right w:w="43" w:type="dxa"/>
            </w:tcMar>
          </w:tcPr>
          <w:p w14:paraId="2693E50B" w14:textId="77777777" w:rsidR="00DA5F95" w:rsidRPr="00AB7FE4" w:rsidRDefault="00DA5F95" w:rsidP="00C83818">
            <w:pPr>
              <w:jc w:val="center"/>
              <w:rPr>
                <w:ins w:id="4621" w:author="Olive,Kelly J (BPA) - PSS-6 [2]" w:date="2025-02-04T12:49:00Z" w16du:dateUtc="2025-02-04T20:49:00Z"/>
                <w:sz w:val="20"/>
                <w:szCs w:val="20"/>
              </w:rPr>
            </w:pPr>
            <w:ins w:id="4622" w:author="Olive,Kelly J (BPA) - PSS-6 [2]" w:date="2025-02-04T12:49:00Z" w16du:dateUtc="2025-02-04T20:49:00Z">
              <w:r w:rsidRPr="00AB7FE4">
                <w:rPr>
                  <w:sz w:val="20"/>
                  <w:szCs w:val="20"/>
                </w:rPr>
                <w:t>2040</w:t>
              </w:r>
            </w:ins>
          </w:p>
        </w:tc>
        <w:tc>
          <w:tcPr>
            <w:tcW w:w="750" w:type="dxa"/>
          </w:tcPr>
          <w:p w14:paraId="12C6986A" w14:textId="77777777" w:rsidR="00DA5F95" w:rsidRPr="00AB7FE4" w:rsidRDefault="00DA5F95" w:rsidP="00C83818">
            <w:pPr>
              <w:jc w:val="center"/>
              <w:rPr>
                <w:ins w:id="4623" w:author="Olive,Kelly J (BPA) - PSS-6 [2]"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C83818">
            <w:pPr>
              <w:jc w:val="center"/>
              <w:rPr>
                <w:ins w:id="4624" w:author="Olive,Kelly J (BPA) - PSS-6 [2]"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C83818">
            <w:pPr>
              <w:jc w:val="center"/>
              <w:rPr>
                <w:ins w:id="4625" w:author="Olive,Kelly J (BPA) - PSS-6 [2]"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C83818">
            <w:pPr>
              <w:jc w:val="center"/>
              <w:rPr>
                <w:ins w:id="4626" w:author="Olive,Kelly J (BPA) - PSS-6 [2]"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C83818">
            <w:pPr>
              <w:jc w:val="center"/>
              <w:rPr>
                <w:ins w:id="4627" w:author="Olive,Kelly J (BPA) - PSS-6 [2]"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C83818">
            <w:pPr>
              <w:jc w:val="center"/>
              <w:rPr>
                <w:ins w:id="4628" w:author="Olive,Kelly J (BPA) - PSS-6 [2]"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C83818">
            <w:pPr>
              <w:jc w:val="center"/>
              <w:rPr>
                <w:ins w:id="4629" w:author="Olive,Kelly J (BPA) - PSS-6 [2]"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C83818">
            <w:pPr>
              <w:jc w:val="center"/>
              <w:rPr>
                <w:ins w:id="4630" w:author="Olive,Kelly J (BPA) - PSS-6 [2]"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C83818">
            <w:pPr>
              <w:jc w:val="center"/>
              <w:rPr>
                <w:ins w:id="4631" w:author="Olive,Kelly J (BPA) - PSS-6 [2]"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C83818">
            <w:pPr>
              <w:jc w:val="center"/>
              <w:rPr>
                <w:ins w:id="4632" w:author="Olive,Kelly J (BPA) - PSS-6 [2]"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C83818">
            <w:pPr>
              <w:jc w:val="center"/>
              <w:rPr>
                <w:ins w:id="4633" w:author="Olive,Kelly J (BPA) - PSS-6 [2]"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C83818">
            <w:pPr>
              <w:jc w:val="center"/>
              <w:rPr>
                <w:ins w:id="4634" w:author="Olive,Kelly J (BPA) - PSS-6 [2]" w:date="2025-02-04T12:49:00Z" w16du:dateUtc="2025-02-04T20:49:00Z"/>
                <w:sz w:val="20"/>
                <w:szCs w:val="20"/>
              </w:rPr>
            </w:pPr>
          </w:p>
        </w:tc>
      </w:tr>
      <w:tr w:rsidR="00DA5F95" w:rsidRPr="009E1211" w14:paraId="4BF6A2FC" w14:textId="77777777" w:rsidTr="00C83818">
        <w:trPr>
          <w:jc w:val="center"/>
          <w:ins w:id="4635" w:author="Olive,Kelly J (BPA) - PSS-6 [2]" w:date="2025-02-04T12:49:00Z"/>
        </w:trPr>
        <w:tc>
          <w:tcPr>
            <w:tcW w:w="900" w:type="dxa"/>
            <w:tcMar>
              <w:left w:w="43" w:type="dxa"/>
              <w:right w:w="43" w:type="dxa"/>
            </w:tcMar>
          </w:tcPr>
          <w:p w14:paraId="3BA9F6C8" w14:textId="77777777" w:rsidR="00DA5F95" w:rsidRPr="00AB7FE4" w:rsidRDefault="00DA5F95" w:rsidP="00C83818">
            <w:pPr>
              <w:jc w:val="center"/>
              <w:rPr>
                <w:ins w:id="4636" w:author="Olive,Kelly J (BPA) - PSS-6 [2]" w:date="2025-02-04T12:49:00Z" w16du:dateUtc="2025-02-04T20:49:00Z"/>
                <w:sz w:val="20"/>
                <w:szCs w:val="20"/>
              </w:rPr>
            </w:pPr>
            <w:ins w:id="4637" w:author="Olive,Kelly J (BPA) - PSS-6 [2]" w:date="2025-02-04T12:49:00Z" w16du:dateUtc="2025-02-04T20:49:00Z">
              <w:r w:rsidRPr="00AB7FE4">
                <w:rPr>
                  <w:sz w:val="20"/>
                  <w:szCs w:val="20"/>
                </w:rPr>
                <w:t>2041</w:t>
              </w:r>
            </w:ins>
          </w:p>
        </w:tc>
        <w:tc>
          <w:tcPr>
            <w:tcW w:w="750" w:type="dxa"/>
          </w:tcPr>
          <w:p w14:paraId="026D360B" w14:textId="77777777" w:rsidR="00DA5F95" w:rsidRPr="00AB7FE4" w:rsidRDefault="00DA5F95" w:rsidP="00C83818">
            <w:pPr>
              <w:jc w:val="center"/>
              <w:rPr>
                <w:ins w:id="4638" w:author="Olive,Kelly J (BPA) - PSS-6 [2]"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C83818">
            <w:pPr>
              <w:jc w:val="center"/>
              <w:rPr>
                <w:ins w:id="4639" w:author="Olive,Kelly J (BPA) - PSS-6 [2]"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C83818">
            <w:pPr>
              <w:jc w:val="center"/>
              <w:rPr>
                <w:ins w:id="4640" w:author="Olive,Kelly J (BPA) - PSS-6 [2]"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C83818">
            <w:pPr>
              <w:jc w:val="center"/>
              <w:rPr>
                <w:ins w:id="4641" w:author="Olive,Kelly J (BPA) - PSS-6 [2]"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C83818">
            <w:pPr>
              <w:jc w:val="center"/>
              <w:rPr>
                <w:ins w:id="4642" w:author="Olive,Kelly J (BPA) - PSS-6 [2]"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C83818">
            <w:pPr>
              <w:jc w:val="center"/>
              <w:rPr>
                <w:ins w:id="4643" w:author="Olive,Kelly J (BPA) - PSS-6 [2]"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C83818">
            <w:pPr>
              <w:jc w:val="center"/>
              <w:rPr>
                <w:ins w:id="4644" w:author="Olive,Kelly J (BPA) - PSS-6 [2]"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C83818">
            <w:pPr>
              <w:jc w:val="center"/>
              <w:rPr>
                <w:ins w:id="4645" w:author="Olive,Kelly J (BPA) - PSS-6 [2]"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C83818">
            <w:pPr>
              <w:jc w:val="center"/>
              <w:rPr>
                <w:ins w:id="4646" w:author="Olive,Kelly J (BPA) - PSS-6 [2]"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C83818">
            <w:pPr>
              <w:jc w:val="center"/>
              <w:rPr>
                <w:ins w:id="4647" w:author="Olive,Kelly J (BPA) - PSS-6 [2]"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C83818">
            <w:pPr>
              <w:jc w:val="center"/>
              <w:rPr>
                <w:ins w:id="4648" w:author="Olive,Kelly J (BPA) - PSS-6 [2]"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C83818">
            <w:pPr>
              <w:jc w:val="center"/>
              <w:rPr>
                <w:ins w:id="4649" w:author="Olive,Kelly J (BPA) - PSS-6 [2]" w:date="2025-02-04T12:49:00Z" w16du:dateUtc="2025-02-04T20:49:00Z"/>
                <w:sz w:val="20"/>
                <w:szCs w:val="20"/>
              </w:rPr>
            </w:pPr>
          </w:p>
        </w:tc>
      </w:tr>
      <w:tr w:rsidR="00DA5F95" w:rsidRPr="009E1211" w14:paraId="0593FA5E" w14:textId="77777777" w:rsidTr="00C83818">
        <w:trPr>
          <w:jc w:val="center"/>
          <w:ins w:id="4650" w:author="Olive,Kelly J (BPA) - PSS-6 [2]" w:date="2025-02-04T12:49:00Z"/>
        </w:trPr>
        <w:tc>
          <w:tcPr>
            <w:tcW w:w="900" w:type="dxa"/>
            <w:tcMar>
              <w:left w:w="43" w:type="dxa"/>
              <w:right w:w="43" w:type="dxa"/>
            </w:tcMar>
          </w:tcPr>
          <w:p w14:paraId="4FD78074" w14:textId="77777777" w:rsidR="00DA5F95" w:rsidRPr="00AB7FE4" w:rsidRDefault="00DA5F95" w:rsidP="00C83818">
            <w:pPr>
              <w:jc w:val="center"/>
              <w:rPr>
                <w:ins w:id="4651" w:author="Olive,Kelly J (BPA) - PSS-6 [2]" w:date="2025-02-04T12:49:00Z" w16du:dateUtc="2025-02-04T20:49:00Z"/>
                <w:sz w:val="20"/>
                <w:szCs w:val="20"/>
              </w:rPr>
            </w:pPr>
            <w:ins w:id="4652" w:author="Olive,Kelly J (BPA) - PSS-6 [2]" w:date="2025-02-04T12:49:00Z" w16du:dateUtc="2025-02-04T20:49:00Z">
              <w:r w:rsidRPr="00AB7FE4">
                <w:rPr>
                  <w:sz w:val="20"/>
                  <w:szCs w:val="20"/>
                </w:rPr>
                <w:t>2042</w:t>
              </w:r>
            </w:ins>
          </w:p>
        </w:tc>
        <w:tc>
          <w:tcPr>
            <w:tcW w:w="750" w:type="dxa"/>
          </w:tcPr>
          <w:p w14:paraId="1967C9FE" w14:textId="77777777" w:rsidR="00DA5F95" w:rsidRPr="00AB7FE4" w:rsidRDefault="00DA5F95" w:rsidP="00C83818">
            <w:pPr>
              <w:jc w:val="center"/>
              <w:rPr>
                <w:ins w:id="4653" w:author="Olive,Kelly J (BPA) - PSS-6 [2]"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C83818">
            <w:pPr>
              <w:jc w:val="center"/>
              <w:rPr>
                <w:ins w:id="4654" w:author="Olive,Kelly J (BPA) - PSS-6 [2]"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C83818">
            <w:pPr>
              <w:jc w:val="center"/>
              <w:rPr>
                <w:ins w:id="4655" w:author="Olive,Kelly J (BPA) - PSS-6 [2]"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C83818">
            <w:pPr>
              <w:jc w:val="center"/>
              <w:rPr>
                <w:ins w:id="4656" w:author="Olive,Kelly J (BPA) - PSS-6 [2]"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C83818">
            <w:pPr>
              <w:jc w:val="center"/>
              <w:rPr>
                <w:ins w:id="4657" w:author="Olive,Kelly J (BPA) - PSS-6 [2]"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C83818">
            <w:pPr>
              <w:jc w:val="center"/>
              <w:rPr>
                <w:ins w:id="4658" w:author="Olive,Kelly J (BPA) - PSS-6 [2]"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C83818">
            <w:pPr>
              <w:jc w:val="center"/>
              <w:rPr>
                <w:ins w:id="4659" w:author="Olive,Kelly J (BPA) - PSS-6 [2]"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C83818">
            <w:pPr>
              <w:jc w:val="center"/>
              <w:rPr>
                <w:ins w:id="4660" w:author="Olive,Kelly J (BPA) - PSS-6 [2]"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C83818">
            <w:pPr>
              <w:jc w:val="center"/>
              <w:rPr>
                <w:ins w:id="4661" w:author="Olive,Kelly J (BPA) - PSS-6 [2]"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C83818">
            <w:pPr>
              <w:jc w:val="center"/>
              <w:rPr>
                <w:ins w:id="4662" w:author="Olive,Kelly J (BPA) - PSS-6 [2]"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C83818">
            <w:pPr>
              <w:jc w:val="center"/>
              <w:rPr>
                <w:ins w:id="4663" w:author="Olive,Kelly J (BPA) - PSS-6 [2]"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C83818">
            <w:pPr>
              <w:jc w:val="center"/>
              <w:rPr>
                <w:ins w:id="4664" w:author="Olive,Kelly J (BPA) - PSS-6 [2]" w:date="2025-02-04T12:49:00Z" w16du:dateUtc="2025-02-04T20:49:00Z"/>
                <w:sz w:val="20"/>
                <w:szCs w:val="20"/>
              </w:rPr>
            </w:pPr>
          </w:p>
        </w:tc>
      </w:tr>
      <w:tr w:rsidR="00DA5F95" w:rsidRPr="009E1211" w14:paraId="79101BF7" w14:textId="77777777" w:rsidTr="00C83818">
        <w:trPr>
          <w:jc w:val="center"/>
          <w:ins w:id="4665" w:author="Olive,Kelly J (BPA) - PSS-6 [2]" w:date="2025-02-04T12:49:00Z"/>
        </w:trPr>
        <w:tc>
          <w:tcPr>
            <w:tcW w:w="900" w:type="dxa"/>
            <w:tcMar>
              <w:left w:w="43" w:type="dxa"/>
              <w:right w:w="43" w:type="dxa"/>
            </w:tcMar>
          </w:tcPr>
          <w:p w14:paraId="18F8A30B" w14:textId="77777777" w:rsidR="00DA5F95" w:rsidRPr="00AB7FE4" w:rsidRDefault="00DA5F95" w:rsidP="00C83818">
            <w:pPr>
              <w:jc w:val="center"/>
              <w:rPr>
                <w:ins w:id="4666" w:author="Olive,Kelly J (BPA) - PSS-6 [2]" w:date="2025-02-04T12:49:00Z" w16du:dateUtc="2025-02-04T20:49:00Z"/>
                <w:sz w:val="20"/>
                <w:szCs w:val="20"/>
              </w:rPr>
            </w:pPr>
            <w:ins w:id="4667" w:author="Olive,Kelly J (BPA) - PSS-6 [2]" w:date="2025-02-04T12:49:00Z" w16du:dateUtc="2025-02-04T20:49:00Z">
              <w:r w:rsidRPr="00AB7FE4">
                <w:rPr>
                  <w:sz w:val="20"/>
                  <w:szCs w:val="20"/>
                </w:rPr>
                <w:t>2043</w:t>
              </w:r>
            </w:ins>
          </w:p>
        </w:tc>
        <w:tc>
          <w:tcPr>
            <w:tcW w:w="750" w:type="dxa"/>
          </w:tcPr>
          <w:p w14:paraId="1593ADFF" w14:textId="77777777" w:rsidR="00DA5F95" w:rsidRPr="00AB7FE4" w:rsidRDefault="00DA5F95" w:rsidP="00C83818">
            <w:pPr>
              <w:jc w:val="center"/>
              <w:rPr>
                <w:ins w:id="4668" w:author="Olive,Kelly J (BPA) - PSS-6 [2]"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C83818">
            <w:pPr>
              <w:jc w:val="center"/>
              <w:rPr>
                <w:ins w:id="4669" w:author="Olive,Kelly J (BPA) - PSS-6 [2]"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C83818">
            <w:pPr>
              <w:jc w:val="center"/>
              <w:rPr>
                <w:ins w:id="4670" w:author="Olive,Kelly J (BPA) - PSS-6 [2]"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C83818">
            <w:pPr>
              <w:jc w:val="center"/>
              <w:rPr>
                <w:ins w:id="4671" w:author="Olive,Kelly J (BPA) - PSS-6 [2]"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C83818">
            <w:pPr>
              <w:jc w:val="center"/>
              <w:rPr>
                <w:ins w:id="4672" w:author="Olive,Kelly J (BPA) - PSS-6 [2]"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C83818">
            <w:pPr>
              <w:jc w:val="center"/>
              <w:rPr>
                <w:ins w:id="4673" w:author="Olive,Kelly J (BPA) - PSS-6 [2]"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C83818">
            <w:pPr>
              <w:jc w:val="center"/>
              <w:rPr>
                <w:ins w:id="4674" w:author="Olive,Kelly J (BPA) - PSS-6 [2]"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C83818">
            <w:pPr>
              <w:jc w:val="center"/>
              <w:rPr>
                <w:ins w:id="4675" w:author="Olive,Kelly J (BPA) - PSS-6 [2]"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C83818">
            <w:pPr>
              <w:jc w:val="center"/>
              <w:rPr>
                <w:ins w:id="4676" w:author="Olive,Kelly J (BPA) - PSS-6 [2]"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C83818">
            <w:pPr>
              <w:jc w:val="center"/>
              <w:rPr>
                <w:ins w:id="4677" w:author="Olive,Kelly J (BPA) - PSS-6 [2]"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C83818">
            <w:pPr>
              <w:jc w:val="center"/>
              <w:rPr>
                <w:ins w:id="4678" w:author="Olive,Kelly J (BPA) - PSS-6 [2]"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C83818">
            <w:pPr>
              <w:jc w:val="center"/>
              <w:rPr>
                <w:ins w:id="4679" w:author="Olive,Kelly J (BPA) - PSS-6 [2]" w:date="2025-02-04T12:49:00Z" w16du:dateUtc="2025-02-04T20:49:00Z"/>
                <w:sz w:val="20"/>
                <w:szCs w:val="20"/>
              </w:rPr>
            </w:pPr>
          </w:p>
        </w:tc>
      </w:tr>
      <w:tr w:rsidR="00DA5F95" w:rsidRPr="009E1211" w14:paraId="6A7125BE" w14:textId="77777777" w:rsidTr="00C83818">
        <w:trPr>
          <w:jc w:val="center"/>
          <w:ins w:id="4680" w:author="Olive,Kelly J (BPA) - PSS-6 [2]" w:date="2025-02-04T12:49:00Z"/>
        </w:trPr>
        <w:tc>
          <w:tcPr>
            <w:tcW w:w="900" w:type="dxa"/>
            <w:tcMar>
              <w:left w:w="43" w:type="dxa"/>
              <w:right w:w="43" w:type="dxa"/>
            </w:tcMar>
          </w:tcPr>
          <w:p w14:paraId="7A0DC84A" w14:textId="77777777" w:rsidR="00DA5F95" w:rsidRPr="00D9764D" w:rsidRDefault="00DA5F95" w:rsidP="00C83818">
            <w:pPr>
              <w:jc w:val="center"/>
              <w:rPr>
                <w:ins w:id="4681" w:author="Olive,Kelly J (BPA) - PSS-6 [2]" w:date="2025-02-04T12:49:00Z" w16du:dateUtc="2025-02-04T20:49:00Z"/>
                <w:sz w:val="20"/>
                <w:szCs w:val="20"/>
              </w:rPr>
            </w:pPr>
            <w:ins w:id="4682" w:author="Olive,Kelly J (BPA) - PSS-6 [2]" w:date="2025-02-04T12:49:00Z" w16du:dateUtc="2025-02-04T20:49:00Z">
              <w:r>
                <w:rPr>
                  <w:sz w:val="20"/>
                  <w:szCs w:val="20"/>
                </w:rPr>
                <w:t>2044</w:t>
              </w:r>
            </w:ins>
          </w:p>
        </w:tc>
        <w:tc>
          <w:tcPr>
            <w:tcW w:w="750" w:type="dxa"/>
          </w:tcPr>
          <w:p w14:paraId="7DC9BEEF" w14:textId="77777777" w:rsidR="00DA5F95" w:rsidRPr="00D9764D" w:rsidRDefault="00DA5F95" w:rsidP="00C83818">
            <w:pPr>
              <w:jc w:val="center"/>
              <w:rPr>
                <w:ins w:id="4683" w:author="Olive,Kelly J (BPA) - PSS-6 [2]"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C83818">
            <w:pPr>
              <w:jc w:val="center"/>
              <w:rPr>
                <w:ins w:id="4684" w:author="Olive,Kelly J (BPA) - PSS-6 [2]"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C83818">
            <w:pPr>
              <w:jc w:val="center"/>
              <w:rPr>
                <w:ins w:id="4685" w:author="Olive,Kelly J (BPA) - PSS-6 [2]"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C83818">
            <w:pPr>
              <w:jc w:val="center"/>
              <w:rPr>
                <w:ins w:id="4686" w:author="Olive,Kelly J (BPA) - PSS-6 [2]"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C83818">
            <w:pPr>
              <w:jc w:val="center"/>
              <w:rPr>
                <w:ins w:id="4687" w:author="Olive,Kelly J (BPA) - PSS-6 [2]"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C83818">
            <w:pPr>
              <w:jc w:val="center"/>
              <w:rPr>
                <w:ins w:id="4688" w:author="Olive,Kelly J (BPA) - PSS-6 [2]"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C83818">
            <w:pPr>
              <w:jc w:val="center"/>
              <w:rPr>
                <w:ins w:id="4689" w:author="Olive,Kelly J (BPA) - PSS-6 [2]"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C83818">
            <w:pPr>
              <w:jc w:val="center"/>
              <w:rPr>
                <w:ins w:id="4690" w:author="Olive,Kelly J (BPA) - PSS-6 [2]"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C83818">
            <w:pPr>
              <w:jc w:val="center"/>
              <w:rPr>
                <w:ins w:id="4691" w:author="Olive,Kelly J (BPA) - PSS-6 [2]"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C83818">
            <w:pPr>
              <w:jc w:val="center"/>
              <w:rPr>
                <w:ins w:id="4692" w:author="Olive,Kelly J (BPA) - PSS-6 [2]"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C83818">
            <w:pPr>
              <w:jc w:val="center"/>
              <w:rPr>
                <w:ins w:id="4693" w:author="Olive,Kelly J (BPA) - PSS-6 [2]"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C83818">
            <w:pPr>
              <w:jc w:val="center"/>
              <w:rPr>
                <w:ins w:id="4694" w:author="Olive,Kelly J (BPA) - PSS-6 [2]" w:date="2025-02-04T12:49:00Z" w16du:dateUtc="2025-02-04T20:49:00Z"/>
                <w:sz w:val="20"/>
                <w:szCs w:val="20"/>
              </w:rPr>
            </w:pPr>
          </w:p>
        </w:tc>
      </w:tr>
      <w:tr w:rsidR="00DA5F95" w:rsidRPr="009E1211" w14:paraId="53A5EE62" w14:textId="77777777" w:rsidTr="00C83818">
        <w:trPr>
          <w:jc w:val="center"/>
          <w:ins w:id="4695" w:author="Olive,Kelly J (BPA) - PSS-6 [2]" w:date="2025-02-04T12:49:00Z"/>
        </w:trPr>
        <w:tc>
          <w:tcPr>
            <w:tcW w:w="9900" w:type="dxa"/>
            <w:gridSpan w:val="13"/>
            <w:tcMar>
              <w:left w:w="43" w:type="dxa"/>
              <w:right w:w="43" w:type="dxa"/>
            </w:tcMar>
          </w:tcPr>
          <w:p w14:paraId="11C1D21A" w14:textId="77777777" w:rsidR="00DA5F95" w:rsidRPr="006318C3" w:rsidRDefault="00DA5F95" w:rsidP="00C83818">
            <w:pPr>
              <w:rPr>
                <w:ins w:id="4696" w:author="Olive,Kelly J (BPA) - PSS-6 [2]" w:date="2025-02-04T12:49:00Z" w16du:dateUtc="2025-02-04T20:49:00Z"/>
                <w:sz w:val="20"/>
                <w:szCs w:val="20"/>
              </w:rPr>
            </w:pPr>
            <w:ins w:id="4697" w:author="Olive,Kelly J (BPA) - PSS-6 [2]" w:date="2025-02-04T12:49:00Z" w16du:dateUtc="2025-02-04T20:49:00Z">
              <w:r w:rsidRPr="006318C3">
                <w:rPr>
                  <w:rFonts w:cs="Arial"/>
                  <w:sz w:val="20"/>
                  <w:szCs w:val="20"/>
                </w:rPr>
                <w:t xml:space="preserve">Note: </w:t>
              </w:r>
              <w:r w:rsidRPr="00492290">
                <w:rPr>
                  <w:rFonts w:cs="Arial"/>
                  <w:sz w:val="20"/>
                  <w:szCs w:val="20"/>
                </w:rPr>
                <w:t>Round the megawatt-per-hour amounts in the table above to whole megawatts-per-hour.</w:t>
              </w:r>
            </w:ins>
          </w:p>
        </w:tc>
      </w:tr>
    </w:tbl>
    <w:p w14:paraId="1FB7159F" w14:textId="77777777" w:rsidR="00DA5F95" w:rsidRDefault="00DA5F95" w:rsidP="00DA5F95">
      <w:pPr>
        <w:ind w:left="2160"/>
        <w:rPr>
          <w:ins w:id="4698" w:author="Olive,Kelly J (BPA) - PSS-6 [2]" w:date="2025-02-04T12:49:00Z" w16du:dateUtc="2025-02-04T20:49:00Z"/>
          <w:szCs w:val="22"/>
        </w:rPr>
      </w:pPr>
    </w:p>
    <w:p w14:paraId="4DC53D71" w14:textId="77777777" w:rsidR="00DA5F95" w:rsidRPr="00492290" w:rsidRDefault="00DA5F95" w:rsidP="00DA5F95">
      <w:pPr>
        <w:keepNext/>
        <w:ind w:left="2160"/>
        <w:rPr>
          <w:ins w:id="4699" w:author="Olive,Kelly J (BPA) - PSS-6 [2]" w:date="2025-02-04T12:49:00Z" w16du:dateUtc="2025-02-04T20:49:00Z"/>
          <w:szCs w:val="22"/>
        </w:rPr>
      </w:pPr>
      <w:ins w:id="4700" w:author="Olive,Kelly J (BPA) - PSS-6 [2]"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4701" w:author="Olive,Kelly J (BPA) - PSS-6 [2]" w:date="2025-02-04T12:49:00Z" w16du:dateUtc="2025-02-04T20:49:00Z"/>
          <w:szCs w:val="22"/>
        </w:rPr>
      </w:pPr>
      <w:ins w:id="4702" w:author="Olive,Kelly J (BPA) - PSS-6 [2]"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4703" w:author="Olive,Kelly J (BPA) - PSS-6 [2]" w:date="2025-02-04T12:49:00Z" w16du:dateUtc="2025-02-04T20:49:00Z"/>
          <w:szCs w:val="22"/>
        </w:rPr>
      </w:pPr>
    </w:p>
    <w:p w14:paraId="0E1A562E" w14:textId="77777777" w:rsidR="00DA5F95" w:rsidRDefault="00DA5F95" w:rsidP="00DA5F95">
      <w:pPr>
        <w:rPr>
          <w:ins w:id="4704" w:author="Olive,Kelly J (BPA) - PSS-6 [2]" w:date="2025-02-04T12:49:00Z" w16du:dateUtc="2025-02-04T20:49:00Z"/>
          <w:szCs w:val="22"/>
        </w:rPr>
      </w:pPr>
      <w:ins w:id="4705"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C83818">
        <w:trPr>
          <w:tblHeader/>
          <w:jc w:val="center"/>
          <w:ins w:id="4706"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C83818">
            <w:pPr>
              <w:keepNext/>
              <w:jc w:val="center"/>
              <w:rPr>
                <w:ins w:id="4707" w:author="Olive,Kelly J (BPA) - PSS-6 [2]" w:date="2025-02-04T12:49:00Z" w16du:dateUtc="2025-02-04T20:49:00Z"/>
                <w:rFonts w:cs="Arial"/>
                <w:b/>
                <w:bCs/>
                <w:sz w:val="20"/>
                <w:szCs w:val="20"/>
              </w:rPr>
            </w:pPr>
            <w:ins w:id="4708" w:author="Olive,Kelly J (BPA) - PSS-6 [2]" w:date="2025-02-04T12:49:00Z" w16du:dateUtc="2025-02-04T20:49:00Z">
              <w:r>
                <w:rPr>
                  <w:rFonts w:cs="Arial"/>
                  <w:b/>
                  <w:bCs/>
                  <w:sz w:val="20"/>
                  <w:szCs w:val="20"/>
                </w:rPr>
                <w:t>Resource Capacity Obligation (MW)</w:t>
              </w:r>
            </w:ins>
          </w:p>
        </w:tc>
      </w:tr>
      <w:tr w:rsidR="00DA5F95" w:rsidRPr="009E1211" w14:paraId="6D9F87B9" w14:textId="77777777" w:rsidTr="00C83818">
        <w:trPr>
          <w:tblHeader/>
          <w:jc w:val="center"/>
          <w:ins w:id="4709" w:author="Olive,Kelly J (BPA) - PSS-6 [2]"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C83818">
            <w:pPr>
              <w:keepNext/>
              <w:jc w:val="center"/>
              <w:rPr>
                <w:ins w:id="4710" w:author="Olive,Kelly J (BPA) - PSS-6 [2]" w:date="2025-02-04T12:49:00Z" w16du:dateUtc="2025-02-04T20:49:00Z"/>
                <w:b/>
                <w:sz w:val="20"/>
                <w:szCs w:val="20"/>
              </w:rPr>
            </w:pPr>
            <w:ins w:id="4711" w:author="Olive,Kelly J (BPA) - PSS-6 [2]"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C83818">
            <w:pPr>
              <w:keepNext/>
              <w:jc w:val="center"/>
              <w:rPr>
                <w:ins w:id="4712" w:author="Olive,Kelly J (BPA) - PSS-6 [2]" w:date="2025-02-04T12:49:00Z" w16du:dateUtc="2025-02-04T20:49:00Z"/>
                <w:b/>
                <w:sz w:val="20"/>
                <w:szCs w:val="20"/>
              </w:rPr>
            </w:pPr>
            <w:ins w:id="4713"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C83818">
            <w:pPr>
              <w:keepNext/>
              <w:jc w:val="center"/>
              <w:rPr>
                <w:ins w:id="4714" w:author="Olive,Kelly J (BPA) - PSS-6 [2]" w:date="2025-02-04T12:49:00Z" w16du:dateUtc="2025-02-04T20:49:00Z"/>
                <w:b/>
                <w:sz w:val="20"/>
                <w:szCs w:val="20"/>
              </w:rPr>
            </w:pPr>
            <w:ins w:id="4715"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C83818">
            <w:pPr>
              <w:keepNext/>
              <w:jc w:val="center"/>
              <w:rPr>
                <w:ins w:id="4716" w:author="Olive,Kelly J (BPA) - PSS-6 [2]" w:date="2025-02-04T12:49:00Z" w16du:dateUtc="2025-02-04T20:49:00Z"/>
                <w:b/>
                <w:sz w:val="20"/>
                <w:szCs w:val="20"/>
              </w:rPr>
            </w:pPr>
            <w:ins w:id="4717"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C83818">
            <w:pPr>
              <w:keepNext/>
              <w:jc w:val="center"/>
              <w:rPr>
                <w:ins w:id="4718" w:author="Olive,Kelly J (BPA) - PSS-6 [2]" w:date="2025-02-04T12:49:00Z" w16du:dateUtc="2025-02-04T20:49:00Z"/>
                <w:b/>
                <w:sz w:val="20"/>
                <w:szCs w:val="20"/>
              </w:rPr>
            </w:pPr>
            <w:ins w:id="4719"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C83818">
            <w:pPr>
              <w:keepNext/>
              <w:jc w:val="center"/>
              <w:rPr>
                <w:ins w:id="4720" w:author="Olive,Kelly J (BPA) - PSS-6 [2]" w:date="2025-02-04T12:49:00Z" w16du:dateUtc="2025-02-04T20:49:00Z"/>
                <w:b/>
                <w:sz w:val="20"/>
                <w:szCs w:val="20"/>
              </w:rPr>
            </w:pPr>
            <w:ins w:id="4721"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C83818">
            <w:pPr>
              <w:keepNext/>
              <w:jc w:val="center"/>
              <w:rPr>
                <w:ins w:id="4722" w:author="Olive,Kelly J (BPA) - PSS-6 [2]" w:date="2025-02-04T12:49:00Z" w16du:dateUtc="2025-02-04T20:49:00Z"/>
                <w:b/>
                <w:sz w:val="20"/>
                <w:szCs w:val="20"/>
              </w:rPr>
            </w:pPr>
            <w:ins w:id="4723"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C83818">
            <w:pPr>
              <w:keepNext/>
              <w:jc w:val="center"/>
              <w:rPr>
                <w:ins w:id="4724" w:author="Olive,Kelly J (BPA) - PSS-6 [2]" w:date="2025-02-04T12:49:00Z" w16du:dateUtc="2025-02-04T20:49:00Z"/>
                <w:b/>
                <w:sz w:val="20"/>
                <w:szCs w:val="20"/>
              </w:rPr>
            </w:pPr>
            <w:ins w:id="4725"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C83818">
            <w:pPr>
              <w:keepNext/>
              <w:jc w:val="center"/>
              <w:rPr>
                <w:ins w:id="4726" w:author="Olive,Kelly J (BPA) - PSS-6 [2]" w:date="2025-02-04T12:49:00Z" w16du:dateUtc="2025-02-04T20:49:00Z"/>
                <w:b/>
                <w:sz w:val="20"/>
                <w:szCs w:val="20"/>
              </w:rPr>
            </w:pPr>
            <w:ins w:id="4727"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C83818">
            <w:pPr>
              <w:keepNext/>
              <w:jc w:val="center"/>
              <w:rPr>
                <w:ins w:id="4728" w:author="Olive,Kelly J (BPA) - PSS-6 [2]" w:date="2025-02-04T12:49:00Z" w16du:dateUtc="2025-02-04T20:49:00Z"/>
                <w:b/>
                <w:sz w:val="20"/>
                <w:szCs w:val="20"/>
              </w:rPr>
            </w:pPr>
            <w:ins w:id="4729"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C83818">
            <w:pPr>
              <w:keepNext/>
              <w:jc w:val="center"/>
              <w:rPr>
                <w:ins w:id="4730" w:author="Olive,Kelly J (BPA) - PSS-6 [2]" w:date="2025-02-04T12:49:00Z" w16du:dateUtc="2025-02-04T20:49:00Z"/>
                <w:b/>
                <w:sz w:val="20"/>
                <w:szCs w:val="20"/>
              </w:rPr>
            </w:pPr>
            <w:ins w:id="4731"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C83818">
            <w:pPr>
              <w:keepNext/>
              <w:jc w:val="center"/>
              <w:rPr>
                <w:ins w:id="4732" w:author="Olive,Kelly J (BPA) - PSS-6 [2]" w:date="2025-02-04T12:49:00Z" w16du:dateUtc="2025-02-04T20:49:00Z"/>
                <w:b/>
                <w:sz w:val="20"/>
                <w:szCs w:val="20"/>
              </w:rPr>
            </w:pPr>
            <w:ins w:id="4733"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C83818">
            <w:pPr>
              <w:keepNext/>
              <w:jc w:val="center"/>
              <w:rPr>
                <w:ins w:id="4734" w:author="Olive,Kelly J (BPA) - PSS-6 [2]" w:date="2025-02-04T12:49:00Z" w16du:dateUtc="2025-02-04T20:49:00Z"/>
                <w:b/>
                <w:sz w:val="20"/>
                <w:szCs w:val="20"/>
              </w:rPr>
            </w:pPr>
            <w:ins w:id="4735" w:author="Olive,Kelly J (BPA) - PSS-6 [2]" w:date="2025-02-04T12:49:00Z" w16du:dateUtc="2025-02-04T20:49:00Z">
              <w:r w:rsidRPr="00AB7FE4">
                <w:rPr>
                  <w:b/>
                  <w:sz w:val="20"/>
                  <w:szCs w:val="20"/>
                </w:rPr>
                <w:t>Sep</w:t>
              </w:r>
            </w:ins>
          </w:p>
        </w:tc>
      </w:tr>
      <w:tr w:rsidR="00DA5F95" w:rsidRPr="009E1211" w14:paraId="46F875A2" w14:textId="77777777" w:rsidTr="00C83818">
        <w:trPr>
          <w:jc w:val="center"/>
          <w:ins w:id="4736" w:author="Olive,Kelly J (BPA) - PSS-6 [2]" w:date="2025-02-04T12:49:00Z"/>
        </w:trPr>
        <w:tc>
          <w:tcPr>
            <w:tcW w:w="900" w:type="dxa"/>
            <w:tcMar>
              <w:left w:w="43" w:type="dxa"/>
              <w:right w:w="43" w:type="dxa"/>
            </w:tcMar>
          </w:tcPr>
          <w:p w14:paraId="1C26A491" w14:textId="77777777" w:rsidR="00DA5F95" w:rsidRPr="00AB7FE4" w:rsidRDefault="00DA5F95" w:rsidP="00C83818">
            <w:pPr>
              <w:keepNext/>
              <w:jc w:val="center"/>
              <w:rPr>
                <w:ins w:id="4737" w:author="Olive,Kelly J (BPA) - PSS-6 [2]" w:date="2025-02-04T12:49:00Z" w16du:dateUtc="2025-02-04T20:49:00Z"/>
                <w:sz w:val="20"/>
                <w:szCs w:val="20"/>
              </w:rPr>
            </w:pPr>
            <w:ins w:id="4738" w:author="Olive,Kelly J (BPA) - PSS-6 [2]" w:date="2025-02-04T12:49:00Z" w16du:dateUtc="2025-02-04T20:49:00Z">
              <w:r w:rsidRPr="00AB7FE4">
                <w:rPr>
                  <w:sz w:val="20"/>
                  <w:szCs w:val="20"/>
                </w:rPr>
                <w:t>2029</w:t>
              </w:r>
            </w:ins>
          </w:p>
        </w:tc>
        <w:tc>
          <w:tcPr>
            <w:tcW w:w="750" w:type="dxa"/>
          </w:tcPr>
          <w:p w14:paraId="118418EF" w14:textId="77777777" w:rsidR="00DA5F95" w:rsidRPr="00AB7FE4" w:rsidRDefault="00DA5F95" w:rsidP="00C83818">
            <w:pPr>
              <w:keepNext/>
              <w:jc w:val="center"/>
              <w:rPr>
                <w:ins w:id="4739" w:author="Olive,Kelly J (BPA) - PSS-6 [2]"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C83818">
            <w:pPr>
              <w:keepNext/>
              <w:jc w:val="center"/>
              <w:rPr>
                <w:ins w:id="4740" w:author="Olive,Kelly J (BPA) - PSS-6 [2]"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C83818">
            <w:pPr>
              <w:keepNext/>
              <w:jc w:val="center"/>
              <w:rPr>
                <w:ins w:id="4741" w:author="Olive,Kelly J (BPA) - PSS-6 [2]"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C83818">
            <w:pPr>
              <w:keepNext/>
              <w:jc w:val="center"/>
              <w:rPr>
                <w:ins w:id="4742" w:author="Olive,Kelly J (BPA) - PSS-6 [2]"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C83818">
            <w:pPr>
              <w:keepNext/>
              <w:jc w:val="center"/>
              <w:rPr>
                <w:ins w:id="4743" w:author="Olive,Kelly J (BPA) - PSS-6 [2]"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C83818">
            <w:pPr>
              <w:keepNext/>
              <w:jc w:val="center"/>
              <w:rPr>
                <w:ins w:id="4744" w:author="Olive,Kelly J (BPA) - PSS-6 [2]"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C83818">
            <w:pPr>
              <w:keepNext/>
              <w:jc w:val="center"/>
              <w:rPr>
                <w:ins w:id="4745" w:author="Olive,Kelly J (BPA) - PSS-6 [2]"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C83818">
            <w:pPr>
              <w:keepNext/>
              <w:jc w:val="center"/>
              <w:rPr>
                <w:ins w:id="4746" w:author="Olive,Kelly J (BPA) - PSS-6 [2]"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C83818">
            <w:pPr>
              <w:keepNext/>
              <w:jc w:val="center"/>
              <w:rPr>
                <w:ins w:id="4747" w:author="Olive,Kelly J (BPA) - PSS-6 [2]"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C83818">
            <w:pPr>
              <w:keepNext/>
              <w:jc w:val="center"/>
              <w:rPr>
                <w:ins w:id="4748" w:author="Olive,Kelly J (BPA) - PSS-6 [2]"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C83818">
            <w:pPr>
              <w:keepNext/>
              <w:jc w:val="center"/>
              <w:rPr>
                <w:ins w:id="4749" w:author="Olive,Kelly J (BPA) - PSS-6 [2]"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C83818">
            <w:pPr>
              <w:keepNext/>
              <w:jc w:val="center"/>
              <w:rPr>
                <w:ins w:id="4750" w:author="Olive,Kelly J (BPA) - PSS-6 [2]" w:date="2025-02-04T12:49:00Z" w16du:dateUtc="2025-02-04T20:49:00Z"/>
                <w:sz w:val="20"/>
                <w:szCs w:val="20"/>
              </w:rPr>
            </w:pPr>
          </w:p>
        </w:tc>
      </w:tr>
      <w:tr w:rsidR="00DA5F95" w:rsidRPr="009E1211" w14:paraId="5B949355" w14:textId="77777777" w:rsidTr="00C83818">
        <w:trPr>
          <w:jc w:val="center"/>
          <w:ins w:id="4751" w:author="Olive,Kelly J (BPA) - PSS-6 [2]" w:date="2025-02-04T12:49:00Z"/>
        </w:trPr>
        <w:tc>
          <w:tcPr>
            <w:tcW w:w="900" w:type="dxa"/>
            <w:tcMar>
              <w:left w:w="43" w:type="dxa"/>
              <w:right w:w="43" w:type="dxa"/>
            </w:tcMar>
          </w:tcPr>
          <w:p w14:paraId="44C5AEE1" w14:textId="77777777" w:rsidR="00DA5F95" w:rsidRPr="00AB7FE4" w:rsidRDefault="00DA5F95" w:rsidP="00C83818">
            <w:pPr>
              <w:jc w:val="center"/>
              <w:rPr>
                <w:ins w:id="4752" w:author="Olive,Kelly J (BPA) - PSS-6 [2]" w:date="2025-02-04T12:49:00Z" w16du:dateUtc="2025-02-04T20:49:00Z"/>
                <w:sz w:val="20"/>
                <w:szCs w:val="20"/>
              </w:rPr>
            </w:pPr>
            <w:ins w:id="4753" w:author="Olive,Kelly J (BPA) - PSS-6 [2]" w:date="2025-02-04T12:49:00Z" w16du:dateUtc="2025-02-04T20:49:00Z">
              <w:r w:rsidRPr="00AB7FE4">
                <w:rPr>
                  <w:sz w:val="20"/>
                  <w:szCs w:val="20"/>
                </w:rPr>
                <w:t>2030</w:t>
              </w:r>
            </w:ins>
          </w:p>
        </w:tc>
        <w:tc>
          <w:tcPr>
            <w:tcW w:w="750" w:type="dxa"/>
          </w:tcPr>
          <w:p w14:paraId="6ED2BE35" w14:textId="77777777" w:rsidR="00DA5F95" w:rsidRPr="00AB7FE4" w:rsidRDefault="00DA5F95" w:rsidP="00C83818">
            <w:pPr>
              <w:jc w:val="center"/>
              <w:rPr>
                <w:ins w:id="4754" w:author="Olive,Kelly J (BPA) - PSS-6 [2]"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C83818">
            <w:pPr>
              <w:jc w:val="center"/>
              <w:rPr>
                <w:ins w:id="4755" w:author="Olive,Kelly J (BPA) - PSS-6 [2]"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C83818">
            <w:pPr>
              <w:jc w:val="center"/>
              <w:rPr>
                <w:ins w:id="4756" w:author="Olive,Kelly J (BPA) - PSS-6 [2]"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C83818">
            <w:pPr>
              <w:jc w:val="center"/>
              <w:rPr>
                <w:ins w:id="4757" w:author="Olive,Kelly J (BPA) - PSS-6 [2]"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C83818">
            <w:pPr>
              <w:jc w:val="center"/>
              <w:rPr>
                <w:ins w:id="4758" w:author="Olive,Kelly J (BPA) - PSS-6 [2]"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C83818">
            <w:pPr>
              <w:jc w:val="center"/>
              <w:rPr>
                <w:ins w:id="4759" w:author="Olive,Kelly J (BPA) - PSS-6 [2]"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C83818">
            <w:pPr>
              <w:jc w:val="center"/>
              <w:rPr>
                <w:ins w:id="4760" w:author="Olive,Kelly J (BPA) - PSS-6 [2]"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C83818">
            <w:pPr>
              <w:jc w:val="center"/>
              <w:rPr>
                <w:ins w:id="4761" w:author="Olive,Kelly J (BPA) - PSS-6 [2]"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C83818">
            <w:pPr>
              <w:jc w:val="center"/>
              <w:rPr>
                <w:ins w:id="4762" w:author="Olive,Kelly J (BPA) - PSS-6 [2]"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C83818">
            <w:pPr>
              <w:jc w:val="center"/>
              <w:rPr>
                <w:ins w:id="4763" w:author="Olive,Kelly J (BPA) - PSS-6 [2]"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C83818">
            <w:pPr>
              <w:jc w:val="center"/>
              <w:rPr>
                <w:ins w:id="4764" w:author="Olive,Kelly J (BPA) - PSS-6 [2]"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C83818">
            <w:pPr>
              <w:jc w:val="center"/>
              <w:rPr>
                <w:ins w:id="4765" w:author="Olive,Kelly J (BPA) - PSS-6 [2]" w:date="2025-02-04T12:49:00Z" w16du:dateUtc="2025-02-04T20:49:00Z"/>
                <w:sz w:val="20"/>
                <w:szCs w:val="20"/>
              </w:rPr>
            </w:pPr>
          </w:p>
        </w:tc>
      </w:tr>
      <w:tr w:rsidR="00DA5F95" w:rsidRPr="009E1211" w14:paraId="3E6B4BF8" w14:textId="77777777" w:rsidTr="00C83818">
        <w:trPr>
          <w:jc w:val="center"/>
          <w:ins w:id="4766" w:author="Olive,Kelly J (BPA) - PSS-6 [2]" w:date="2025-02-04T12:49:00Z"/>
        </w:trPr>
        <w:tc>
          <w:tcPr>
            <w:tcW w:w="900" w:type="dxa"/>
            <w:tcMar>
              <w:left w:w="43" w:type="dxa"/>
              <w:right w:w="43" w:type="dxa"/>
            </w:tcMar>
          </w:tcPr>
          <w:p w14:paraId="6DE4F9D2" w14:textId="77777777" w:rsidR="00DA5F95" w:rsidRPr="00AB7FE4" w:rsidRDefault="00DA5F95" w:rsidP="00C83818">
            <w:pPr>
              <w:jc w:val="center"/>
              <w:rPr>
                <w:ins w:id="4767" w:author="Olive,Kelly J (BPA) - PSS-6 [2]" w:date="2025-02-04T12:49:00Z" w16du:dateUtc="2025-02-04T20:49:00Z"/>
                <w:sz w:val="20"/>
                <w:szCs w:val="20"/>
              </w:rPr>
            </w:pPr>
            <w:ins w:id="4768" w:author="Olive,Kelly J (BPA) - PSS-6 [2]" w:date="2025-02-04T12:49:00Z" w16du:dateUtc="2025-02-04T20:49:00Z">
              <w:r w:rsidRPr="00AB7FE4">
                <w:rPr>
                  <w:sz w:val="20"/>
                  <w:szCs w:val="20"/>
                </w:rPr>
                <w:t>2031</w:t>
              </w:r>
            </w:ins>
          </w:p>
        </w:tc>
        <w:tc>
          <w:tcPr>
            <w:tcW w:w="750" w:type="dxa"/>
          </w:tcPr>
          <w:p w14:paraId="0450D43F" w14:textId="77777777" w:rsidR="00DA5F95" w:rsidRPr="00AB7FE4" w:rsidRDefault="00DA5F95" w:rsidP="00C83818">
            <w:pPr>
              <w:jc w:val="center"/>
              <w:rPr>
                <w:ins w:id="4769" w:author="Olive,Kelly J (BPA) - PSS-6 [2]"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C83818">
            <w:pPr>
              <w:jc w:val="center"/>
              <w:rPr>
                <w:ins w:id="4770" w:author="Olive,Kelly J (BPA) - PSS-6 [2]"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C83818">
            <w:pPr>
              <w:jc w:val="center"/>
              <w:rPr>
                <w:ins w:id="4771" w:author="Olive,Kelly J (BPA) - PSS-6 [2]"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C83818">
            <w:pPr>
              <w:jc w:val="center"/>
              <w:rPr>
                <w:ins w:id="4772" w:author="Olive,Kelly J (BPA) - PSS-6 [2]"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C83818">
            <w:pPr>
              <w:jc w:val="center"/>
              <w:rPr>
                <w:ins w:id="4773" w:author="Olive,Kelly J (BPA) - PSS-6 [2]"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C83818">
            <w:pPr>
              <w:jc w:val="center"/>
              <w:rPr>
                <w:ins w:id="4774" w:author="Olive,Kelly J (BPA) - PSS-6 [2]"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C83818">
            <w:pPr>
              <w:jc w:val="center"/>
              <w:rPr>
                <w:ins w:id="4775" w:author="Olive,Kelly J (BPA) - PSS-6 [2]"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C83818">
            <w:pPr>
              <w:jc w:val="center"/>
              <w:rPr>
                <w:ins w:id="4776" w:author="Olive,Kelly J (BPA) - PSS-6 [2]"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C83818">
            <w:pPr>
              <w:jc w:val="center"/>
              <w:rPr>
                <w:ins w:id="4777" w:author="Olive,Kelly J (BPA) - PSS-6 [2]"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C83818">
            <w:pPr>
              <w:jc w:val="center"/>
              <w:rPr>
                <w:ins w:id="4778" w:author="Olive,Kelly J (BPA) - PSS-6 [2]"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C83818">
            <w:pPr>
              <w:jc w:val="center"/>
              <w:rPr>
                <w:ins w:id="4779" w:author="Olive,Kelly J (BPA) - PSS-6 [2]"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C83818">
            <w:pPr>
              <w:jc w:val="center"/>
              <w:rPr>
                <w:ins w:id="4780" w:author="Olive,Kelly J (BPA) - PSS-6 [2]" w:date="2025-02-04T12:49:00Z" w16du:dateUtc="2025-02-04T20:49:00Z"/>
                <w:sz w:val="20"/>
                <w:szCs w:val="20"/>
              </w:rPr>
            </w:pPr>
          </w:p>
        </w:tc>
      </w:tr>
      <w:tr w:rsidR="00DA5F95" w:rsidRPr="009E1211" w14:paraId="7C0649AA" w14:textId="77777777" w:rsidTr="00C83818">
        <w:trPr>
          <w:jc w:val="center"/>
          <w:ins w:id="4781" w:author="Olive,Kelly J (BPA) - PSS-6 [2]" w:date="2025-02-04T12:49:00Z"/>
        </w:trPr>
        <w:tc>
          <w:tcPr>
            <w:tcW w:w="900" w:type="dxa"/>
            <w:tcMar>
              <w:left w:w="43" w:type="dxa"/>
              <w:right w:w="43" w:type="dxa"/>
            </w:tcMar>
          </w:tcPr>
          <w:p w14:paraId="354E2BB5" w14:textId="77777777" w:rsidR="00DA5F95" w:rsidRPr="00AB7FE4" w:rsidRDefault="00DA5F95" w:rsidP="00C83818">
            <w:pPr>
              <w:jc w:val="center"/>
              <w:rPr>
                <w:ins w:id="4782" w:author="Olive,Kelly J (BPA) - PSS-6 [2]" w:date="2025-02-04T12:49:00Z" w16du:dateUtc="2025-02-04T20:49:00Z"/>
                <w:sz w:val="20"/>
                <w:szCs w:val="20"/>
              </w:rPr>
            </w:pPr>
            <w:ins w:id="4783" w:author="Olive,Kelly J (BPA) - PSS-6 [2]" w:date="2025-02-04T12:49:00Z" w16du:dateUtc="2025-02-04T20:49:00Z">
              <w:r w:rsidRPr="00AB7FE4">
                <w:rPr>
                  <w:sz w:val="20"/>
                  <w:szCs w:val="20"/>
                </w:rPr>
                <w:t>2032</w:t>
              </w:r>
            </w:ins>
          </w:p>
        </w:tc>
        <w:tc>
          <w:tcPr>
            <w:tcW w:w="750" w:type="dxa"/>
          </w:tcPr>
          <w:p w14:paraId="12EF8497" w14:textId="77777777" w:rsidR="00DA5F95" w:rsidRPr="00AB7FE4" w:rsidRDefault="00DA5F95" w:rsidP="00C83818">
            <w:pPr>
              <w:jc w:val="center"/>
              <w:rPr>
                <w:ins w:id="4784" w:author="Olive,Kelly J (BPA) - PSS-6 [2]"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C83818">
            <w:pPr>
              <w:jc w:val="center"/>
              <w:rPr>
                <w:ins w:id="4785" w:author="Olive,Kelly J (BPA) - PSS-6 [2]"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C83818">
            <w:pPr>
              <w:jc w:val="center"/>
              <w:rPr>
                <w:ins w:id="4786" w:author="Olive,Kelly J (BPA) - PSS-6 [2]"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C83818">
            <w:pPr>
              <w:jc w:val="center"/>
              <w:rPr>
                <w:ins w:id="4787" w:author="Olive,Kelly J (BPA) - PSS-6 [2]"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C83818">
            <w:pPr>
              <w:jc w:val="center"/>
              <w:rPr>
                <w:ins w:id="4788" w:author="Olive,Kelly J (BPA) - PSS-6 [2]"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C83818">
            <w:pPr>
              <w:jc w:val="center"/>
              <w:rPr>
                <w:ins w:id="4789" w:author="Olive,Kelly J (BPA) - PSS-6 [2]"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C83818">
            <w:pPr>
              <w:jc w:val="center"/>
              <w:rPr>
                <w:ins w:id="4790" w:author="Olive,Kelly J (BPA) - PSS-6 [2]"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C83818">
            <w:pPr>
              <w:jc w:val="center"/>
              <w:rPr>
                <w:ins w:id="4791" w:author="Olive,Kelly J (BPA) - PSS-6 [2]"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C83818">
            <w:pPr>
              <w:jc w:val="center"/>
              <w:rPr>
                <w:ins w:id="4792" w:author="Olive,Kelly J (BPA) - PSS-6 [2]"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C83818">
            <w:pPr>
              <w:jc w:val="center"/>
              <w:rPr>
                <w:ins w:id="4793" w:author="Olive,Kelly J (BPA) - PSS-6 [2]"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C83818">
            <w:pPr>
              <w:jc w:val="center"/>
              <w:rPr>
                <w:ins w:id="4794" w:author="Olive,Kelly J (BPA) - PSS-6 [2]"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C83818">
            <w:pPr>
              <w:jc w:val="center"/>
              <w:rPr>
                <w:ins w:id="4795" w:author="Olive,Kelly J (BPA) - PSS-6 [2]" w:date="2025-02-04T12:49:00Z" w16du:dateUtc="2025-02-04T20:49:00Z"/>
                <w:sz w:val="20"/>
                <w:szCs w:val="20"/>
              </w:rPr>
            </w:pPr>
          </w:p>
        </w:tc>
      </w:tr>
      <w:tr w:rsidR="00DA5F95" w:rsidRPr="009E1211" w14:paraId="10818817" w14:textId="77777777" w:rsidTr="00C83818">
        <w:trPr>
          <w:jc w:val="center"/>
          <w:ins w:id="4796" w:author="Olive,Kelly J (BPA) - PSS-6 [2]" w:date="2025-02-04T12:49:00Z"/>
        </w:trPr>
        <w:tc>
          <w:tcPr>
            <w:tcW w:w="900" w:type="dxa"/>
            <w:tcMar>
              <w:left w:w="43" w:type="dxa"/>
              <w:right w:w="43" w:type="dxa"/>
            </w:tcMar>
          </w:tcPr>
          <w:p w14:paraId="1844F05A" w14:textId="77777777" w:rsidR="00DA5F95" w:rsidRPr="00AB7FE4" w:rsidRDefault="00DA5F95" w:rsidP="00C83818">
            <w:pPr>
              <w:jc w:val="center"/>
              <w:rPr>
                <w:ins w:id="4797" w:author="Olive,Kelly J (BPA) - PSS-6 [2]" w:date="2025-02-04T12:49:00Z" w16du:dateUtc="2025-02-04T20:49:00Z"/>
                <w:sz w:val="20"/>
                <w:szCs w:val="20"/>
              </w:rPr>
            </w:pPr>
            <w:ins w:id="4798" w:author="Olive,Kelly J (BPA) - PSS-6 [2]" w:date="2025-02-04T12:49:00Z" w16du:dateUtc="2025-02-04T20:49:00Z">
              <w:r w:rsidRPr="00AB7FE4">
                <w:rPr>
                  <w:sz w:val="20"/>
                  <w:szCs w:val="20"/>
                </w:rPr>
                <w:t>2033</w:t>
              </w:r>
            </w:ins>
          </w:p>
        </w:tc>
        <w:tc>
          <w:tcPr>
            <w:tcW w:w="750" w:type="dxa"/>
          </w:tcPr>
          <w:p w14:paraId="27C56E42" w14:textId="77777777" w:rsidR="00DA5F95" w:rsidRPr="00AB7FE4" w:rsidRDefault="00DA5F95" w:rsidP="00C83818">
            <w:pPr>
              <w:jc w:val="center"/>
              <w:rPr>
                <w:ins w:id="4799" w:author="Olive,Kelly J (BPA) - PSS-6 [2]"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C83818">
            <w:pPr>
              <w:jc w:val="center"/>
              <w:rPr>
                <w:ins w:id="4800" w:author="Olive,Kelly J (BPA) - PSS-6 [2]"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C83818">
            <w:pPr>
              <w:jc w:val="center"/>
              <w:rPr>
                <w:ins w:id="4801" w:author="Olive,Kelly J (BPA) - PSS-6 [2]"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C83818">
            <w:pPr>
              <w:jc w:val="center"/>
              <w:rPr>
                <w:ins w:id="4802" w:author="Olive,Kelly J (BPA) - PSS-6 [2]"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C83818">
            <w:pPr>
              <w:jc w:val="center"/>
              <w:rPr>
                <w:ins w:id="4803" w:author="Olive,Kelly J (BPA) - PSS-6 [2]"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C83818">
            <w:pPr>
              <w:jc w:val="center"/>
              <w:rPr>
                <w:ins w:id="4804" w:author="Olive,Kelly J (BPA) - PSS-6 [2]"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C83818">
            <w:pPr>
              <w:jc w:val="center"/>
              <w:rPr>
                <w:ins w:id="4805" w:author="Olive,Kelly J (BPA) - PSS-6 [2]"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C83818">
            <w:pPr>
              <w:jc w:val="center"/>
              <w:rPr>
                <w:ins w:id="4806" w:author="Olive,Kelly J (BPA) - PSS-6 [2]"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C83818">
            <w:pPr>
              <w:jc w:val="center"/>
              <w:rPr>
                <w:ins w:id="4807" w:author="Olive,Kelly J (BPA) - PSS-6 [2]"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C83818">
            <w:pPr>
              <w:jc w:val="center"/>
              <w:rPr>
                <w:ins w:id="4808" w:author="Olive,Kelly J (BPA) - PSS-6 [2]"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C83818">
            <w:pPr>
              <w:jc w:val="center"/>
              <w:rPr>
                <w:ins w:id="4809" w:author="Olive,Kelly J (BPA) - PSS-6 [2]"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C83818">
            <w:pPr>
              <w:jc w:val="center"/>
              <w:rPr>
                <w:ins w:id="4810" w:author="Olive,Kelly J (BPA) - PSS-6 [2]" w:date="2025-02-04T12:49:00Z" w16du:dateUtc="2025-02-04T20:49:00Z"/>
                <w:sz w:val="20"/>
                <w:szCs w:val="20"/>
              </w:rPr>
            </w:pPr>
          </w:p>
        </w:tc>
      </w:tr>
      <w:tr w:rsidR="00DA5F95" w:rsidRPr="009E1211" w14:paraId="02AF56AC" w14:textId="77777777" w:rsidTr="00C83818">
        <w:trPr>
          <w:jc w:val="center"/>
          <w:ins w:id="4811" w:author="Olive,Kelly J (BPA) - PSS-6 [2]" w:date="2025-02-04T12:49:00Z"/>
        </w:trPr>
        <w:tc>
          <w:tcPr>
            <w:tcW w:w="900" w:type="dxa"/>
            <w:tcMar>
              <w:left w:w="43" w:type="dxa"/>
              <w:right w:w="43" w:type="dxa"/>
            </w:tcMar>
          </w:tcPr>
          <w:p w14:paraId="544EA0A3" w14:textId="77777777" w:rsidR="00DA5F95" w:rsidRPr="00AB7FE4" w:rsidRDefault="00DA5F95" w:rsidP="00C83818">
            <w:pPr>
              <w:jc w:val="center"/>
              <w:rPr>
                <w:ins w:id="4812" w:author="Olive,Kelly J (BPA) - PSS-6 [2]" w:date="2025-02-04T12:49:00Z" w16du:dateUtc="2025-02-04T20:49:00Z"/>
                <w:sz w:val="20"/>
                <w:szCs w:val="20"/>
              </w:rPr>
            </w:pPr>
            <w:ins w:id="4813" w:author="Olive,Kelly J (BPA) - PSS-6 [2]" w:date="2025-02-04T12:49:00Z" w16du:dateUtc="2025-02-04T20:49:00Z">
              <w:r w:rsidRPr="00AB7FE4">
                <w:rPr>
                  <w:sz w:val="20"/>
                  <w:szCs w:val="20"/>
                </w:rPr>
                <w:t>2034</w:t>
              </w:r>
            </w:ins>
          </w:p>
        </w:tc>
        <w:tc>
          <w:tcPr>
            <w:tcW w:w="750" w:type="dxa"/>
          </w:tcPr>
          <w:p w14:paraId="67757596" w14:textId="77777777" w:rsidR="00DA5F95" w:rsidRPr="00AB7FE4" w:rsidRDefault="00DA5F95" w:rsidP="00C83818">
            <w:pPr>
              <w:jc w:val="center"/>
              <w:rPr>
                <w:ins w:id="4814" w:author="Olive,Kelly J (BPA) - PSS-6 [2]"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C83818">
            <w:pPr>
              <w:jc w:val="center"/>
              <w:rPr>
                <w:ins w:id="4815" w:author="Olive,Kelly J (BPA) - PSS-6 [2]"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C83818">
            <w:pPr>
              <w:jc w:val="center"/>
              <w:rPr>
                <w:ins w:id="4816" w:author="Olive,Kelly J (BPA) - PSS-6 [2]"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C83818">
            <w:pPr>
              <w:jc w:val="center"/>
              <w:rPr>
                <w:ins w:id="4817" w:author="Olive,Kelly J (BPA) - PSS-6 [2]"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C83818">
            <w:pPr>
              <w:jc w:val="center"/>
              <w:rPr>
                <w:ins w:id="4818" w:author="Olive,Kelly J (BPA) - PSS-6 [2]"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C83818">
            <w:pPr>
              <w:jc w:val="center"/>
              <w:rPr>
                <w:ins w:id="4819" w:author="Olive,Kelly J (BPA) - PSS-6 [2]"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C83818">
            <w:pPr>
              <w:jc w:val="center"/>
              <w:rPr>
                <w:ins w:id="4820" w:author="Olive,Kelly J (BPA) - PSS-6 [2]"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C83818">
            <w:pPr>
              <w:jc w:val="center"/>
              <w:rPr>
                <w:ins w:id="4821" w:author="Olive,Kelly J (BPA) - PSS-6 [2]"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C83818">
            <w:pPr>
              <w:jc w:val="center"/>
              <w:rPr>
                <w:ins w:id="4822" w:author="Olive,Kelly J (BPA) - PSS-6 [2]"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C83818">
            <w:pPr>
              <w:jc w:val="center"/>
              <w:rPr>
                <w:ins w:id="4823" w:author="Olive,Kelly J (BPA) - PSS-6 [2]"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C83818">
            <w:pPr>
              <w:jc w:val="center"/>
              <w:rPr>
                <w:ins w:id="4824" w:author="Olive,Kelly J (BPA) - PSS-6 [2]"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C83818">
            <w:pPr>
              <w:jc w:val="center"/>
              <w:rPr>
                <w:ins w:id="4825" w:author="Olive,Kelly J (BPA) - PSS-6 [2]" w:date="2025-02-04T12:49:00Z" w16du:dateUtc="2025-02-04T20:49:00Z"/>
                <w:sz w:val="20"/>
                <w:szCs w:val="20"/>
              </w:rPr>
            </w:pPr>
          </w:p>
        </w:tc>
      </w:tr>
      <w:tr w:rsidR="00DA5F95" w:rsidRPr="009E1211" w14:paraId="7CD8F39D" w14:textId="77777777" w:rsidTr="00C83818">
        <w:trPr>
          <w:jc w:val="center"/>
          <w:ins w:id="4826" w:author="Olive,Kelly J (BPA) - PSS-6 [2]" w:date="2025-02-04T12:49:00Z"/>
        </w:trPr>
        <w:tc>
          <w:tcPr>
            <w:tcW w:w="900" w:type="dxa"/>
            <w:tcMar>
              <w:left w:w="43" w:type="dxa"/>
              <w:right w:w="43" w:type="dxa"/>
            </w:tcMar>
          </w:tcPr>
          <w:p w14:paraId="1B9CB8DD" w14:textId="77777777" w:rsidR="00DA5F95" w:rsidRPr="00AB7FE4" w:rsidRDefault="00DA5F95" w:rsidP="00C83818">
            <w:pPr>
              <w:jc w:val="center"/>
              <w:rPr>
                <w:ins w:id="4827" w:author="Olive,Kelly J (BPA) - PSS-6 [2]" w:date="2025-02-04T12:49:00Z" w16du:dateUtc="2025-02-04T20:49:00Z"/>
                <w:sz w:val="20"/>
                <w:szCs w:val="20"/>
              </w:rPr>
            </w:pPr>
            <w:ins w:id="4828" w:author="Olive,Kelly J (BPA) - PSS-6 [2]" w:date="2025-02-04T12:49:00Z" w16du:dateUtc="2025-02-04T20:49:00Z">
              <w:r w:rsidRPr="00AB7FE4">
                <w:rPr>
                  <w:sz w:val="20"/>
                  <w:szCs w:val="20"/>
                </w:rPr>
                <w:t>2035</w:t>
              </w:r>
            </w:ins>
          </w:p>
        </w:tc>
        <w:tc>
          <w:tcPr>
            <w:tcW w:w="750" w:type="dxa"/>
          </w:tcPr>
          <w:p w14:paraId="666CA87D" w14:textId="77777777" w:rsidR="00DA5F95" w:rsidRPr="00AB7FE4" w:rsidRDefault="00DA5F95" w:rsidP="00C83818">
            <w:pPr>
              <w:jc w:val="center"/>
              <w:rPr>
                <w:ins w:id="4829" w:author="Olive,Kelly J (BPA) - PSS-6 [2]"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C83818">
            <w:pPr>
              <w:jc w:val="center"/>
              <w:rPr>
                <w:ins w:id="4830" w:author="Olive,Kelly J (BPA) - PSS-6 [2]"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C83818">
            <w:pPr>
              <w:jc w:val="center"/>
              <w:rPr>
                <w:ins w:id="4831" w:author="Olive,Kelly J (BPA) - PSS-6 [2]"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C83818">
            <w:pPr>
              <w:jc w:val="center"/>
              <w:rPr>
                <w:ins w:id="4832" w:author="Olive,Kelly J (BPA) - PSS-6 [2]"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C83818">
            <w:pPr>
              <w:jc w:val="center"/>
              <w:rPr>
                <w:ins w:id="4833" w:author="Olive,Kelly J (BPA) - PSS-6 [2]"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C83818">
            <w:pPr>
              <w:jc w:val="center"/>
              <w:rPr>
                <w:ins w:id="4834" w:author="Olive,Kelly J (BPA) - PSS-6 [2]"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C83818">
            <w:pPr>
              <w:jc w:val="center"/>
              <w:rPr>
                <w:ins w:id="4835" w:author="Olive,Kelly J (BPA) - PSS-6 [2]"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C83818">
            <w:pPr>
              <w:jc w:val="center"/>
              <w:rPr>
                <w:ins w:id="4836" w:author="Olive,Kelly J (BPA) - PSS-6 [2]"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C83818">
            <w:pPr>
              <w:jc w:val="center"/>
              <w:rPr>
                <w:ins w:id="4837" w:author="Olive,Kelly J (BPA) - PSS-6 [2]"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C83818">
            <w:pPr>
              <w:jc w:val="center"/>
              <w:rPr>
                <w:ins w:id="4838" w:author="Olive,Kelly J (BPA) - PSS-6 [2]"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C83818">
            <w:pPr>
              <w:jc w:val="center"/>
              <w:rPr>
                <w:ins w:id="4839" w:author="Olive,Kelly J (BPA) - PSS-6 [2]"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C83818">
            <w:pPr>
              <w:jc w:val="center"/>
              <w:rPr>
                <w:ins w:id="4840" w:author="Olive,Kelly J (BPA) - PSS-6 [2]" w:date="2025-02-04T12:49:00Z" w16du:dateUtc="2025-02-04T20:49:00Z"/>
                <w:sz w:val="20"/>
                <w:szCs w:val="20"/>
              </w:rPr>
            </w:pPr>
          </w:p>
        </w:tc>
      </w:tr>
      <w:tr w:rsidR="00DA5F95" w:rsidRPr="009E1211" w14:paraId="6BDBBB73" w14:textId="77777777" w:rsidTr="00C83818">
        <w:trPr>
          <w:jc w:val="center"/>
          <w:ins w:id="4841" w:author="Olive,Kelly J (BPA) - PSS-6 [2]" w:date="2025-02-04T12:49:00Z"/>
        </w:trPr>
        <w:tc>
          <w:tcPr>
            <w:tcW w:w="900" w:type="dxa"/>
            <w:tcMar>
              <w:left w:w="43" w:type="dxa"/>
              <w:right w:w="43" w:type="dxa"/>
            </w:tcMar>
          </w:tcPr>
          <w:p w14:paraId="2A06D7AE" w14:textId="77777777" w:rsidR="00DA5F95" w:rsidRPr="00AB7FE4" w:rsidRDefault="00DA5F95" w:rsidP="00C83818">
            <w:pPr>
              <w:jc w:val="center"/>
              <w:rPr>
                <w:ins w:id="4842" w:author="Olive,Kelly J (BPA) - PSS-6 [2]" w:date="2025-02-04T12:49:00Z" w16du:dateUtc="2025-02-04T20:49:00Z"/>
                <w:sz w:val="20"/>
                <w:szCs w:val="20"/>
              </w:rPr>
            </w:pPr>
            <w:ins w:id="4843" w:author="Olive,Kelly J (BPA) - PSS-6 [2]" w:date="2025-02-04T12:49:00Z" w16du:dateUtc="2025-02-04T20:49:00Z">
              <w:r w:rsidRPr="00AB7FE4">
                <w:rPr>
                  <w:sz w:val="20"/>
                  <w:szCs w:val="20"/>
                </w:rPr>
                <w:t>2036</w:t>
              </w:r>
            </w:ins>
          </w:p>
        </w:tc>
        <w:tc>
          <w:tcPr>
            <w:tcW w:w="750" w:type="dxa"/>
          </w:tcPr>
          <w:p w14:paraId="638CFB9C" w14:textId="77777777" w:rsidR="00DA5F95" w:rsidRPr="00AB7FE4" w:rsidRDefault="00DA5F95" w:rsidP="00C83818">
            <w:pPr>
              <w:jc w:val="center"/>
              <w:rPr>
                <w:ins w:id="4844" w:author="Olive,Kelly J (BPA) - PSS-6 [2]"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C83818">
            <w:pPr>
              <w:jc w:val="center"/>
              <w:rPr>
                <w:ins w:id="4845" w:author="Olive,Kelly J (BPA) - PSS-6 [2]"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C83818">
            <w:pPr>
              <w:jc w:val="center"/>
              <w:rPr>
                <w:ins w:id="4846" w:author="Olive,Kelly J (BPA) - PSS-6 [2]"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C83818">
            <w:pPr>
              <w:jc w:val="center"/>
              <w:rPr>
                <w:ins w:id="4847" w:author="Olive,Kelly J (BPA) - PSS-6 [2]"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C83818">
            <w:pPr>
              <w:jc w:val="center"/>
              <w:rPr>
                <w:ins w:id="4848" w:author="Olive,Kelly J (BPA) - PSS-6 [2]"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C83818">
            <w:pPr>
              <w:jc w:val="center"/>
              <w:rPr>
                <w:ins w:id="4849" w:author="Olive,Kelly J (BPA) - PSS-6 [2]"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C83818">
            <w:pPr>
              <w:jc w:val="center"/>
              <w:rPr>
                <w:ins w:id="4850" w:author="Olive,Kelly J (BPA) - PSS-6 [2]"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C83818">
            <w:pPr>
              <w:jc w:val="center"/>
              <w:rPr>
                <w:ins w:id="4851" w:author="Olive,Kelly J (BPA) - PSS-6 [2]"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C83818">
            <w:pPr>
              <w:jc w:val="center"/>
              <w:rPr>
                <w:ins w:id="4852" w:author="Olive,Kelly J (BPA) - PSS-6 [2]"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C83818">
            <w:pPr>
              <w:jc w:val="center"/>
              <w:rPr>
                <w:ins w:id="4853" w:author="Olive,Kelly J (BPA) - PSS-6 [2]"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C83818">
            <w:pPr>
              <w:jc w:val="center"/>
              <w:rPr>
                <w:ins w:id="4854" w:author="Olive,Kelly J (BPA) - PSS-6 [2]"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C83818">
            <w:pPr>
              <w:jc w:val="center"/>
              <w:rPr>
                <w:ins w:id="4855" w:author="Olive,Kelly J (BPA) - PSS-6 [2]" w:date="2025-02-04T12:49:00Z" w16du:dateUtc="2025-02-04T20:49:00Z"/>
                <w:sz w:val="20"/>
                <w:szCs w:val="20"/>
              </w:rPr>
            </w:pPr>
          </w:p>
        </w:tc>
      </w:tr>
      <w:tr w:rsidR="00DA5F95" w:rsidRPr="009E1211" w14:paraId="4F8E2311" w14:textId="77777777" w:rsidTr="00C83818">
        <w:trPr>
          <w:jc w:val="center"/>
          <w:ins w:id="4856" w:author="Olive,Kelly J (BPA) - PSS-6 [2]" w:date="2025-02-04T12:49:00Z"/>
        </w:trPr>
        <w:tc>
          <w:tcPr>
            <w:tcW w:w="900" w:type="dxa"/>
            <w:tcMar>
              <w:left w:w="43" w:type="dxa"/>
              <w:right w:w="43" w:type="dxa"/>
            </w:tcMar>
          </w:tcPr>
          <w:p w14:paraId="67B30A9C" w14:textId="77777777" w:rsidR="00DA5F95" w:rsidRPr="00AB7FE4" w:rsidRDefault="00DA5F95" w:rsidP="00C83818">
            <w:pPr>
              <w:jc w:val="center"/>
              <w:rPr>
                <w:ins w:id="4857" w:author="Olive,Kelly J (BPA) - PSS-6 [2]" w:date="2025-02-04T12:49:00Z" w16du:dateUtc="2025-02-04T20:49:00Z"/>
                <w:sz w:val="20"/>
                <w:szCs w:val="20"/>
              </w:rPr>
            </w:pPr>
            <w:ins w:id="4858" w:author="Olive,Kelly J (BPA) - PSS-6 [2]" w:date="2025-02-04T12:49:00Z" w16du:dateUtc="2025-02-04T20:49:00Z">
              <w:r w:rsidRPr="00AB7FE4">
                <w:rPr>
                  <w:sz w:val="20"/>
                  <w:szCs w:val="20"/>
                </w:rPr>
                <w:t>2037</w:t>
              </w:r>
            </w:ins>
          </w:p>
        </w:tc>
        <w:tc>
          <w:tcPr>
            <w:tcW w:w="750" w:type="dxa"/>
          </w:tcPr>
          <w:p w14:paraId="5AAAE8CC" w14:textId="77777777" w:rsidR="00DA5F95" w:rsidRPr="00AB7FE4" w:rsidRDefault="00DA5F95" w:rsidP="00C83818">
            <w:pPr>
              <w:jc w:val="center"/>
              <w:rPr>
                <w:ins w:id="4859" w:author="Olive,Kelly J (BPA) - PSS-6 [2]"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C83818">
            <w:pPr>
              <w:jc w:val="center"/>
              <w:rPr>
                <w:ins w:id="4860" w:author="Olive,Kelly J (BPA) - PSS-6 [2]"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C83818">
            <w:pPr>
              <w:jc w:val="center"/>
              <w:rPr>
                <w:ins w:id="4861" w:author="Olive,Kelly J (BPA) - PSS-6 [2]"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C83818">
            <w:pPr>
              <w:jc w:val="center"/>
              <w:rPr>
                <w:ins w:id="4862" w:author="Olive,Kelly J (BPA) - PSS-6 [2]"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C83818">
            <w:pPr>
              <w:jc w:val="center"/>
              <w:rPr>
                <w:ins w:id="4863" w:author="Olive,Kelly J (BPA) - PSS-6 [2]"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C83818">
            <w:pPr>
              <w:jc w:val="center"/>
              <w:rPr>
                <w:ins w:id="4864" w:author="Olive,Kelly J (BPA) - PSS-6 [2]"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C83818">
            <w:pPr>
              <w:jc w:val="center"/>
              <w:rPr>
                <w:ins w:id="4865" w:author="Olive,Kelly J (BPA) - PSS-6 [2]"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C83818">
            <w:pPr>
              <w:jc w:val="center"/>
              <w:rPr>
                <w:ins w:id="4866" w:author="Olive,Kelly J (BPA) - PSS-6 [2]"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C83818">
            <w:pPr>
              <w:jc w:val="center"/>
              <w:rPr>
                <w:ins w:id="4867" w:author="Olive,Kelly J (BPA) - PSS-6 [2]"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C83818">
            <w:pPr>
              <w:jc w:val="center"/>
              <w:rPr>
                <w:ins w:id="4868" w:author="Olive,Kelly J (BPA) - PSS-6 [2]"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C83818">
            <w:pPr>
              <w:jc w:val="center"/>
              <w:rPr>
                <w:ins w:id="4869" w:author="Olive,Kelly J (BPA) - PSS-6 [2]"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C83818">
            <w:pPr>
              <w:jc w:val="center"/>
              <w:rPr>
                <w:ins w:id="4870" w:author="Olive,Kelly J (BPA) - PSS-6 [2]" w:date="2025-02-04T12:49:00Z" w16du:dateUtc="2025-02-04T20:49:00Z"/>
                <w:sz w:val="20"/>
                <w:szCs w:val="20"/>
              </w:rPr>
            </w:pPr>
          </w:p>
        </w:tc>
      </w:tr>
      <w:tr w:rsidR="00DA5F95" w:rsidRPr="009E1211" w14:paraId="146ED4A3" w14:textId="77777777" w:rsidTr="00C83818">
        <w:trPr>
          <w:jc w:val="center"/>
          <w:ins w:id="4871" w:author="Olive,Kelly J (BPA) - PSS-6 [2]" w:date="2025-02-04T12:49:00Z"/>
        </w:trPr>
        <w:tc>
          <w:tcPr>
            <w:tcW w:w="900" w:type="dxa"/>
            <w:tcMar>
              <w:left w:w="43" w:type="dxa"/>
              <w:right w:w="43" w:type="dxa"/>
            </w:tcMar>
          </w:tcPr>
          <w:p w14:paraId="1AE41872" w14:textId="77777777" w:rsidR="00DA5F95" w:rsidRPr="00AB7FE4" w:rsidRDefault="00DA5F95" w:rsidP="00C83818">
            <w:pPr>
              <w:jc w:val="center"/>
              <w:rPr>
                <w:ins w:id="4872" w:author="Olive,Kelly J (BPA) - PSS-6 [2]" w:date="2025-02-04T12:49:00Z" w16du:dateUtc="2025-02-04T20:49:00Z"/>
                <w:sz w:val="20"/>
                <w:szCs w:val="20"/>
              </w:rPr>
            </w:pPr>
            <w:ins w:id="4873" w:author="Olive,Kelly J (BPA) - PSS-6 [2]" w:date="2025-02-04T12:49:00Z" w16du:dateUtc="2025-02-04T20:49:00Z">
              <w:r w:rsidRPr="00AB7FE4">
                <w:rPr>
                  <w:sz w:val="20"/>
                  <w:szCs w:val="20"/>
                </w:rPr>
                <w:t>2038</w:t>
              </w:r>
            </w:ins>
          </w:p>
        </w:tc>
        <w:tc>
          <w:tcPr>
            <w:tcW w:w="750" w:type="dxa"/>
          </w:tcPr>
          <w:p w14:paraId="3B8A9C04" w14:textId="77777777" w:rsidR="00DA5F95" w:rsidRPr="00AB7FE4" w:rsidRDefault="00DA5F95" w:rsidP="00C83818">
            <w:pPr>
              <w:jc w:val="center"/>
              <w:rPr>
                <w:ins w:id="4874" w:author="Olive,Kelly J (BPA) - PSS-6 [2]"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C83818">
            <w:pPr>
              <w:jc w:val="center"/>
              <w:rPr>
                <w:ins w:id="4875" w:author="Olive,Kelly J (BPA) - PSS-6 [2]"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C83818">
            <w:pPr>
              <w:jc w:val="center"/>
              <w:rPr>
                <w:ins w:id="4876" w:author="Olive,Kelly J (BPA) - PSS-6 [2]"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C83818">
            <w:pPr>
              <w:jc w:val="center"/>
              <w:rPr>
                <w:ins w:id="4877" w:author="Olive,Kelly J (BPA) - PSS-6 [2]"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C83818">
            <w:pPr>
              <w:jc w:val="center"/>
              <w:rPr>
                <w:ins w:id="4878" w:author="Olive,Kelly J (BPA) - PSS-6 [2]"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C83818">
            <w:pPr>
              <w:jc w:val="center"/>
              <w:rPr>
                <w:ins w:id="4879" w:author="Olive,Kelly J (BPA) - PSS-6 [2]"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C83818">
            <w:pPr>
              <w:jc w:val="center"/>
              <w:rPr>
                <w:ins w:id="4880" w:author="Olive,Kelly J (BPA) - PSS-6 [2]"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C83818">
            <w:pPr>
              <w:jc w:val="center"/>
              <w:rPr>
                <w:ins w:id="4881" w:author="Olive,Kelly J (BPA) - PSS-6 [2]"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C83818">
            <w:pPr>
              <w:jc w:val="center"/>
              <w:rPr>
                <w:ins w:id="4882" w:author="Olive,Kelly J (BPA) - PSS-6 [2]"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C83818">
            <w:pPr>
              <w:jc w:val="center"/>
              <w:rPr>
                <w:ins w:id="4883" w:author="Olive,Kelly J (BPA) - PSS-6 [2]"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C83818">
            <w:pPr>
              <w:jc w:val="center"/>
              <w:rPr>
                <w:ins w:id="4884" w:author="Olive,Kelly J (BPA) - PSS-6 [2]"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C83818">
            <w:pPr>
              <w:jc w:val="center"/>
              <w:rPr>
                <w:ins w:id="4885" w:author="Olive,Kelly J (BPA) - PSS-6 [2]" w:date="2025-02-04T12:49:00Z" w16du:dateUtc="2025-02-04T20:49:00Z"/>
                <w:sz w:val="20"/>
                <w:szCs w:val="20"/>
              </w:rPr>
            </w:pPr>
          </w:p>
        </w:tc>
      </w:tr>
      <w:tr w:rsidR="00DA5F95" w:rsidRPr="009E1211" w14:paraId="3235B5C5" w14:textId="77777777" w:rsidTr="00C83818">
        <w:trPr>
          <w:jc w:val="center"/>
          <w:ins w:id="4886" w:author="Olive,Kelly J (BPA) - PSS-6 [2]" w:date="2025-02-04T12:49:00Z"/>
        </w:trPr>
        <w:tc>
          <w:tcPr>
            <w:tcW w:w="900" w:type="dxa"/>
            <w:tcMar>
              <w:left w:w="43" w:type="dxa"/>
              <w:right w:w="43" w:type="dxa"/>
            </w:tcMar>
          </w:tcPr>
          <w:p w14:paraId="7AE0212B" w14:textId="77777777" w:rsidR="00DA5F95" w:rsidRPr="00AB7FE4" w:rsidRDefault="00DA5F95" w:rsidP="00C83818">
            <w:pPr>
              <w:jc w:val="center"/>
              <w:rPr>
                <w:ins w:id="4887" w:author="Olive,Kelly J (BPA) - PSS-6 [2]" w:date="2025-02-04T12:49:00Z" w16du:dateUtc="2025-02-04T20:49:00Z"/>
                <w:sz w:val="20"/>
                <w:szCs w:val="20"/>
              </w:rPr>
            </w:pPr>
            <w:ins w:id="4888" w:author="Olive,Kelly J (BPA) - PSS-6 [2]" w:date="2025-02-04T12:49:00Z" w16du:dateUtc="2025-02-04T20:49:00Z">
              <w:r w:rsidRPr="00AB7FE4">
                <w:rPr>
                  <w:sz w:val="20"/>
                  <w:szCs w:val="20"/>
                </w:rPr>
                <w:t>2039</w:t>
              </w:r>
            </w:ins>
          </w:p>
        </w:tc>
        <w:tc>
          <w:tcPr>
            <w:tcW w:w="750" w:type="dxa"/>
          </w:tcPr>
          <w:p w14:paraId="0365690F" w14:textId="77777777" w:rsidR="00DA5F95" w:rsidRPr="00AB7FE4" w:rsidRDefault="00DA5F95" w:rsidP="00C83818">
            <w:pPr>
              <w:jc w:val="center"/>
              <w:rPr>
                <w:ins w:id="4889" w:author="Olive,Kelly J (BPA) - PSS-6 [2]"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C83818">
            <w:pPr>
              <w:jc w:val="center"/>
              <w:rPr>
                <w:ins w:id="4890" w:author="Olive,Kelly J (BPA) - PSS-6 [2]"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C83818">
            <w:pPr>
              <w:jc w:val="center"/>
              <w:rPr>
                <w:ins w:id="4891" w:author="Olive,Kelly J (BPA) - PSS-6 [2]"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C83818">
            <w:pPr>
              <w:jc w:val="center"/>
              <w:rPr>
                <w:ins w:id="4892" w:author="Olive,Kelly J (BPA) - PSS-6 [2]"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C83818">
            <w:pPr>
              <w:jc w:val="center"/>
              <w:rPr>
                <w:ins w:id="4893" w:author="Olive,Kelly J (BPA) - PSS-6 [2]"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C83818">
            <w:pPr>
              <w:jc w:val="center"/>
              <w:rPr>
                <w:ins w:id="4894" w:author="Olive,Kelly J (BPA) - PSS-6 [2]"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C83818">
            <w:pPr>
              <w:jc w:val="center"/>
              <w:rPr>
                <w:ins w:id="4895" w:author="Olive,Kelly J (BPA) - PSS-6 [2]"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C83818">
            <w:pPr>
              <w:jc w:val="center"/>
              <w:rPr>
                <w:ins w:id="4896" w:author="Olive,Kelly J (BPA) - PSS-6 [2]"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C83818">
            <w:pPr>
              <w:jc w:val="center"/>
              <w:rPr>
                <w:ins w:id="4897" w:author="Olive,Kelly J (BPA) - PSS-6 [2]"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C83818">
            <w:pPr>
              <w:jc w:val="center"/>
              <w:rPr>
                <w:ins w:id="4898" w:author="Olive,Kelly J (BPA) - PSS-6 [2]"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C83818">
            <w:pPr>
              <w:jc w:val="center"/>
              <w:rPr>
                <w:ins w:id="4899" w:author="Olive,Kelly J (BPA) - PSS-6 [2]"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C83818">
            <w:pPr>
              <w:jc w:val="center"/>
              <w:rPr>
                <w:ins w:id="4900" w:author="Olive,Kelly J (BPA) - PSS-6 [2]" w:date="2025-02-04T12:49:00Z" w16du:dateUtc="2025-02-04T20:49:00Z"/>
                <w:sz w:val="20"/>
                <w:szCs w:val="20"/>
              </w:rPr>
            </w:pPr>
          </w:p>
        </w:tc>
      </w:tr>
      <w:tr w:rsidR="00DA5F95" w:rsidRPr="009E1211" w14:paraId="18B99852" w14:textId="77777777" w:rsidTr="00C83818">
        <w:trPr>
          <w:jc w:val="center"/>
          <w:ins w:id="4901" w:author="Olive,Kelly J (BPA) - PSS-6 [2]" w:date="2025-02-04T12:49:00Z"/>
        </w:trPr>
        <w:tc>
          <w:tcPr>
            <w:tcW w:w="900" w:type="dxa"/>
            <w:tcMar>
              <w:left w:w="43" w:type="dxa"/>
              <w:right w:w="43" w:type="dxa"/>
            </w:tcMar>
          </w:tcPr>
          <w:p w14:paraId="518B1564" w14:textId="77777777" w:rsidR="00DA5F95" w:rsidRPr="00AB7FE4" w:rsidRDefault="00DA5F95" w:rsidP="00C83818">
            <w:pPr>
              <w:jc w:val="center"/>
              <w:rPr>
                <w:ins w:id="4902" w:author="Olive,Kelly J (BPA) - PSS-6 [2]" w:date="2025-02-04T12:49:00Z" w16du:dateUtc="2025-02-04T20:49:00Z"/>
                <w:sz w:val="20"/>
                <w:szCs w:val="20"/>
              </w:rPr>
            </w:pPr>
            <w:ins w:id="4903" w:author="Olive,Kelly J (BPA) - PSS-6 [2]" w:date="2025-02-04T12:49:00Z" w16du:dateUtc="2025-02-04T20:49:00Z">
              <w:r w:rsidRPr="00AB7FE4">
                <w:rPr>
                  <w:sz w:val="20"/>
                  <w:szCs w:val="20"/>
                </w:rPr>
                <w:t>2040</w:t>
              </w:r>
            </w:ins>
          </w:p>
        </w:tc>
        <w:tc>
          <w:tcPr>
            <w:tcW w:w="750" w:type="dxa"/>
          </w:tcPr>
          <w:p w14:paraId="5FC07A76" w14:textId="77777777" w:rsidR="00DA5F95" w:rsidRPr="00AB7FE4" w:rsidRDefault="00DA5F95" w:rsidP="00C83818">
            <w:pPr>
              <w:jc w:val="center"/>
              <w:rPr>
                <w:ins w:id="4904" w:author="Olive,Kelly J (BPA) - PSS-6 [2]"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C83818">
            <w:pPr>
              <w:jc w:val="center"/>
              <w:rPr>
                <w:ins w:id="4905" w:author="Olive,Kelly J (BPA) - PSS-6 [2]"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C83818">
            <w:pPr>
              <w:jc w:val="center"/>
              <w:rPr>
                <w:ins w:id="4906" w:author="Olive,Kelly J (BPA) - PSS-6 [2]"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C83818">
            <w:pPr>
              <w:jc w:val="center"/>
              <w:rPr>
                <w:ins w:id="4907" w:author="Olive,Kelly J (BPA) - PSS-6 [2]"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C83818">
            <w:pPr>
              <w:jc w:val="center"/>
              <w:rPr>
                <w:ins w:id="4908" w:author="Olive,Kelly J (BPA) - PSS-6 [2]"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C83818">
            <w:pPr>
              <w:jc w:val="center"/>
              <w:rPr>
                <w:ins w:id="4909" w:author="Olive,Kelly J (BPA) - PSS-6 [2]"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C83818">
            <w:pPr>
              <w:jc w:val="center"/>
              <w:rPr>
                <w:ins w:id="4910" w:author="Olive,Kelly J (BPA) - PSS-6 [2]"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C83818">
            <w:pPr>
              <w:jc w:val="center"/>
              <w:rPr>
                <w:ins w:id="4911" w:author="Olive,Kelly J (BPA) - PSS-6 [2]"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C83818">
            <w:pPr>
              <w:jc w:val="center"/>
              <w:rPr>
                <w:ins w:id="4912" w:author="Olive,Kelly J (BPA) - PSS-6 [2]"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C83818">
            <w:pPr>
              <w:jc w:val="center"/>
              <w:rPr>
                <w:ins w:id="4913" w:author="Olive,Kelly J (BPA) - PSS-6 [2]"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C83818">
            <w:pPr>
              <w:jc w:val="center"/>
              <w:rPr>
                <w:ins w:id="4914" w:author="Olive,Kelly J (BPA) - PSS-6 [2]"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C83818">
            <w:pPr>
              <w:jc w:val="center"/>
              <w:rPr>
                <w:ins w:id="4915" w:author="Olive,Kelly J (BPA) - PSS-6 [2]" w:date="2025-02-04T12:49:00Z" w16du:dateUtc="2025-02-04T20:49:00Z"/>
                <w:sz w:val="20"/>
                <w:szCs w:val="20"/>
              </w:rPr>
            </w:pPr>
          </w:p>
        </w:tc>
      </w:tr>
      <w:tr w:rsidR="00DA5F95" w:rsidRPr="009E1211" w14:paraId="3F1568D9" w14:textId="77777777" w:rsidTr="00C83818">
        <w:trPr>
          <w:jc w:val="center"/>
          <w:ins w:id="4916" w:author="Olive,Kelly J (BPA) - PSS-6 [2]" w:date="2025-02-04T12:49:00Z"/>
        </w:trPr>
        <w:tc>
          <w:tcPr>
            <w:tcW w:w="900" w:type="dxa"/>
            <w:tcMar>
              <w:left w:w="43" w:type="dxa"/>
              <w:right w:w="43" w:type="dxa"/>
            </w:tcMar>
          </w:tcPr>
          <w:p w14:paraId="231541B4" w14:textId="77777777" w:rsidR="00DA5F95" w:rsidRPr="00AB7FE4" w:rsidRDefault="00DA5F95" w:rsidP="00C83818">
            <w:pPr>
              <w:jc w:val="center"/>
              <w:rPr>
                <w:ins w:id="4917" w:author="Olive,Kelly J (BPA) - PSS-6 [2]" w:date="2025-02-04T12:49:00Z" w16du:dateUtc="2025-02-04T20:49:00Z"/>
                <w:sz w:val="20"/>
                <w:szCs w:val="20"/>
              </w:rPr>
            </w:pPr>
            <w:ins w:id="4918" w:author="Olive,Kelly J (BPA) - PSS-6 [2]" w:date="2025-02-04T12:49:00Z" w16du:dateUtc="2025-02-04T20:49:00Z">
              <w:r w:rsidRPr="00AB7FE4">
                <w:rPr>
                  <w:sz w:val="20"/>
                  <w:szCs w:val="20"/>
                </w:rPr>
                <w:t>2041</w:t>
              </w:r>
            </w:ins>
          </w:p>
        </w:tc>
        <w:tc>
          <w:tcPr>
            <w:tcW w:w="750" w:type="dxa"/>
          </w:tcPr>
          <w:p w14:paraId="01866DE9" w14:textId="77777777" w:rsidR="00DA5F95" w:rsidRPr="00AB7FE4" w:rsidRDefault="00DA5F95" w:rsidP="00C83818">
            <w:pPr>
              <w:jc w:val="center"/>
              <w:rPr>
                <w:ins w:id="4919" w:author="Olive,Kelly J (BPA) - PSS-6 [2]"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C83818">
            <w:pPr>
              <w:jc w:val="center"/>
              <w:rPr>
                <w:ins w:id="4920" w:author="Olive,Kelly J (BPA) - PSS-6 [2]"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C83818">
            <w:pPr>
              <w:jc w:val="center"/>
              <w:rPr>
                <w:ins w:id="4921" w:author="Olive,Kelly J (BPA) - PSS-6 [2]"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C83818">
            <w:pPr>
              <w:jc w:val="center"/>
              <w:rPr>
                <w:ins w:id="4922" w:author="Olive,Kelly J (BPA) - PSS-6 [2]"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C83818">
            <w:pPr>
              <w:jc w:val="center"/>
              <w:rPr>
                <w:ins w:id="4923" w:author="Olive,Kelly J (BPA) - PSS-6 [2]"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C83818">
            <w:pPr>
              <w:jc w:val="center"/>
              <w:rPr>
                <w:ins w:id="4924" w:author="Olive,Kelly J (BPA) - PSS-6 [2]"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C83818">
            <w:pPr>
              <w:jc w:val="center"/>
              <w:rPr>
                <w:ins w:id="4925" w:author="Olive,Kelly J (BPA) - PSS-6 [2]"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C83818">
            <w:pPr>
              <w:jc w:val="center"/>
              <w:rPr>
                <w:ins w:id="4926" w:author="Olive,Kelly J (BPA) - PSS-6 [2]"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C83818">
            <w:pPr>
              <w:jc w:val="center"/>
              <w:rPr>
                <w:ins w:id="4927" w:author="Olive,Kelly J (BPA) - PSS-6 [2]"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C83818">
            <w:pPr>
              <w:jc w:val="center"/>
              <w:rPr>
                <w:ins w:id="4928" w:author="Olive,Kelly J (BPA) - PSS-6 [2]"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C83818">
            <w:pPr>
              <w:jc w:val="center"/>
              <w:rPr>
                <w:ins w:id="4929" w:author="Olive,Kelly J (BPA) - PSS-6 [2]"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C83818">
            <w:pPr>
              <w:jc w:val="center"/>
              <w:rPr>
                <w:ins w:id="4930" w:author="Olive,Kelly J (BPA) - PSS-6 [2]" w:date="2025-02-04T12:49:00Z" w16du:dateUtc="2025-02-04T20:49:00Z"/>
                <w:sz w:val="20"/>
                <w:szCs w:val="20"/>
              </w:rPr>
            </w:pPr>
          </w:p>
        </w:tc>
      </w:tr>
      <w:tr w:rsidR="00DA5F95" w:rsidRPr="009E1211" w14:paraId="62292C3A" w14:textId="77777777" w:rsidTr="00C83818">
        <w:trPr>
          <w:jc w:val="center"/>
          <w:ins w:id="4931" w:author="Olive,Kelly J (BPA) - PSS-6 [2]" w:date="2025-02-04T12:49:00Z"/>
        </w:trPr>
        <w:tc>
          <w:tcPr>
            <w:tcW w:w="900" w:type="dxa"/>
            <w:tcMar>
              <w:left w:w="43" w:type="dxa"/>
              <w:right w:w="43" w:type="dxa"/>
            </w:tcMar>
          </w:tcPr>
          <w:p w14:paraId="33642DB7" w14:textId="77777777" w:rsidR="00DA5F95" w:rsidRPr="00AB7FE4" w:rsidRDefault="00DA5F95" w:rsidP="00C83818">
            <w:pPr>
              <w:jc w:val="center"/>
              <w:rPr>
                <w:ins w:id="4932" w:author="Olive,Kelly J (BPA) - PSS-6 [2]" w:date="2025-02-04T12:49:00Z" w16du:dateUtc="2025-02-04T20:49:00Z"/>
                <w:sz w:val="20"/>
                <w:szCs w:val="20"/>
              </w:rPr>
            </w:pPr>
            <w:ins w:id="4933" w:author="Olive,Kelly J (BPA) - PSS-6 [2]" w:date="2025-02-04T12:49:00Z" w16du:dateUtc="2025-02-04T20:49:00Z">
              <w:r w:rsidRPr="00AB7FE4">
                <w:rPr>
                  <w:sz w:val="20"/>
                  <w:szCs w:val="20"/>
                </w:rPr>
                <w:t>2042</w:t>
              </w:r>
            </w:ins>
          </w:p>
        </w:tc>
        <w:tc>
          <w:tcPr>
            <w:tcW w:w="750" w:type="dxa"/>
          </w:tcPr>
          <w:p w14:paraId="253A9A00" w14:textId="77777777" w:rsidR="00DA5F95" w:rsidRPr="00AB7FE4" w:rsidRDefault="00DA5F95" w:rsidP="00C83818">
            <w:pPr>
              <w:jc w:val="center"/>
              <w:rPr>
                <w:ins w:id="4934" w:author="Olive,Kelly J (BPA) - PSS-6 [2]"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C83818">
            <w:pPr>
              <w:jc w:val="center"/>
              <w:rPr>
                <w:ins w:id="4935" w:author="Olive,Kelly J (BPA) - PSS-6 [2]"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C83818">
            <w:pPr>
              <w:jc w:val="center"/>
              <w:rPr>
                <w:ins w:id="4936" w:author="Olive,Kelly J (BPA) - PSS-6 [2]"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C83818">
            <w:pPr>
              <w:jc w:val="center"/>
              <w:rPr>
                <w:ins w:id="4937" w:author="Olive,Kelly J (BPA) - PSS-6 [2]"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C83818">
            <w:pPr>
              <w:jc w:val="center"/>
              <w:rPr>
                <w:ins w:id="4938" w:author="Olive,Kelly J (BPA) - PSS-6 [2]"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C83818">
            <w:pPr>
              <w:jc w:val="center"/>
              <w:rPr>
                <w:ins w:id="4939" w:author="Olive,Kelly J (BPA) - PSS-6 [2]"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C83818">
            <w:pPr>
              <w:jc w:val="center"/>
              <w:rPr>
                <w:ins w:id="4940" w:author="Olive,Kelly J (BPA) - PSS-6 [2]"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C83818">
            <w:pPr>
              <w:jc w:val="center"/>
              <w:rPr>
                <w:ins w:id="4941" w:author="Olive,Kelly J (BPA) - PSS-6 [2]"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C83818">
            <w:pPr>
              <w:jc w:val="center"/>
              <w:rPr>
                <w:ins w:id="4942" w:author="Olive,Kelly J (BPA) - PSS-6 [2]"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C83818">
            <w:pPr>
              <w:jc w:val="center"/>
              <w:rPr>
                <w:ins w:id="4943" w:author="Olive,Kelly J (BPA) - PSS-6 [2]"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C83818">
            <w:pPr>
              <w:jc w:val="center"/>
              <w:rPr>
                <w:ins w:id="4944" w:author="Olive,Kelly J (BPA) - PSS-6 [2]"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C83818">
            <w:pPr>
              <w:jc w:val="center"/>
              <w:rPr>
                <w:ins w:id="4945" w:author="Olive,Kelly J (BPA) - PSS-6 [2]" w:date="2025-02-04T12:49:00Z" w16du:dateUtc="2025-02-04T20:49:00Z"/>
                <w:sz w:val="20"/>
                <w:szCs w:val="20"/>
              </w:rPr>
            </w:pPr>
          </w:p>
        </w:tc>
      </w:tr>
      <w:tr w:rsidR="00DA5F95" w:rsidRPr="009E1211" w14:paraId="0E88C561" w14:textId="77777777" w:rsidTr="00C83818">
        <w:trPr>
          <w:jc w:val="center"/>
          <w:ins w:id="4946" w:author="Olive,Kelly J (BPA) - PSS-6 [2]" w:date="2025-02-04T12:49:00Z"/>
        </w:trPr>
        <w:tc>
          <w:tcPr>
            <w:tcW w:w="900" w:type="dxa"/>
            <w:tcMar>
              <w:left w:w="43" w:type="dxa"/>
              <w:right w:w="43" w:type="dxa"/>
            </w:tcMar>
          </w:tcPr>
          <w:p w14:paraId="6092A507" w14:textId="77777777" w:rsidR="00DA5F95" w:rsidRPr="00AB7FE4" w:rsidRDefault="00DA5F95" w:rsidP="00C83818">
            <w:pPr>
              <w:jc w:val="center"/>
              <w:rPr>
                <w:ins w:id="4947" w:author="Olive,Kelly J (BPA) - PSS-6 [2]" w:date="2025-02-04T12:49:00Z" w16du:dateUtc="2025-02-04T20:49:00Z"/>
                <w:sz w:val="20"/>
                <w:szCs w:val="20"/>
              </w:rPr>
            </w:pPr>
            <w:ins w:id="4948" w:author="Olive,Kelly J (BPA) - PSS-6 [2]" w:date="2025-02-04T12:49:00Z" w16du:dateUtc="2025-02-04T20:49:00Z">
              <w:r w:rsidRPr="00AB7FE4">
                <w:rPr>
                  <w:sz w:val="20"/>
                  <w:szCs w:val="20"/>
                </w:rPr>
                <w:t>2043</w:t>
              </w:r>
            </w:ins>
          </w:p>
        </w:tc>
        <w:tc>
          <w:tcPr>
            <w:tcW w:w="750" w:type="dxa"/>
          </w:tcPr>
          <w:p w14:paraId="74D1F653" w14:textId="77777777" w:rsidR="00DA5F95" w:rsidRPr="00AB7FE4" w:rsidRDefault="00DA5F95" w:rsidP="00C83818">
            <w:pPr>
              <w:jc w:val="center"/>
              <w:rPr>
                <w:ins w:id="4949" w:author="Olive,Kelly J (BPA) - PSS-6 [2]"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C83818">
            <w:pPr>
              <w:jc w:val="center"/>
              <w:rPr>
                <w:ins w:id="4950" w:author="Olive,Kelly J (BPA) - PSS-6 [2]"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C83818">
            <w:pPr>
              <w:jc w:val="center"/>
              <w:rPr>
                <w:ins w:id="4951" w:author="Olive,Kelly J (BPA) - PSS-6 [2]"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C83818">
            <w:pPr>
              <w:jc w:val="center"/>
              <w:rPr>
                <w:ins w:id="4952" w:author="Olive,Kelly J (BPA) - PSS-6 [2]"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C83818">
            <w:pPr>
              <w:jc w:val="center"/>
              <w:rPr>
                <w:ins w:id="4953" w:author="Olive,Kelly J (BPA) - PSS-6 [2]"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C83818">
            <w:pPr>
              <w:jc w:val="center"/>
              <w:rPr>
                <w:ins w:id="4954" w:author="Olive,Kelly J (BPA) - PSS-6 [2]"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C83818">
            <w:pPr>
              <w:jc w:val="center"/>
              <w:rPr>
                <w:ins w:id="4955" w:author="Olive,Kelly J (BPA) - PSS-6 [2]"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C83818">
            <w:pPr>
              <w:jc w:val="center"/>
              <w:rPr>
                <w:ins w:id="4956" w:author="Olive,Kelly J (BPA) - PSS-6 [2]"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C83818">
            <w:pPr>
              <w:jc w:val="center"/>
              <w:rPr>
                <w:ins w:id="4957" w:author="Olive,Kelly J (BPA) - PSS-6 [2]"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C83818">
            <w:pPr>
              <w:jc w:val="center"/>
              <w:rPr>
                <w:ins w:id="4958" w:author="Olive,Kelly J (BPA) - PSS-6 [2]"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C83818">
            <w:pPr>
              <w:jc w:val="center"/>
              <w:rPr>
                <w:ins w:id="4959" w:author="Olive,Kelly J (BPA) - PSS-6 [2]"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C83818">
            <w:pPr>
              <w:jc w:val="center"/>
              <w:rPr>
                <w:ins w:id="4960" w:author="Olive,Kelly J (BPA) - PSS-6 [2]" w:date="2025-02-04T12:49:00Z" w16du:dateUtc="2025-02-04T20:49:00Z"/>
                <w:sz w:val="20"/>
                <w:szCs w:val="20"/>
              </w:rPr>
            </w:pPr>
          </w:p>
        </w:tc>
      </w:tr>
      <w:tr w:rsidR="00DA5F95" w:rsidRPr="009E1211" w14:paraId="457C0396" w14:textId="77777777" w:rsidTr="00C83818">
        <w:trPr>
          <w:jc w:val="center"/>
          <w:ins w:id="4961" w:author="Olive,Kelly J (BPA) - PSS-6 [2]" w:date="2025-02-04T12:49:00Z"/>
        </w:trPr>
        <w:tc>
          <w:tcPr>
            <w:tcW w:w="900" w:type="dxa"/>
            <w:tcMar>
              <w:left w:w="43" w:type="dxa"/>
              <w:right w:w="43" w:type="dxa"/>
            </w:tcMar>
          </w:tcPr>
          <w:p w14:paraId="3008D7AE" w14:textId="77777777" w:rsidR="00DA5F95" w:rsidRPr="00D9764D" w:rsidRDefault="00DA5F95" w:rsidP="00C83818">
            <w:pPr>
              <w:jc w:val="center"/>
              <w:rPr>
                <w:ins w:id="4962" w:author="Olive,Kelly J (BPA) - PSS-6 [2]" w:date="2025-02-04T12:49:00Z" w16du:dateUtc="2025-02-04T20:49:00Z"/>
                <w:sz w:val="20"/>
                <w:szCs w:val="20"/>
              </w:rPr>
            </w:pPr>
            <w:ins w:id="4963" w:author="Olive,Kelly J (BPA) - PSS-6 [2]" w:date="2025-02-04T12:49:00Z" w16du:dateUtc="2025-02-04T20:49:00Z">
              <w:r>
                <w:rPr>
                  <w:sz w:val="20"/>
                  <w:szCs w:val="20"/>
                </w:rPr>
                <w:t>2044</w:t>
              </w:r>
            </w:ins>
          </w:p>
        </w:tc>
        <w:tc>
          <w:tcPr>
            <w:tcW w:w="750" w:type="dxa"/>
          </w:tcPr>
          <w:p w14:paraId="5E4705F3" w14:textId="77777777" w:rsidR="00DA5F95" w:rsidRPr="00D9764D" w:rsidRDefault="00DA5F95" w:rsidP="00C83818">
            <w:pPr>
              <w:jc w:val="center"/>
              <w:rPr>
                <w:ins w:id="4964" w:author="Olive,Kelly J (BPA) - PSS-6 [2]"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C83818">
            <w:pPr>
              <w:jc w:val="center"/>
              <w:rPr>
                <w:ins w:id="4965" w:author="Olive,Kelly J (BPA) - PSS-6 [2]"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C83818">
            <w:pPr>
              <w:jc w:val="center"/>
              <w:rPr>
                <w:ins w:id="4966" w:author="Olive,Kelly J (BPA) - PSS-6 [2]"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C83818">
            <w:pPr>
              <w:jc w:val="center"/>
              <w:rPr>
                <w:ins w:id="4967" w:author="Olive,Kelly J (BPA) - PSS-6 [2]"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C83818">
            <w:pPr>
              <w:jc w:val="center"/>
              <w:rPr>
                <w:ins w:id="4968" w:author="Olive,Kelly J (BPA) - PSS-6 [2]"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C83818">
            <w:pPr>
              <w:jc w:val="center"/>
              <w:rPr>
                <w:ins w:id="4969" w:author="Olive,Kelly J (BPA) - PSS-6 [2]"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C83818">
            <w:pPr>
              <w:jc w:val="center"/>
              <w:rPr>
                <w:ins w:id="4970" w:author="Olive,Kelly J (BPA) - PSS-6 [2]"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C83818">
            <w:pPr>
              <w:jc w:val="center"/>
              <w:rPr>
                <w:ins w:id="4971" w:author="Olive,Kelly J (BPA) - PSS-6 [2]"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C83818">
            <w:pPr>
              <w:jc w:val="center"/>
              <w:rPr>
                <w:ins w:id="4972" w:author="Olive,Kelly J (BPA) - PSS-6 [2]"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C83818">
            <w:pPr>
              <w:jc w:val="center"/>
              <w:rPr>
                <w:ins w:id="4973" w:author="Olive,Kelly J (BPA) - PSS-6 [2]"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C83818">
            <w:pPr>
              <w:jc w:val="center"/>
              <w:rPr>
                <w:ins w:id="4974" w:author="Olive,Kelly J (BPA) - PSS-6 [2]"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C83818">
            <w:pPr>
              <w:jc w:val="center"/>
              <w:rPr>
                <w:ins w:id="4975" w:author="Olive,Kelly J (BPA) - PSS-6 [2]" w:date="2025-02-04T12:49:00Z" w16du:dateUtc="2025-02-04T20:49:00Z"/>
                <w:sz w:val="20"/>
                <w:szCs w:val="20"/>
              </w:rPr>
            </w:pPr>
          </w:p>
        </w:tc>
      </w:tr>
      <w:tr w:rsidR="00DA5F95" w:rsidRPr="009E1211" w14:paraId="0F050D2B" w14:textId="77777777" w:rsidTr="00C83818">
        <w:trPr>
          <w:jc w:val="center"/>
          <w:ins w:id="4976" w:author="Olive,Kelly J (BPA) - PSS-6 [2]" w:date="2025-02-04T12:49:00Z"/>
        </w:trPr>
        <w:tc>
          <w:tcPr>
            <w:tcW w:w="9900" w:type="dxa"/>
            <w:gridSpan w:val="13"/>
            <w:tcMar>
              <w:left w:w="43" w:type="dxa"/>
              <w:right w:w="43" w:type="dxa"/>
            </w:tcMar>
          </w:tcPr>
          <w:p w14:paraId="41A26B8E" w14:textId="77777777" w:rsidR="00DA5F95" w:rsidRPr="00030104" w:rsidRDefault="00DA5F95" w:rsidP="00C83818">
            <w:pPr>
              <w:rPr>
                <w:ins w:id="4977" w:author="Olive,Kelly J (BPA) - PSS-6 [2]" w:date="2025-02-04T12:49:00Z" w16du:dateUtc="2025-02-04T20:49:00Z"/>
                <w:sz w:val="20"/>
                <w:szCs w:val="20"/>
              </w:rPr>
            </w:pPr>
            <w:ins w:id="4978"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4979" w:author="Olive,Kelly J (BPA) - PSS-6 [2]" w:date="2025-02-04T12:49:00Z" w16du:dateUtc="2025-02-04T20:49:00Z"/>
          <w:rFonts w:cs="Century Schoolbook"/>
          <w:iCs/>
          <w:szCs w:val="22"/>
        </w:rPr>
      </w:pPr>
    </w:p>
    <w:p w14:paraId="7F27ACDD" w14:textId="77777777" w:rsidR="00DA5F95" w:rsidRPr="00492290" w:rsidRDefault="00DA5F95" w:rsidP="00DA6AA9">
      <w:pPr>
        <w:keepNext/>
        <w:ind w:left="2160"/>
        <w:rPr>
          <w:ins w:id="4980" w:author="Olive,Kelly J (BPA) - PSS-6 [2]" w:date="2025-02-04T12:49:00Z" w16du:dateUtc="2025-02-04T20:49:00Z"/>
          <w:b/>
          <w:bCs/>
          <w:szCs w:val="22"/>
        </w:rPr>
      </w:pPr>
      <w:ins w:id="4981" w:author="Olive,Kelly J (BPA) - PSS-6 [2]"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4982" w:author="Olive,Kelly J (BPA) - PSS-6 [2]" w:date="2025-02-04T12:49:00Z" w16du:dateUtc="2025-02-04T20:49:00Z"/>
        </w:rPr>
      </w:pPr>
      <w:ins w:id="4983" w:author="Olive,Kelly J (BPA) - PSS-6 [2]"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4984" w:author="Olive,Kelly J (BPA) - PSS-6 [2]" w:date="2025-02-04T12:49:00Z" w16du:dateUtc="2025-02-04T20:49:00Z"/>
          <w:iCs/>
          <w:szCs w:val="22"/>
        </w:rPr>
      </w:pPr>
    </w:p>
    <w:p w14:paraId="7C5193BF" w14:textId="77777777" w:rsidR="00DA5F95" w:rsidRDefault="00DA5F95" w:rsidP="00DA5F95">
      <w:pPr>
        <w:rPr>
          <w:ins w:id="4985" w:author="Olive,Kelly J (BPA) - PSS-6 [2]" w:date="2025-02-04T12:49:00Z" w16du:dateUtc="2025-02-04T20:49:00Z"/>
        </w:rPr>
      </w:pPr>
      <w:ins w:id="4986"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C83818">
        <w:trPr>
          <w:tblHeader/>
          <w:jc w:val="center"/>
          <w:ins w:id="4987"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C83818">
            <w:pPr>
              <w:keepNext/>
              <w:jc w:val="center"/>
              <w:rPr>
                <w:ins w:id="4988" w:author="Olive,Kelly J (BPA) - PSS-6 [2]" w:date="2025-02-04T12:49:00Z" w16du:dateUtc="2025-02-04T20:49:00Z"/>
                <w:rFonts w:cs="Arial"/>
                <w:b/>
                <w:bCs/>
                <w:sz w:val="20"/>
                <w:szCs w:val="20"/>
              </w:rPr>
            </w:pPr>
            <w:ins w:id="4989" w:author="Olive,Kelly J (BPA) - PSS-6 [2]" w:date="2025-02-04T12:49:00Z" w16du:dateUtc="2025-02-04T20:49:00Z">
              <w:r>
                <w:rPr>
                  <w:rFonts w:cs="Arial"/>
                  <w:b/>
                  <w:bCs/>
                  <w:sz w:val="20"/>
                  <w:szCs w:val="20"/>
                </w:rPr>
                <w:t>Flexible Resource Capacity Amounts (MW)</w:t>
              </w:r>
            </w:ins>
          </w:p>
        </w:tc>
      </w:tr>
      <w:tr w:rsidR="00DA5F95" w:rsidRPr="009E1211" w14:paraId="1C3BCFA9" w14:textId="77777777" w:rsidTr="00C83818">
        <w:trPr>
          <w:tblHeader/>
          <w:jc w:val="center"/>
          <w:ins w:id="4990" w:author="Olive,Kelly J (BPA) - PSS-6 [2]"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C83818">
            <w:pPr>
              <w:keepNext/>
              <w:jc w:val="center"/>
              <w:rPr>
                <w:ins w:id="4991" w:author="Olive,Kelly J (BPA) - PSS-6 [2]" w:date="2025-02-04T12:49:00Z" w16du:dateUtc="2025-02-04T20:49:00Z"/>
                <w:b/>
                <w:sz w:val="20"/>
                <w:szCs w:val="20"/>
              </w:rPr>
            </w:pPr>
            <w:ins w:id="4992" w:author="Olive,Kelly J (BPA) - PSS-6 [2]"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C83818">
            <w:pPr>
              <w:keepNext/>
              <w:jc w:val="center"/>
              <w:rPr>
                <w:ins w:id="4993" w:author="Olive,Kelly J (BPA) - PSS-6 [2]" w:date="2025-02-04T12:49:00Z" w16du:dateUtc="2025-02-04T20:49:00Z"/>
                <w:b/>
                <w:sz w:val="20"/>
                <w:szCs w:val="20"/>
              </w:rPr>
            </w:pPr>
            <w:ins w:id="4994"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C83818">
            <w:pPr>
              <w:keepNext/>
              <w:jc w:val="center"/>
              <w:rPr>
                <w:ins w:id="4995" w:author="Olive,Kelly J (BPA) - PSS-6 [2]" w:date="2025-02-04T12:49:00Z" w16du:dateUtc="2025-02-04T20:49:00Z"/>
                <w:b/>
                <w:sz w:val="20"/>
                <w:szCs w:val="20"/>
              </w:rPr>
            </w:pPr>
            <w:ins w:id="4996"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C83818">
            <w:pPr>
              <w:keepNext/>
              <w:jc w:val="center"/>
              <w:rPr>
                <w:ins w:id="4997" w:author="Olive,Kelly J (BPA) - PSS-6 [2]" w:date="2025-02-04T12:49:00Z" w16du:dateUtc="2025-02-04T20:49:00Z"/>
                <w:b/>
                <w:sz w:val="20"/>
                <w:szCs w:val="20"/>
              </w:rPr>
            </w:pPr>
            <w:ins w:id="4998"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C83818">
            <w:pPr>
              <w:keepNext/>
              <w:jc w:val="center"/>
              <w:rPr>
                <w:ins w:id="4999" w:author="Olive,Kelly J (BPA) - PSS-6 [2]" w:date="2025-02-04T12:49:00Z" w16du:dateUtc="2025-02-04T20:49:00Z"/>
                <w:b/>
                <w:sz w:val="20"/>
                <w:szCs w:val="20"/>
              </w:rPr>
            </w:pPr>
            <w:ins w:id="5000"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C83818">
            <w:pPr>
              <w:keepNext/>
              <w:jc w:val="center"/>
              <w:rPr>
                <w:ins w:id="5001" w:author="Olive,Kelly J (BPA) - PSS-6 [2]" w:date="2025-02-04T12:49:00Z" w16du:dateUtc="2025-02-04T20:49:00Z"/>
                <w:b/>
                <w:sz w:val="20"/>
                <w:szCs w:val="20"/>
              </w:rPr>
            </w:pPr>
            <w:ins w:id="5002"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C83818">
            <w:pPr>
              <w:keepNext/>
              <w:jc w:val="center"/>
              <w:rPr>
                <w:ins w:id="5003" w:author="Olive,Kelly J (BPA) - PSS-6 [2]" w:date="2025-02-04T12:49:00Z" w16du:dateUtc="2025-02-04T20:49:00Z"/>
                <w:b/>
                <w:sz w:val="20"/>
                <w:szCs w:val="20"/>
              </w:rPr>
            </w:pPr>
            <w:ins w:id="5004"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C83818">
            <w:pPr>
              <w:keepNext/>
              <w:jc w:val="center"/>
              <w:rPr>
                <w:ins w:id="5005" w:author="Olive,Kelly J (BPA) - PSS-6 [2]" w:date="2025-02-04T12:49:00Z" w16du:dateUtc="2025-02-04T20:49:00Z"/>
                <w:b/>
                <w:sz w:val="20"/>
                <w:szCs w:val="20"/>
              </w:rPr>
            </w:pPr>
            <w:ins w:id="5006"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C83818">
            <w:pPr>
              <w:keepNext/>
              <w:jc w:val="center"/>
              <w:rPr>
                <w:ins w:id="5007" w:author="Olive,Kelly J (BPA) - PSS-6 [2]" w:date="2025-02-04T12:49:00Z" w16du:dateUtc="2025-02-04T20:49:00Z"/>
                <w:b/>
                <w:sz w:val="20"/>
                <w:szCs w:val="20"/>
              </w:rPr>
            </w:pPr>
            <w:ins w:id="5008"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C83818">
            <w:pPr>
              <w:keepNext/>
              <w:jc w:val="center"/>
              <w:rPr>
                <w:ins w:id="5009" w:author="Olive,Kelly J (BPA) - PSS-6 [2]" w:date="2025-02-04T12:49:00Z" w16du:dateUtc="2025-02-04T20:49:00Z"/>
                <w:b/>
                <w:sz w:val="20"/>
                <w:szCs w:val="20"/>
              </w:rPr>
            </w:pPr>
            <w:ins w:id="5010"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C83818">
            <w:pPr>
              <w:keepNext/>
              <w:jc w:val="center"/>
              <w:rPr>
                <w:ins w:id="5011" w:author="Olive,Kelly J (BPA) - PSS-6 [2]" w:date="2025-02-04T12:49:00Z" w16du:dateUtc="2025-02-04T20:49:00Z"/>
                <w:b/>
                <w:sz w:val="20"/>
                <w:szCs w:val="20"/>
              </w:rPr>
            </w:pPr>
            <w:ins w:id="5012"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C83818">
            <w:pPr>
              <w:keepNext/>
              <w:jc w:val="center"/>
              <w:rPr>
                <w:ins w:id="5013" w:author="Olive,Kelly J (BPA) - PSS-6 [2]" w:date="2025-02-04T12:49:00Z" w16du:dateUtc="2025-02-04T20:49:00Z"/>
                <w:b/>
                <w:sz w:val="20"/>
                <w:szCs w:val="20"/>
              </w:rPr>
            </w:pPr>
            <w:ins w:id="5014"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C83818">
            <w:pPr>
              <w:keepNext/>
              <w:jc w:val="center"/>
              <w:rPr>
                <w:ins w:id="5015" w:author="Olive,Kelly J (BPA) - PSS-6 [2]" w:date="2025-02-04T12:49:00Z" w16du:dateUtc="2025-02-04T20:49:00Z"/>
                <w:b/>
                <w:sz w:val="20"/>
                <w:szCs w:val="20"/>
              </w:rPr>
            </w:pPr>
            <w:ins w:id="5016" w:author="Olive,Kelly J (BPA) - PSS-6 [2]" w:date="2025-02-04T12:49:00Z" w16du:dateUtc="2025-02-04T20:49:00Z">
              <w:r w:rsidRPr="00AB7FE4">
                <w:rPr>
                  <w:b/>
                  <w:sz w:val="20"/>
                  <w:szCs w:val="20"/>
                </w:rPr>
                <w:t>Sep</w:t>
              </w:r>
            </w:ins>
          </w:p>
        </w:tc>
      </w:tr>
      <w:tr w:rsidR="00DA5F95" w:rsidRPr="009E1211" w14:paraId="745D77C8" w14:textId="77777777" w:rsidTr="00C83818">
        <w:trPr>
          <w:jc w:val="center"/>
          <w:ins w:id="5017" w:author="Olive,Kelly J (BPA) - PSS-6 [2]" w:date="2025-02-04T12:49:00Z"/>
        </w:trPr>
        <w:tc>
          <w:tcPr>
            <w:tcW w:w="900" w:type="dxa"/>
            <w:tcMar>
              <w:left w:w="43" w:type="dxa"/>
              <w:right w:w="43" w:type="dxa"/>
            </w:tcMar>
          </w:tcPr>
          <w:p w14:paraId="3D9A5405" w14:textId="77777777" w:rsidR="00DA5F95" w:rsidRPr="00AB7FE4" w:rsidRDefault="00DA5F95" w:rsidP="00C83818">
            <w:pPr>
              <w:keepNext/>
              <w:jc w:val="center"/>
              <w:rPr>
                <w:ins w:id="5018" w:author="Olive,Kelly J (BPA) - PSS-6 [2]" w:date="2025-02-04T12:49:00Z" w16du:dateUtc="2025-02-04T20:49:00Z"/>
                <w:sz w:val="20"/>
                <w:szCs w:val="20"/>
              </w:rPr>
            </w:pPr>
            <w:ins w:id="5019" w:author="Olive,Kelly J (BPA) - PSS-6 [2]" w:date="2025-02-04T12:49:00Z" w16du:dateUtc="2025-02-04T20:49:00Z">
              <w:r w:rsidRPr="00AB7FE4">
                <w:rPr>
                  <w:sz w:val="20"/>
                  <w:szCs w:val="20"/>
                </w:rPr>
                <w:t>2029</w:t>
              </w:r>
            </w:ins>
          </w:p>
        </w:tc>
        <w:tc>
          <w:tcPr>
            <w:tcW w:w="750" w:type="dxa"/>
          </w:tcPr>
          <w:p w14:paraId="6496248C" w14:textId="77777777" w:rsidR="00DA5F95" w:rsidRPr="00AB7FE4" w:rsidRDefault="00DA5F95" w:rsidP="00C83818">
            <w:pPr>
              <w:keepNext/>
              <w:jc w:val="center"/>
              <w:rPr>
                <w:ins w:id="5020" w:author="Olive,Kelly J (BPA) - PSS-6 [2]"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C83818">
            <w:pPr>
              <w:keepNext/>
              <w:jc w:val="center"/>
              <w:rPr>
                <w:ins w:id="5021" w:author="Olive,Kelly J (BPA) - PSS-6 [2]"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C83818">
            <w:pPr>
              <w:keepNext/>
              <w:jc w:val="center"/>
              <w:rPr>
                <w:ins w:id="5022" w:author="Olive,Kelly J (BPA) - PSS-6 [2]"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C83818">
            <w:pPr>
              <w:keepNext/>
              <w:jc w:val="center"/>
              <w:rPr>
                <w:ins w:id="5023" w:author="Olive,Kelly J (BPA) - PSS-6 [2]"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C83818">
            <w:pPr>
              <w:keepNext/>
              <w:jc w:val="center"/>
              <w:rPr>
                <w:ins w:id="5024" w:author="Olive,Kelly J (BPA) - PSS-6 [2]"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C83818">
            <w:pPr>
              <w:keepNext/>
              <w:jc w:val="center"/>
              <w:rPr>
                <w:ins w:id="5025" w:author="Olive,Kelly J (BPA) - PSS-6 [2]"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C83818">
            <w:pPr>
              <w:keepNext/>
              <w:jc w:val="center"/>
              <w:rPr>
                <w:ins w:id="5026" w:author="Olive,Kelly J (BPA) - PSS-6 [2]"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C83818">
            <w:pPr>
              <w:keepNext/>
              <w:jc w:val="center"/>
              <w:rPr>
                <w:ins w:id="5027" w:author="Olive,Kelly J (BPA) - PSS-6 [2]"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C83818">
            <w:pPr>
              <w:keepNext/>
              <w:jc w:val="center"/>
              <w:rPr>
                <w:ins w:id="5028" w:author="Olive,Kelly J (BPA) - PSS-6 [2]"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C83818">
            <w:pPr>
              <w:keepNext/>
              <w:jc w:val="center"/>
              <w:rPr>
                <w:ins w:id="5029" w:author="Olive,Kelly J (BPA) - PSS-6 [2]"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C83818">
            <w:pPr>
              <w:keepNext/>
              <w:jc w:val="center"/>
              <w:rPr>
                <w:ins w:id="5030" w:author="Olive,Kelly J (BPA) - PSS-6 [2]"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C83818">
            <w:pPr>
              <w:keepNext/>
              <w:jc w:val="center"/>
              <w:rPr>
                <w:ins w:id="5031" w:author="Olive,Kelly J (BPA) - PSS-6 [2]" w:date="2025-02-04T12:49:00Z" w16du:dateUtc="2025-02-04T20:49:00Z"/>
                <w:sz w:val="20"/>
                <w:szCs w:val="20"/>
              </w:rPr>
            </w:pPr>
          </w:p>
        </w:tc>
      </w:tr>
      <w:tr w:rsidR="00DA5F95" w:rsidRPr="009E1211" w14:paraId="39279B14" w14:textId="77777777" w:rsidTr="00C83818">
        <w:trPr>
          <w:jc w:val="center"/>
          <w:ins w:id="5032" w:author="Olive,Kelly J (BPA) - PSS-6 [2]" w:date="2025-02-04T12:49:00Z"/>
        </w:trPr>
        <w:tc>
          <w:tcPr>
            <w:tcW w:w="900" w:type="dxa"/>
            <w:tcMar>
              <w:left w:w="43" w:type="dxa"/>
              <w:right w:w="43" w:type="dxa"/>
            </w:tcMar>
          </w:tcPr>
          <w:p w14:paraId="40C919B5" w14:textId="77777777" w:rsidR="00DA5F95" w:rsidRPr="00AB7FE4" w:rsidRDefault="00DA5F95" w:rsidP="00C83818">
            <w:pPr>
              <w:jc w:val="center"/>
              <w:rPr>
                <w:ins w:id="5033" w:author="Olive,Kelly J (BPA) - PSS-6 [2]" w:date="2025-02-04T12:49:00Z" w16du:dateUtc="2025-02-04T20:49:00Z"/>
                <w:sz w:val="20"/>
                <w:szCs w:val="20"/>
              </w:rPr>
            </w:pPr>
            <w:ins w:id="5034" w:author="Olive,Kelly J (BPA) - PSS-6 [2]" w:date="2025-02-04T12:49:00Z" w16du:dateUtc="2025-02-04T20:49:00Z">
              <w:r w:rsidRPr="00AB7FE4">
                <w:rPr>
                  <w:sz w:val="20"/>
                  <w:szCs w:val="20"/>
                </w:rPr>
                <w:t>2030</w:t>
              </w:r>
            </w:ins>
          </w:p>
        </w:tc>
        <w:tc>
          <w:tcPr>
            <w:tcW w:w="750" w:type="dxa"/>
          </w:tcPr>
          <w:p w14:paraId="7DEC1DE0" w14:textId="77777777" w:rsidR="00DA5F95" w:rsidRPr="00AB7FE4" w:rsidRDefault="00DA5F95" w:rsidP="00C83818">
            <w:pPr>
              <w:jc w:val="center"/>
              <w:rPr>
                <w:ins w:id="5035" w:author="Olive,Kelly J (BPA) - PSS-6 [2]"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C83818">
            <w:pPr>
              <w:jc w:val="center"/>
              <w:rPr>
                <w:ins w:id="5036" w:author="Olive,Kelly J (BPA) - PSS-6 [2]"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C83818">
            <w:pPr>
              <w:jc w:val="center"/>
              <w:rPr>
                <w:ins w:id="5037" w:author="Olive,Kelly J (BPA) - PSS-6 [2]"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C83818">
            <w:pPr>
              <w:jc w:val="center"/>
              <w:rPr>
                <w:ins w:id="5038" w:author="Olive,Kelly J (BPA) - PSS-6 [2]"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C83818">
            <w:pPr>
              <w:jc w:val="center"/>
              <w:rPr>
                <w:ins w:id="5039" w:author="Olive,Kelly J (BPA) - PSS-6 [2]"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C83818">
            <w:pPr>
              <w:jc w:val="center"/>
              <w:rPr>
                <w:ins w:id="5040" w:author="Olive,Kelly J (BPA) - PSS-6 [2]"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C83818">
            <w:pPr>
              <w:jc w:val="center"/>
              <w:rPr>
                <w:ins w:id="5041" w:author="Olive,Kelly J (BPA) - PSS-6 [2]"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C83818">
            <w:pPr>
              <w:jc w:val="center"/>
              <w:rPr>
                <w:ins w:id="5042" w:author="Olive,Kelly J (BPA) - PSS-6 [2]"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C83818">
            <w:pPr>
              <w:jc w:val="center"/>
              <w:rPr>
                <w:ins w:id="5043" w:author="Olive,Kelly J (BPA) - PSS-6 [2]"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C83818">
            <w:pPr>
              <w:jc w:val="center"/>
              <w:rPr>
                <w:ins w:id="5044" w:author="Olive,Kelly J (BPA) - PSS-6 [2]"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C83818">
            <w:pPr>
              <w:jc w:val="center"/>
              <w:rPr>
                <w:ins w:id="5045" w:author="Olive,Kelly J (BPA) - PSS-6 [2]"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C83818">
            <w:pPr>
              <w:jc w:val="center"/>
              <w:rPr>
                <w:ins w:id="5046" w:author="Olive,Kelly J (BPA) - PSS-6 [2]" w:date="2025-02-04T12:49:00Z" w16du:dateUtc="2025-02-04T20:49:00Z"/>
                <w:sz w:val="20"/>
                <w:szCs w:val="20"/>
              </w:rPr>
            </w:pPr>
          </w:p>
        </w:tc>
      </w:tr>
      <w:tr w:rsidR="00DA5F95" w:rsidRPr="009E1211" w14:paraId="5D5B7905" w14:textId="77777777" w:rsidTr="00C83818">
        <w:trPr>
          <w:jc w:val="center"/>
          <w:ins w:id="5047" w:author="Olive,Kelly J (BPA) - PSS-6 [2]" w:date="2025-02-04T12:49:00Z"/>
        </w:trPr>
        <w:tc>
          <w:tcPr>
            <w:tcW w:w="900" w:type="dxa"/>
            <w:tcMar>
              <w:left w:w="43" w:type="dxa"/>
              <w:right w:w="43" w:type="dxa"/>
            </w:tcMar>
          </w:tcPr>
          <w:p w14:paraId="3F75185F" w14:textId="77777777" w:rsidR="00DA5F95" w:rsidRPr="00AB7FE4" w:rsidRDefault="00DA5F95" w:rsidP="00C83818">
            <w:pPr>
              <w:jc w:val="center"/>
              <w:rPr>
                <w:ins w:id="5048" w:author="Olive,Kelly J (BPA) - PSS-6 [2]" w:date="2025-02-04T12:49:00Z" w16du:dateUtc="2025-02-04T20:49:00Z"/>
                <w:sz w:val="20"/>
                <w:szCs w:val="20"/>
              </w:rPr>
            </w:pPr>
            <w:ins w:id="5049" w:author="Olive,Kelly J (BPA) - PSS-6 [2]" w:date="2025-02-04T12:49:00Z" w16du:dateUtc="2025-02-04T20:49:00Z">
              <w:r w:rsidRPr="00AB7FE4">
                <w:rPr>
                  <w:sz w:val="20"/>
                  <w:szCs w:val="20"/>
                </w:rPr>
                <w:t>2031</w:t>
              </w:r>
            </w:ins>
          </w:p>
        </w:tc>
        <w:tc>
          <w:tcPr>
            <w:tcW w:w="750" w:type="dxa"/>
          </w:tcPr>
          <w:p w14:paraId="0A34C0A4" w14:textId="77777777" w:rsidR="00DA5F95" w:rsidRPr="00AB7FE4" w:rsidRDefault="00DA5F95" w:rsidP="00C83818">
            <w:pPr>
              <w:jc w:val="center"/>
              <w:rPr>
                <w:ins w:id="5050" w:author="Olive,Kelly J (BPA) - PSS-6 [2]"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C83818">
            <w:pPr>
              <w:jc w:val="center"/>
              <w:rPr>
                <w:ins w:id="5051" w:author="Olive,Kelly J (BPA) - PSS-6 [2]"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C83818">
            <w:pPr>
              <w:jc w:val="center"/>
              <w:rPr>
                <w:ins w:id="5052" w:author="Olive,Kelly J (BPA) - PSS-6 [2]"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C83818">
            <w:pPr>
              <w:jc w:val="center"/>
              <w:rPr>
                <w:ins w:id="5053" w:author="Olive,Kelly J (BPA) - PSS-6 [2]"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C83818">
            <w:pPr>
              <w:jc w:val="center"/>
              <w:rPr>
                <w:ins w:id="5054" w:author="Olive,Kelly J (BPA) - PSS-6 [2]"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C83818">
            <w:pPr>
              <w:jc w:val="center"/>
              <w:rPr>
                <w:ins w:id="5055" w:author="Olive,Kelly J (BPA) - PSS-6 [2]"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C83818">
            <w:pPr>
              <w:jc w:val="center"/>
              <w:rPr>
                <w:ins w:id="5056" w:author="Olive,Kelly J (BPA) - PSS-6 [2]"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C83818">
            <w:pPr>
              <w:jc w:val="center"/>
              <w:rPr>
                <w:ins w:id="5057" w:author="Olive,Kelly J (BPA) - PSS-6 [2]"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C83818">
            <w:pPr>
              <w:jc w:val="center"/>
              <w:rPr>
                <w:ins w:id="5058" w:author="Olive,Kelly J (BPA) - PSS-6 [2]"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C83818">
            <w:pPr>
              <w:jc w:val="center"/>
              <w:rPr>
                <w:ins w:id="5059" w:author="Olive,Kelly J (BPA) - PSS-6 [2]"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C83818">
            <w:pPr>
              <w:jc w:val="center"/>
              <w:rPr>
                <w:ins w:id="5060" w:author="Olive,Kelly J (BPA) - PSS-6 [2]"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C83818">
            <w:pPr>
              <w:jc w:val="center"/>
              <w:rPr>
                <w:ins w:id="5061" w:author="Olive,Kelly J (BPA) - PSS-6 [2]" w:date="2025-02-04T12:49:00Z" w16du:dateUtc="2025-02-04T20:49:00Z"/>
                <w:sz w:val="20"/>
                <w:szCs w:val="20"/>
              </w:rPr>
            </w:pPr>
          </w:p>
        </w:tc>
      </w:tr>
      <w:tr w:rsidR="00DA5F95" w:rsidRPr="009E1211" w14:paraId="5D4D6C72" w14:textId="77777777" w:rsidTr="00C83818">
        <w:trPr>
          <w:jc w:val="center"/>
          <w:ins w:id="5062" w:author="Olive,Kelly J (BPA) - PSS-6 [2]" w:date="2025-02-04T12:49:00Z"/>
        </w:trPr>
        <w:tc>
          <w:tcPr>
            <w:tcW w:w="900" w:type="dxa"/>
            <w:tcMar>
              <w:left w:w="43" w:type="dxa"/>
              <w:right w:w="43" w:type="dxa"/>
            </w:tcMar>
          </w:tcPr>
          <w:p w14:paraId="193EA849" w14:textId="77777777" w:rsidR="00DA5F95" w:rsidRPr="00AB7FE4" w:rsidRDefault="00DA5F95" w:rsidP="00C83818">
            <w:pPr>
              <w:jc w:val="center"/>
              <w:rPr>
                <w:ins w:id="5063" w:author="Olive,Kelly J (BPA) - PSS-6 [2]" w:date="2025-02-04T12:49:00Z" w16du:dateUtc="2025-02-04T20:49:00Z"/>
                <w:sz w:val="20"/>
                <w:szCs w:val="20"/>
              </w:rPr>
            </w:pPr>
            <w:ins w:id="5064" w:author="Olive,Kelly J (BPA) - PSS-6 [2]" w:date="2025-02-04T12:49:00Z" w16du:dateUtc="2025-02-04T20:49:00Z">
              <w:r w:rsidRPr="00AB7FE4">
                <w:rPr>
                  <w:sz w:val="20"/>
                  <w:szCs w:val="20"/>
                </w:rPr>
                <w:t>2032</w:t>
              </w:r>
            </w:ins>
          </w:p>
        </w:tc>
        <w:tc>
          <w:tcPr>
            <w:tcW w:w="750" w:type="dxa"/>
          </w:tcPr>
          <w:p w14:paraId="13CAA87A" w14:textId="77777777" w:rsidR="00DA5F95" w:rsidRPr="00AB7FE4" w:rsidRDefault="00DA5F95" w:rsidP="00C83818">
            <w:pPr>
              <w:jc w:val="center"/>
              <w:rPr>
                <w:ins w:id="5065" w:author="Olive,Kelly J (BPA) - PSS-6 [2]"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C83818">
            <w:pPr>
              <w:jc w:val="center"/>
              <w:rPr>
                <w:ins w:id="5066" w:author="Olive,Kelly J (BPA) - PSS-6 [2]"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C83818">
            <w:pPr>
              <w:jc w:val="center"/>
              <w:rPr>
                <w:ins w:id="5067" w:author="Olive,Kelly J (BPA) - PSS-6 [2]"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C83818">
            <w:pPr>
              <w:jc w:val="center"/>
              <w:rPr>
                <w:ins w:id="5068" w:author="Olive,Kelly J (BPA) - PSS-6 [2]"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C83818">
            <w:pPr>
              <w:jc w:val="center"/>
              <w:rPr>
                <w:ins w:id="5069" w:author="Olive,Kelly J (BPA) - PSS-6 [2]"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C83818">
            <w:pPr>
              <w:jc w:val="center"/>
              <w:rPr>
                <w:ins w:id="5070" w:author="Olive,Kelly J (BPA) - PSS-6 [2]"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C83818">
            <w:pPr>
              <w:jc w:val="center"/>
              <w:rPr>
                <w:ins w:id="5071" w:author="Olive,Kelly J (BPA) - PSS-6 [2]"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C83818">
            <w:pPr>
              <w:jc w:val="center"/>
              <w:rPr>
                <w:ins w:id="5072" w:author="Olive,Kelly J (BPA) - PSS-6 [2]"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C83818">
            <w:pPr>
              <w:jc w:val="center"/>
              <w:rPr>
                <w:ins w:id="5073" w:author="Olive,Kelly J (BPA) - PSS-6 [2]"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C83818">
            <w:pPr>
              <w:jc w:val="center"/>
              <w:rPr>
                <w:ins w:id="5074" w:author="Olive,Kelly J (BPA) - PSS-6 [2]"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C83818">
            <w:pPr>
              <w:jc w:val="center"/>
              <w:rPr>
                <w:ins w:id="5075" w:author="Olive,Kelly J (BPA) - PSS-6 [2]"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C83818">
            <w:pPr>
              <w:jc w:val="center"/>
              <w:rPr>
                <w:ins w:id="5076" w:author="Olive,Kelly J (BPA) - PSS-6 [2]" w:date="2025-02-04T12:49:00Z" w16du:dateUtc="2025-02-04T20:49:00Z"/>
                <w:sz w:val="20"/>
                <w:szCs w:val="20"/>
              </w:rPr>
            </w:pPr>
          </w:p>
        </w:tc>
      </w:tr>
      <w:tr w:rsidR="00DA5F95" w:rsidRPr="009E1211" w14:paraId="3E1A5C36" w14:textId="77777777" w:rsidTr="00C83818">
        <w:trPr>
          <w:jc w:val="center"/>
          <w:ins w:id="5077" w:author="Olive,Kelly J (BPA) - PSS-6 [2]" w:date="2025-02-04T12:49:00Z"/>
        </w:trPr>
        <w:tc>
          <w:tcPr>
            <w:tcW w:w="900" w:type="dxa"/>
            <w:tcMar>
              <w:left w:w="43" w:type="dxa"/>
              <w:right w:w="43" w:type="dxa"/>
            </w:tcMar>
          </w:tcPr>
          <w:p w14:paraId="7E462C26" w14:textId="77777777" w:rsidR="00DA5F95" w:rsidRPr="00AB7FE4" w:rsidRDefault="00DA5F95" w:rsidP="00C83818">
            <w:pPr>
              <w:jc w:val="center"/>
              <w:rPr>
                <w:ins w:id="5078" w:author="Olive,Kelly J (BPA) - PSS-6 [2]" w:date="2025-02-04T12:49:00Z" w16du:dateUtc="2025-02-04T20:49:00Z"/>
                <w:sz w:val="20"/>
                <w:szCs w:val="20"/>
              </w:rPr>
            </w:pPr>
            <w:ins w:id="5079" w:author="Olive,Kelly J (BPA) - PSS-6 [2]" w:date="2025-02-04T12:49:00Z" w16du:dateUtc="2025-02-04T20:49:00Z">
              <w:r w:rsidRPr="00AB7FE4">
                <w:rPr>
                  <w:sz w:val="20"/>
                  <w:szCs w:val="20"/>
                </w:rPr>
                <w:t>2033</w:t>
              </w:r>
            </w:ins>
          </w:p>
        </w:tc>
        <w:tc>
          <w:tcPr>
            <w:tcW w:w="750" w:type="dxa"/>
          </w:tcPr>
          <w:p w14:paraId="6518ACBB" w14:textId="77777777" w:rsidR="00DA5F95" w:rsidRPr="00AB7FE4" w:rsidRDefault="00DA5F95" w:rsidP="00C83818">
            <w:pPr>
              <w:jc w:val="center"/>
              <w:rPr>
                <w:ins w:id="5080" w:author="Olive,Kelly J (BPA) - PSS-6 [2]"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C83818">
            <w:pPr>
              <w:jc w:val="center"/>
              <w:rPr>
                <w:ins w:id="5081" w:author="Olive,Kelly J (BPA) - PSS-6 [2]"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C83818">
            <w:pPr>
              <w:jc w:val="center"/>
              <w:rPr>
                <w:ins w:id="5082" w:author="Olive,Kelly J (BPA) - PSS-6 [2]"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C83818">
            <w:pPr>
              <w:jc w:val="center"/>
              <w:rPr>
                <w:ins w:id="5083" w:author="Olive,Kelly J (BPA) - PSS-6 [2]"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C83818">
            <w:pPr>
              <w:jc w:val="center"/>
              <w:rPr>
                <w:ins w:id="5084" w:author="Olive,Kelly J (BPA) - PSS-6 [2]"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C83818">
            <w:pPr>
              <w:jc w:val="center"/>
              <w:rPr>
                <w:ins w:id="5085" w:author="Olive,Kelly J (BPA) - PSS-6 [2]"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C83818">
            <w:pPr>
              <w:jc w:val="center"/>
              <w:rPr>
                <w:ins w:id="5086" w:author="Olive,Kelly J (BPA) - PSS-6 [2]"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C83818">
            <w:pPr>
              <w:jc w:val="center"/>
              <w:rPr>
                <w:ins w:id="5087" w:author="Olive,Kelly J (BPA) - PSS-6 [2]"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C83818">
            <w:pPr>
              <w:jc w:val="center"/>
              <w:rPr>
                <w:ins w:id="5088" w:author="Olive,Kelly J (BPA) - PSS-6 [2]"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C83818">
            <w:pPr>
              <w:jc w:val="center"/>
              <w:rPr>
                <w:ins w:id="5089" w:author="Olive,Kelly J (BPA) - PSS-6 [2]"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C83818">
            <w:pPr>
              <w:jc w:val="center"/>
              <w:rPr>
                <w:ins w:id="5090" w:author="Olive,Kelly J (BPA) - PSS-6 [2]"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C83818">
            <w:pPr>
              <w:jc w:val="center"/>
              <w:rPr>
                <w:ins w:id="5091" w:author="Olive,Kelly J (BPA) - PSS-6 [2]" w:date="2025-02-04T12:49:00Z" w16du:dateUtc="2025-02-04T20:49:00Z"/>
                <w:sz w:val="20"/>
                <w:szCs w:val="20"/>
              </w:rPr>
            </w:pPr>
          </w:p>
        </w:tc>
      </w:tr>
      <w:tr w:rsidR="00DA5F95" w:rsidRPr="009E1211" w14:paraId="7CD0B8B9" w14:textId="77777777" w:rsidTr="00C83818">
        <w:trPr>
          <w:jc w:val="center"/>
          <w:ins w:id="5092" w:author="Olive,Kelly J (BPA) - PSS-6 [2]" w:date="2025-02-04T12:49:00Z"/>
        </w:trPr>
        <w:tc>
          <w:tcPr>
            <w:tcW w:w="900" w:type="dxa"/>
            <w:tcMar>
              <w:left w:w="43" w:type="dxa"/>
              <w:right w:w="43" w:type="dxa"/>
            </w:tcMar>
          </w:tcPr>
          <w:p w14:paraId="14504628" w14:textId="77777777" w:rsidR="00DA5F95" w:rsidRPr="00AB7FE4" w:rsidRDefault="00DA5F95" w:rsidP="00C83818">
            <w:pPr>
              <w:jc w:val="center"/>
              <w:rPr>
                <w:ins w:id="5093" w:author="Olive,Kelly J (BPA) - PSS-6 [2]" w:date="2025-02-04T12:49:00Z" w16du:dateUtc="2025-02-04T20:49:00Z"/>
                <w:sz w:val="20"/>
                <w:szCs w:val="20"/>
              </w:rPr>
            </w:pPr>
            <w:ins w:id="5094" w:author="Olive,Kelly J (BPA) - PSS-6 [2]" w:date="2025-02-04T12:49:00Z" w16du:dateUtc="2025-02-04T20:49:00Z">
              <w:r w:rsidRPr="00AB7FE4">
                <w:rPr>
                  <w:sz w:val="20"/>
                  <w:szCs w:val="20"/>
                </w:rPr>
                <w:t>2034</w:t>
              </w:r>
            </w:ins>
          </w:p>
        </w:tc>
        <w:tc>
          <w:tcPr>
            <w:tcW w:w="750" w:type="dxa"/>
          </w:tcPr>
          <w:p w14:paraId="66A02B65" w14:textId="77777777" w:rsidR="00DA5F95" w:rsidRPr="00AB7FE4" w:rsidRDefault="00DA5F95" w:rsidP="00C83818">
            <w:pPr>
              <w:jc w:val="center"/>
              <w:rPr>
                <w:ins w:id="5095" w:author="Olive,Kelly J (BPA) - PSS-6 [2]"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C83818">
            <w:pPr>
              <w:jc w:val="center"/>
              <w:rPr>
                <w:ins w:id="5096" w:author="Olive,Kelly J (BPA) - PSS-6 [2]"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C83818">
            <w:pPr>
              <w:jc w:val="center"/>
              <w:rPr>
                <w:ins w:id="5097" w:author="Olive,Kelly J (BPA) - PSS-6 [2]"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C83818">
            <w:pPr>
              <w:jc w:val="center"/>
              <w:rPr>
                <w:ins w:id="5098" w:author="Olive,Kelly J (BPA) - PSS-6 [2]"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C83818">
            <w:pPr>
              <w:jc w:val="center"/>
              <w:rPr>
                <w:ins w:id="5099" w:author="Olive,Kelly J (BPA) - PSS-6 [2]"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C83818">
            <w:pPr>
              <w:jc w:val="center"/>
              <w:rPr>
                <w:ins w:id="5100" w:author="Olive,Kelly J (BPA) - PSS-6 [2]"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C83818">
            <w:pPr>
              <w:jc w:val="center"/>
              <w:rPr>
                <w:ins w:id="5101" w:author="Olive,Kelly J (BPA) - PSS-6 [2]"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C83818">
            <w:pPr>
              <w:jc w:val="center"/>
              <w:rPr>
                <w:ins w:id="5102" w:author="Olive,Kelly J (BPA) - PSS-6 [2]"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C83818">
            <w:pPr>
              <w:jc w:val="center"/>
              <w:rPr>
                <w:ins w:id="5103" w:author="Olive,Kelly J (BPA) - PSS-6 [2]"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C83818">
            <w:pPr>
              <w:jc w:val="center"/>
              <w:rPr>
                <w:ins w:id="5104" w:author="Olive,Kelly J (BPA) - PSS-6 [2]"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C83818">
            <w:pPr>
              <w:jc w:val="center"/>
              <w:rPr>
                <w:ins w:id="5105" w:author="Olive,Kelly J (BPA) - PSS-6 [2]"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C83818">
            <w:pPr>
              <w:jc w:val="center"/>
              <w:rPr>
                <w:ins w:id="5106" w:author="Olive,Kelly J (BPA) - PSS-6 [2]" w:date="2025-02-04T12:49:00Z" w16du:dateUtc="2025-02-04T20:49:00Z"/>
                <w:sz w:val="20"/>
                <w:szCs w:val="20"/>
              </w:rPr>
            </w:pPr>
          </w:p>
        </w:tc>
      </w:tr>
      <w:tr w:rsidR="00DA5F95" w:rsidRPr="009E1211" w14:paraId="63C5B1C5" w14:textId="77777777" w:rsidTr="00C83818">
        <w:trPr>
          <w:jc w:val="center"/>
          <w:ins w:id="5107" w:author="Olive,Kelly J (BPA) - PSS-6 [2]" w:date="2025-02-04T12:49:00Z"/>
        </w:trPr>
        <w:tc>
          <w:tcPr>
            <w:tcW w:w="900" w:type="dxa"/>
            <w:tcMar>
              <w:left w:w="43" w:type="dxa"/>
              <w:right w:w="43" w:type="dxa"/>
            </w:tcMar>
          </w:tcPr>
          <w:p w14:paraId="6E4B7B3A" w14:textId="77777777" w:rsidR="00DA5F95" w:rsidRPr="00AB7FE4" w:rsidRDefault="00DA5F95" w:rsidP="00C83818">
            <w:pPr>
              <w:jc w:val="center"/>
              <w:rPr>
                <w:ins w:id="5108" w:author="Olive,Kelly J (BPA) - PSS-6 [2]" w:date="2025-02-04T12:49:00Z" w16du:dateUtc="2025-02-04T20:49:00Z"/>
                <w:sz w:val="20"/>
                <w:szCs w:val="20"/>
              </w:rPr>
            </w:pPr>
            <w:ins w:id="5109" w:author="Olive,Kelly J (BPA) - PSS-6 [2]" w:date="2025-02-04T12:49:00Z" w16du:dateUtc="2025-02-04T20:49:00Z">
              <w:r w:rsidRPr="00AB7FE4">
                <w:rPr>
                  <w:sz w:val="20"/>
                  <w:szCs w:val="20"/>
                </w:rPr>
                <w:t>2035</w:t>
              </w:r>
            </w:ins>
          </w:p>
        </w:tc>
        <w:tc>
          <w:tcPr>
            <w:tcW w:w="750" w:type="dxa"/>
          </w:tcPr>
          <w:p w14:paraId="60C3612C" w14:textId="77777777" w:rsidR="00DA5F95" w:rsidRPr="00AB7FE4" w:rsidRDefault="00DA5F95" w:rsidP="00C83818">
            <w:pPr>
              <w:jc w:val="center"/>
              <w:rPr>
                <w:ins w:id="5110" w:author="Olive,Kelly J (BPA) - PSS-6 [2]"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C83818">
            <w:pPr>
              <w:jc w:val="center"/>
              <w:rPr>
                <w:ins w:id="5111" w:author="Olive,Kelly J (BPA) - PSS-6 [2]"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C83818">
            <w:pPr>
              <w:jc w:val="center"/>
              <w:rPr>
                <w:ins w:id="5112" w:author="Olive,Kelly J (BPA) - PSS-6 [2]"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C83818">
            <w:pPr>
              <w:jc w:val="center"/>
              <w:rPr>
                <w:ins w:id="5113" w:author="Olive,Kelly J (BPA) - PSS-6 [2]"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C83818">
            <w:pPr>
              <w:jc w:val="center"/>
              <w:rPr>
                <w:ins w:id="5114" w:author="Olive,Kelly J (BPA) - PSS-6 [2]"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C83818">
            <w:pPr>
              <w:jc w:val="center"/>
              <w:rPr>
                <w:ins w:id="5115" w:author="Olive,Kelly J (BPA) - PSS-6 [2]"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C83818">
            <w:pPr>
              <w:jc w:val="center"/>
              <w:rPr>
                <w:ins w:id="5116" w:author="Olive,Kelly J (BPA) - PSS-6 [2]"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C83818">
            <w:pPr>
              <w:jc w:val="center"/>
              <w:rPr>
                <w:ins w:id="5117" w:author="Olive,Kelly J (BPA) - PSS-6 [2]"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C83818">
            <w:pPr>
              <w:jc w:val="center"/>
              <w:rPr>
                <w:ins w:id="5118" w:author="Olive,Kelly J (BPA) - PSS-6 [2]"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C83818">
            <w:pPr>
              <w:jc w:val="center"/>
              <w:rPr>
                <w:ins w:id="5119" w:author="Olive,Kelly J (BPA) - PSS-6 [2]"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C83818">
            <w:pPr>
              <w:jc w:val="center"/>
              <w:rPr>
                <w:ins w:id="5120" w:author="Olive,Kelly J (BPA) - PSS-6 [2]"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C83818">
            <w:pPr>
              <w:jc w:val="center"/>
              <w:rPr>
                <w:ins w:id="5121" w:author="Olive,Kelly J (BPA) - PSS-6 [2]" w:date="2025-02-04T12:49:00Z" w16du:dateUtc="2025-02-04T20:49:00Z"/>
                <w:sz w:val="20"/>
                <w:szCs w:val="20"/>
              </w:rPr>
            </w:pPr>
          </w:p>
        </w:tc>
      </w:tr>
      <w:tr w:rsidR="00DA5F95" w:rsidRPr="009E1211" w14:paraId="2347A04D" w14:textId="77777777" w:rsidTr="00C83818">
        <w:trPr>
          <w:jc w:val="center"/>
          <w:ins w:id="5122" w:author="Olive,Kelly J (BPA) - PSS-6 [2]" w:date="2025-02-04T12:49:00Z"/>
        </w:trPr>
        <w:tc>
          <w:tcPr>
            <w:tcW w:w="900" w:type="dxa"/>
            <w:tcMar>
              <w:left w:w="43" w:type="dxa"/>
              <w:right w:w="43" w:type="dxa"/>
            </w:tcMar>
          </w:tcPr>
          <w:p w14:paraId="3241BB8B" w14:textId="77777777" w:rsidR="00DA5F95" w:rsidRPr="00AB7FE4" w:rsidRDefault="00DA5F95" w:rsidP="00C83818">
            <w:pPr>
              <w:jc w:val="center"/>
              <w:rPr>
                <w:ins w:id="5123" w:author="Olive,Kelly J (BPA) - PSS-6 [2]" w:date="2025-02-04T12:49:00Z" w16du:dateUtc="2025-02-04T20:49:00Z"/>
                <w:sz w:val="20"/>
                <w:szCs w:val="20"/>
              </w:rPr>
            </w:pPr>
            <w:ins w:id="5124" w:author="Olive,Kelly J (BPA) - PSS-6 [2]" w:date="2025-02-04T12:49:00Z" w16du:dateUtc="2025-02-04T20:49:00Z">
              <w:r w:rsidRPr="00AB7FE4">
                <w:rPr>
                  <w:sz w:val="20"/>
                  <w:szCs w:val="20"/>
                </w:rPr>
                <w:t>2036</w:t>
              </w:r>
            </w:ins>
          </w:p>
        </w:tc>
        <w:tc>
          <w:tcPr>
            <w:tcW w:w="750" w:type="dxa"/>
          </w:tcPr>
          <w:p w14:paraId="1EC48955" w14:textId="77777777" w:rsidR="00DA5F95" w:rsidRPr="00AB7FE4" w:rsidRDefault="00DA5F95" w:rsidP="00C83818">
            <w:pPr>
              <w:jc w:val="center"/>
              <w:rPr>
                <w:ins w:id="5125" w:author="Olive,Kelly J (BPA) - PSS-6 [2]"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C83818">
            <w:pPr>
              <w:jc w:val="center"/>
              <w:rPr>
                <w:ins w:id="5126" w:author="Olive,Kelly J (BPA) - PSS-6 [2]"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C83818">
            <w:pPr>
              <w:jc w:val="center"/>
              <w:rPr>
                <w:ins w:id="5127" w:author="Olive,Kelly J (BPA) - PSS-6 [2]"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C83818">
            <w:pPr>
              <w:jc w:val="center"/>
              <w:rPr>
                <w:ins w:id="5128" w:author="Olive,Kelly J (BPA) - PSS-6 [2]"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C83818">
            <w:pPr>
              <w:jc w:val="center"/>
              <w:rPr>
                <w:ins w:id="5129" w:author="Olive,Kelly J (BPA) - PSS-6 [2]"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C83818">
            <w:pPr>
              <w:jc w:val="center"/>
              <w:rPr>
                <w:ins w:id="5130" w:author="Olive,Kelly J (BPA) - PSS-6 [2]"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C83818">
            <w:pPr>
              <w:jc w:val="center"/>
              <w:rPr>
                <w:ins w:id="5131" w:author="Olive,Kelly J (BPA) - PSS-6 [2]"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C83818">
            <w:pPr>
              <w:jc w:val="center"/>
              <w:rPr>
                <w:ins w:id="5132" w:author="Olive,Kelly J (BPA) - PSS-6 [2]"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C83818">
            <w:pPr>
              <w:jc w:val="center"/>
              <w:rPr>
                <w:ins w:id="5133" w:author="Olive,Kelly J (BPA) - PSS-6 [2]"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C83818">
            <w:pPr>
              <w:jc w:val="center"/>
              <w:rPr>
                <w:ins w:id="5134" w:author="Olive,Kelly J (BPA) - PSS-6 [2]"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C83818">
            <w:pPr>
              <w:jc w:val="center"/>
              <w:rPr>
                <w:ins w:id="5135" w:author="Olive,Kelly J (BPA) - PSS-6 [2]"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C83818">
            <w:pPr>
              <w:jc w:val="center"/>
              <w:rPr>
                <w:ins w:id="5136" w:author="Olive,Kelly J (BPA) - PSS-6 [2]" w:date="2025-02-04T12:49:00Z" w16du:dateUtc="2025-02-04T20:49:00Z"/>
                <w:sz w:val="20"/>
                <w:szCs w:val="20"/>
              </w:rPr>
            </w:pPr>
          </w:p>
        </w:tc>
      </w:tr>
      <w:tr w:rsidR="00DA5F95" w:rsidRPr="009E1211" w14:paraId="046EA531" w14:textId="77777777" w:rsidTr="00C83818">
        <w:trPr>
          <w:jc w:val="center"/>
          <w:ins w:id="5137" w:author="Olive,Kelly J (BPA) - PSS-6 [2]" w:date="2025-02-04T12:49:00Z"/>
        </w:trPr>
        <w:tc>
          <w:tcPr>
            <w:tcW w:w="900" w:type="dxa"/>
            <w:tcMar>
              <w:left w:w="43" w:type="dxa"/>
              <w:right w:w="43" w:type="dxa"/>
            </w:tcMar>
          </w:tcPr>
          <w:p w14:paraId="0DDD7E58" w14:textId="77777777" w:rsidR="00DA5F95" w:rsidRPr="00AB7FE4" w:rsidRDefault="00DA5F95" w:rsidP="00C83818">
            <w:pPr>
              <w:jc w:val="center"/>
              <w:rPr>
                <w:ins w:id="5138" w:author="Olive,Kelly J (BPA) - PSS-6 [2]" w:date="2025-02-04T12:49:00Z" w16du:dateUtc="2025-02-04T20:49:00Z"/>
                <w:sz w:val="20"/>
                <w:szCs w:val="20"/>
              </w:rPr>
            </w:pPr>
            <w:ins w:id="5139" w:author="Olive,Kelly J (BPA) - PSS-6 [2]" w:date="2025-02-04T12:49:00Z" w16du:dateUtc="2025-02-04T20:49:00Z">
              <w:r w:rsidRPr="00AB7FE4">
                <w:rPr>
                  <w:sz w:val="20"/>
                  <w:szCs w:val="20"/>
                </w:rPr>
                <w:t>2037</w:t>
              </w:r>
            </w:ins>
          </w:p>
        </w:tc>
        <w:tc>
          <w:tcPr>
            <w:tcW w:w="750" w:type="dxa"/>
          </w:tcPr>
          <w:p w14:paraId="0544BDAE" w14:textId="77777777" w:rsidR="00DA5F95" w:rsidRPr="00AB7FE4" w:rsidRDefault="00DA5F95" w:rsidP="00C83818">
            <w:pPr>
              <w:jc w:val="center"/>
              <w:rPr>
                <w:ins w:id="5140" w:author="Olive,Kelly J (BPA) - PSS-6 [2]"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C83818">
            <w:pPr>
              <w:jc w:val="center"/>
              <w:rPr>
                <w:ins w:id="5141" w:author="Olive,Kelly J (BPA) - PSS-6 [2]"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C83818">
            <w:pPr>
              <w:jc w:val="center"/>
              <w:rPr>
                <w:ins w:id="5142" w:author="Olive,Kelly J (BPA) - PSS-6 [2]"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C83818">
            <w:pPr>
              <w:jc w:val="center"/>
              <w:rPr>
                <w:ins w:id="5143" w:author="Olive,Kelly J (BPA) - PSS-6 [2]"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C83818">
            <w:pPr>
              <w:jc w:val="center"/>
              <w:rPr>
                <w:ins w:id="5144" w:author="Olive,Kelly J (BPA) - PSS-6 [2]"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C83818">
            <w:pPr>
              <w:jc w:val="center"/>
              <w:rPr>
                <w:ins w:id="5145" w:author="Olive,Kelly J (BPA) - PSS-6 [2]"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C83818">
            <w:pPr>
              <w:jc w:val="center"/>
              <w:rPr>
                <w:ins w:id="5146" w:author="Olive,Kelly J (BPA) - PSS-6 [2]"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C83818">
            <w:pPr>
              <w:jc w:val="center"/>
              <w:rPr>
                <w:ins w:id="5147" w:author="Olive,Kelly J (BPA) - PSS-6 [2]"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C83818">
            <w:pPr>
              <w:jc w:val="center"/>
              <w:rPr>
                <w:ins w:id="5148" w:author="Olive,Kelly J (BPA) - PSS-6 [2]"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C83818">
            <w:pPr>
              <w:jc w:val="center"/>
              <w:rPr>
                <w:ins w:id="5149" w:author="Olive,Kelly J (BPA) - PSS-6 [2]"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C83818">
            <w:pPr>
              <w:jc w:val="center"/>
              <w:rPr>
                <w:ins w:id="5150" w:author="Olive,Kelly J (BPA) - PSS-6 [2]"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C83818">
            <w:pPr>
              <w:jc w:val="center"/>
              <w:rPr>
                <w:ins w:id="5151" w:author="Olive,Kelly J (BPA) - PSS-6 [2]" w:date="2025-02-04T12:49:00Z" w16du:dateUtc="2025-02-04T20:49:00Z"/>
                <w:sz w:val="20"/>
                <w:szCs w:val="20"/>
              </w:rPr>
            </w:pPr>
          </w:p>
        </w:tc>
      </w:tr>
      <w:tr w:rsidR="00DA5F95" w:rsidRPr="009E1211" w14:paraId="462A56E6" w14:textId="77777777" w:rsidTr="00C83818">
        <w:trPr>
          <w:jc w:val="center"/>
          <w:ins w:id="5152" w:author="Olive,Kelly J (BPA) - PSS-6 [2]" w:date="2025-02-04T12:49:00Z"/>
        </w:trPr>
        <w:tc>
          <w:tcPr>
            <w:tcW w:w="900" w:type="dxa"/>
            <w:tcMar>
              <w:left w:w="43" w:type="dxa"/>
              <w:right w:w="43" w:type="dxa"/>
            </w:tcMar>
          </w:tcPr>
          <w:p w14:paraId="23C3EBDF" w14:textId="77777777" w:rsidR="00DA5F95" w:rsidRPr="00AB7FE4" w:rsidRDefault="00DA5F95" w:rsidP="00C83818">
            <w:pPr>
              <w:jc w:val="center"/>
              <w:rPr>
                <w:ins w:id="5153" w:author="Olive,Kelly J (BPA) - PSS-6 [2]" w:date="2025-02-04T12:49:00Z" w16du:dateUtc="2025-02-04T20:49:00Z"/>
                <w:sz w:val="20"/>
                <w:szCs w:val="20"/>
              </w:rPr>
            </w:pPr>
            <w:ins w:id="5154" w:author="Olive,Kelly J (BPA) - PSS-6 [2]" w:date="2025-02-04T12:49:00Z" w16du:dateUtc="2025-02-04T20:49:00Z">
              <w:r w:rsidRPr="00AB7FE4">
                <w:rPr>
                  <w:sz w:val="20"/>
                  <w:szCs w:val="20"/>
                </w:rPr>
                <w:t>2038</w:t>
              </w:r>
            </w:ins>
          </w:p>
        </w:tc>
        <w:tc>
          <w:tcPr>
            <w:tcW w:w="750" w:type="dxa"/>
          </w:tcPr>
          <w:p w14:paraId="2E3C7DCA" w14:textId="77777777" w:rsidR="00DA5F95" w:rsidRPr="00AB7FE4" w:rsidRDefault="00DA5F95" w:rsidP="00C83818">
            <w:pPr>
              <w:jc w:val="center"/>
              <w:rPr>
                <w:ins w:id="5155" w:author="Olive,Kelly J (BPA) - PSS-6 [2]"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C83818">
            <w:pPr>
              <w:jc w:val="center"/>
              <w:rPr>
                <w:ins w:id="5156" w:author="Olive,Kelly J (BPA) - PSS-6 [2]"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C83818">
            <w:pPr>
              <w:jc w:val="center"/>
              <w:rPr>
                <w:ins w:id="5157" w:author="Olive,Kelly J (BPA) - PSS-6 [2]"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C83818">
            <w:pPr>
              <w:jc w:val="center"/>
              <w:rPr>
                <w:ins w:id="5158" w:author="Olive,Kelly J (BPA) - PSS-6 [2]"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C83818">
            <w:pPr>
              <w:jc w:val="center"/>
              <w:rPr>
                <w:ins w:id="5159" w:author="Olive,Kelly J (BPA) - PSS-6 [2]"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C83818">
            <w:pPr>
              <w:jc w:val="center"/>
              <w:rPr>
                <w:ins w:id="5160" w:author="Olive,Kelly J (BPA) - PSS-6 [2]"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C83818">
            <w:pPr>
              <w:jc w:val="center"/>
              <w:rPr>
                <w:ins w:id="5161" w:author="Olive,Kelly J (BPA) - PSS-6 [2]"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C83818">
            <w:pPr>
              <w:jc w:val="center"/>
              <w:rPr>
                <w:ins w:id="5162" w:author="Olive,Kelly J (BPA) - PSS-6 [2]"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C83818">
            <w:pPr>
              <w:jc w:val="center"/>
              <w:rPr>
                <w:ins w:id="5163" w:author="Olive,Kelly J (BPA) - PSS-6 [2]"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C83818">
            <w:pPr>
              <w:jc w:val="center"/>
              <w:rPr>
                <w:ins w:id="5164" w:author="Olive,Kelly J (BPA) - PSS-6 [2]"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C83818">
            <w:pPr>
              <w:jc w:val="center"/>
              <w:rPr>
                <w:ins w:id="5165" w:author="Olive,Kelly J (BPA) - PSS-6 [2]"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C83818">
            <w:pPr>
              <w:jc w:val="center"/>
              <w:rPr>
                <w:ins w:id="5166" w:author="Olive,Kelly J (BPA) - PSS-6 [2]" w:date="2025-02-04T12:49:00Z" w16du:dateUtc="2025-02-04T20:49:00Z"/>
                <w:sz w:val="20"/>
                <w:szCs w:val="20"/>
              </w:rPr>
            </w:pPr>
          </w:p>
        </w:tc>
      </w:tr>
      <w:tr w:rsidR="00DA5F95" w:rsidRPr="009E1211" w14:paraId="457CA961" w14:textId="77777777" w:rsidTr="00C83818">
        <w:trPr>
          <w:jc w:val="center"/>
          <w:ins w:id="5167" w:author="Olive,Kelly J (BPA) - PSS-6 [2]" w:date="2025-02-04T12:49:00Z"/>
        </w:trPr>
        <w:tc>
          <w:tcPr>
            <w:tcW w:w="900" w:type="dxa"/>
            <w:tcMar>
              <w:left w:w="43" w:type="dxa"/>
              <w:right w:w="43" w:type="dxa"/>
            </w:tcMar>
          </w:tcPr>
          <w:p w14:paraId="61548BA5" w14:textId="77777777" w:rsidR="00DA5F95" w:rsidRPr="00AB7FE4" w:rsidRDefault="00DA5F95" w:rsidP="00C83818">
            <w:pPr>
              <w:jc w:val="center"/>
              <w:rPr>
                <w:ins w:id="5168" w:author="Olive,Kelly J (BPA) - PSS-6 [2]" w:date="2025-02-04T12:49:00Z" w16du:dateUtc="2025-02-04T20:49:00Z"/>
                <w:sz w:val="20"/>
                <w:szCs w:val="20"/>
              </w:rPr>
            </w:pPr>
            <w:ins w:id="5169" w:author="Olive,Kelly J (BPA) - PSS-6 [2]" w:date="2025-02-04T12:49:00Z" w16du:dateUtc="2025-02-04T20:49:00Z">
              <w:r w:rsidRPr="00AB7FE4">
                <w:rPr>
                  <w:sz w:val="20"/>
                  <w:szCs w:val="20"/>
                </w:rPr>
                <w:t>2039</w:t>
              </w:r>
            </w:ins>
          </w:p>
        </w:tc>
        <w:tc>
          <w:tcPr>
            <w:tcW w:w="750" w:type="dxa"/>
          </w:tcPr>
          <w:p w14:paraId="037E2DD5" w14:textId="77777777" w:rsidR="00DA5F95" w:rsidRPr="00AB7FE4" w:rsidRDefault="00DA5F95" w:rsidP="00C83818">
            <w:pPr>
              <w:jc w:val="center"/>
              <w:rPr>
                <w:ins w:id="5170" w:author="Olive,Kelly J (BPA) - PSS-6 [2]"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C83818">
            <w:pPr>
              <w:jc w:val="center"/>
              <w:rPr>
                <w:ins w:id="5171" w:author="Olive,Kelly J (BPA) - PSS-6 [2]"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C83818">
            <w:pPr>
              <w:jc w:val="center"/>
              <w:rPr>
                <w:ins w:id="5172" w:author="Olive,Kelly J (BPA) - PSS-6 [2]"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C83818">
            <w:pPr>
              <w:jc w:val="center"/>
              <w:rPr>
                <w:ins w:id="5173" w:author="Olive,Kelly J (BPA) - PSS-6 [2]"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C83818">
            <w:pPr>
              <w:jc w:val="center"/>
              <w:rPr>
                <w:ins w:id="5174" w:author="Olive,Kelly J (BPA) - PSS-6 [2]"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C83818">
            <w:pPr>
              <w:jc w:val="center"/>
              <w:rPr>
                <w:ins w:id="5175" w:author="Olive,Kelly J (BPA) - PSS-6 [2]"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C83818">
            <w:pPr>
              <w:jc w:val="center"/>
              <w:rPr>
                <w:ins w:id="5176" w:author="Olive,Kelly J (BPA) - PSS-6 [2]"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C83818">
            <w:pPr>
              <w:jc w:val="center"/>
              <w:rPr>
                <w:ins w:id="5177" w:author="Olive,Kelly J (BPA) - PSS-6 [2]"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C83818">
            <w:pPr>
              <w:jc w:val="center"/>
              <w:rPr>
                <w:ins w:id="5178" w:author="Olive,Kelly J (BPA) - PSS-6 [2]"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C83818">
            <w:pPr>
              <w:jc w:val="center"/>
              <w:rPr>
                <w:ins w:id="5179" w:author="Olive,Kelly J (BPA) - PSS-6 [2]"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C83818">
            <w:pPr>
              <w:jc w:val="center"/>
              <w:rPr>
                <w:ins w:id="5180" w:author="Olive,Kelly J (BPA) - PSS-6 [2]"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C83818">
            <w:pPr>
              <w:jc w:val="center"/>
              <w:rPr>
                <w:ins w:id="5181" w:author="Olive,Kelly J (BPA) - PSS-6 [2]" w:date="2025-02-04T12:49:00Z" w16du:dateUtc="2025-02-04T20:49:00Z"/>
                <w:sz w:val="20"/>
                <w:szCs w:val="20"/>
              </w:rPr>
            </w:pPr>
          </w:p>
        </w:tc>
      </w:tr>
      <w:tr w:rsidR="00DA5F95" w:rsidRPr="009E1211" w14:paraId="451FC74A" w14:textId="77777777" w:rsidTr="00C83818">
        <w:trPr>
          <w:jc w:val="center"/>
          <w:ins w:id="5182" w:author="Olive,Kelly J (BPA) - PSS-6 [2]" w:date="2025-02-04T12:49:00Z"/>
        </w:trPr>
        <w:tc>
          <w:tcPr>
            <w:tcW w:w="900" w:type="dxa"/>
            <w:tcMar>
              <w:left w:w="43" w:type="dxa"/>
              <w:right w:w="43" w:type="dxa"/>
            </w:tcMar>
          </w:tcPr>
          <w:p w14:paraId="5A7AD6C3" w14:textId="77777777" w:rsidR="00DA5F95" w:rsidRPr="00AB7FE4" w:rsidRDefault="00DA5F95" w:rsidP="00C83818">
            <w:pPr>
              <w:jc w:val="center"/>
              <w:rPr>
                <w:ins w:id="5183" w:author="Olive,Kelly J (BPA) - PSS-6 [2]" w:date="2025-02-04T12:49:00Z" w16du:dateUtc="2025-02-04T20:49:00Z"/>
                <w:sz w:val="20"/>
                <w:szCs w:val="20"/>
              </w:rPr>
            </w:pPr>
            <w:ins w:id="5184" w:author="Olive,Kelly J (BPA) - PSS-6 [2]" w:date="2025-02-04T12:49:00Z" w16du:dateUtc="2025-02-04T20:49:00Z">
              <w:r w:rsidRPr="00AB7FE4">
                <w:rPr>
                  <w:sz w:val="20"/>
                  <w:szCs w:val="20"/>
                </w:rPr>
                <w:t>2040</w:t>
              </w:r>
            </w:ins>
          </w:p>
        </w:tc>
        <w:tc>
          <w:tcPr>
            <w:tcW w:w="750" w:type="dxa"/>
          </w:tcPr>
          <w:p w14:paraId="358DDF97" w14:textId="77777777" w:rsidR="00DA5F95" w:rsidRPr="00AB7FE4" w:rsidRDefault="00DA5F95" w:rsidP="00C83818">
            <w:pPr>
              <w:jc w:val="center"/>
              <w:rPr>
                <w:ins w:id="5185" w:author="Olive,Kelly J (BPA) - PSS-6 [2]"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C83818">
            <w:pPr>
              <w:jc w:val="center"/>
              <w:rPr>
                <w:ins w:id="5186" w:author="Olive,Kelly J (BPA) - PSS-6 [2]"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C83818">
            <w:pPr>
              <w:jc w:val="center"/>
              <w:rPr>
                <w:ins w:id="5187" w:author="Olive,Kelly J (BPA) - PSS-6 [2]"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C83818">
            <w:pPr>
              <w:jc w:val="center"/>
              <w:rPr>
                <w:ins w:id="5188" w:author="Olive,Kelly J (BPA) - PSS-6 [2]"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C83818">
            <w:pPr>
              <w:jc w:val="center"/>
              <w:rPr>
                <w:ins w:id="5189" w:author="Olive,Kelly J (BPA) - PSS-6 [2]"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C83818">
            <w:pPr>
              <w:jc w:val="center"/>
              <w:rPr>
                <w:ins w:id="5190" w:author="Olive,Kelly J (BPA) - PSS-6 [2]"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C83818">
            <w:pPr>
              <w:jc w:val="center"/>
              <w:rPr>
                <w:ins w:id="5191" w:author="Olive,Kelly J (BPA) - PSS-6 [2]"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C83818">
            <w:pPr>
              <w:jc w:val="center"/>
              <w:rPr>
                <w:ins w:id="5192" w:author="Olive,Kelly J (BPA) - PSS-6 [2]"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C83818">
            <w:pPr>
              <w:jc w:val="center"/>
              <w:rPr>
                <w:ins w:id="5193" w:author="Olive,Kelly J (BPA) - PSS-6 [2]"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C83818">
            <w:pPr>
              <w:jc w:val="center"/>
              <w:rPr>
                <w:ins w:id="5194" w:author="Olive,Kelly J (BPA) - PSS-6 [2]"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C83818">
            <w:pPr>
              <w:jc w:val="center"/>
              <w:rPr>
                <w:ins w:id="5195" w:author="Olive,Kelly J (BPA) - PSS-6 [2]"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C83818">
            <w:pPr>
              <w:jc w:val="center"/>
              <w:rPr>
                <w:ins w:id="5196" w:author="Olive,Kelly J (BPA) - PSS-6 [2]" w:date="2025-02-04T12:49:00Z" w16du:dateUtc="2025-02-04T20:49:00Z"/>
                <w:sz w:val="20"/>
                <w:szCs w:val="20"/>
              </w:rPr>
            </w:pPr>
          </w:p>
        </w:tc>
      </w:tr>
      <w:tr w:rsidR="00DA5F95" w:rsidRPr="009E1211" w14:paraId="61D9BE9B" w14:textId="77777777" w:rsidTr="00C83818">
        <w:trPr>
          <w:jc w:val="center"/>
          <w:ins w:id="5197" w:author="Olive,Kelly J (BPA) - PSS-6 [2]" w:date="2025-02-04T12:49:00Z"/>
        </w:trPr>
        <w:tc>
          <w:tcPr>
            <w:tcW w:w="900" w:type="dxa"/>
            <w:tcMar>
              <w:left w:w="43" w:type="dxa"/>
              <w:right w:w="43" w:type="dxa"/>
            </w:tcMar>
          </w:tcPr>
          <w:p w14:paraId="6F2D460F" w14:textId="77777777" w:rsidR="00DA5F95" w:rsidRPr="00AB7FE4" w:rsidRDefault="00DA5F95" w:rsidP="00C83818">
            <w:pPr>
              <w:jc w:val="center"/>
              <w:rPr>
                <w:ins w:id="5198" w:author="Olive,Kelly J (BPA) - PSS-6 [2]" w:date="2025-02-04T12:49:00Z" w16du:dateUtc="2025-02-04T20:49:00Z"/>
                <w:sz w:val="20"/>
                <w:szCs w:val="20"/>
              </w:rPr>
            </w:pPr>
            <w:ins w:id="5199" w:author="Olive,Kelly J (BPA) - PSS-6 [2]" w:date="2025-02-04T12:49:00Z" w16du:dateUtc="2025-02-04T20:49:00Z">
              <w:r w:rsidRPr="00AB7FE4">
                <w:rPr>
                  <w:sz w:val="20"/>
                  <w:szCs w:val="20"/>
                </w:rPr>
                <w:t>2041</w:t>
              </w:r>
            </w:ins>
          </w:p>
        </w:tc>
        <w:tc>
          <w:tcPr>
            <w:tcW w:w="750" w:type="dxa"/>
          </w:tcPr>
          <w:p w14:paraId="36E5A808" w14:textId="77777777" w:rsidR="00DA5F95" w:rsidRPr="00AB7FE4" w:rsidRDefault="00DA5F95" w:rsidP="00C83818">
            <w:pPr>
              <w:jc w:val="center"/>
              <w:rPr>
                <w:ins w:id="5200" w:author="Olive,Kelly J (BPA) - PSS-6 [2]"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C83818">
            <w:pPr>
              <w:jc w:val="center"/>
              <w:rPr>
                <w:ins w:id="5201" w:author="Olive,Kelly J (BPA) - PSS-6 [2]"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C83818">
            <w:pPr>
              <w:jc w:val="center"/>
              <w:rPr>
                <w:ins w:id="5202" w:author="Olive,Kelly J (BPA) - PSS-6 [2]"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C83818">
            <w:pPr>
              <w:jc w:val="center"/>
              <w:rPr>
                <w:ins w:id="5203" w:author="Olive,Kelly J (BPA) - PSS-6 [2]"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C83818">
            <w:pPr>
              <w:jc w:val="center"/>
              <w:rPr>
                <w:ins w:id="5204" w:author="Olive,Kelly J (BPA) - PSS-6 [2]"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C83818">
            <w:pPr>
              <w:jc w:val="center"/>
              <w:rPr>
                <w:ins w:id="5205" w:author="Olive,Kelly J (BPA) - PSS-6 [2]"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C83818">
            <w:pPr>
              <w:jc w:val="center"/>
              <w:rPr>
                <w:ins w:id="5206" w:author="Olive,Kelly J (BPA) - PSS-6 [2]"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C83818">
            <w:pPr>
              <w:jc w:val="center"/>
              <w:rPr>
                <w:ins w:id="5207" w:author="Olive,Kelly J (BPA) - PSS-6 [2]"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C83818">
            <w:pPr>
              <w:jc w:val="center"/>
              <w:rPr>
                <w:ins w:id="5208" w:author="Olive,Kelly J (BPA) - PSS-6 [2]"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C83818">
            <w:pPr>
              <w:jc w:val="center"/>
              <w:rPr>
                <w:ins w:id="5209" w:author="Olive,Kelly J (BPA) - PSS-6 [2]"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C83818">
            <w:pPr>
              <w:jc w:val="center"/>
              <w:rPr>
                <w:ins w:id="5210" w:author="Olive,Kelly J (BPA) - PSS-6 [2]"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C83818">
            <w:pPr>
              <w:jc w:val="center"/>
              <w:rPr>
                <w:ins w:id="5211" w:author="Olive,Kelly J (BPA) - PSS-6 [2]" w:date="2025-02-04T12:49:00Z" w16du:dateUtc="2025-02-04T20:49:00Z"/>
                <w:sz w:val="20"/>
                <w:szCs w:val="20"/>
              </w:rPr>
            </w:pPr>
          </w:p>
        </w:tc>
      </w:tr>
      <w:tr w:rsidR="00DA5F95" w:rsidRPr="009E1211" w14:paraId="1D4CE550" w14:textId="77777777" w:rsidTr="00C83818">
        <w:trPr>
          <w:jc w:val="center"/>
          <w:ins w:id="5212" w:author="Olive,Kelly J (BPA) - PSS-6 [2]" w:date="2025-02-04T12:49:00Z"/>
        </w:trPr>
        <w:tc>
          <w:tcPr>
            <w:tcW w:w="900" w:type="dxa"/>
            <w:tcMar>
              <w:left w:w="43" w:type="dxa"/>
              <w:right w:w="43" w:type="dxa"/>
            </w:tcMar>
          </w:tcPr>
          <w:p w14:paraId="79722622" w14:textId="77777777" w:rsidR="00DA5F95" w:rsidRPr="00AB7FE4" w:rsidRDefault="00DA5F95" w:rsidP="00C83818">
            <w:pPr>
              <w:jc w:val="center"/>
              <w:rPr>
                <w:ins w:id="5213" w:author="Olive,Kelly J (BPA) - PSS-6 [2]" w:date="2025-02-04T12:49:00Z" w16du:dateUtc="2025-02-04T20:49:00Z"/>
                <w:sz w:val="20"/>
                <w:szCs w:val="20"/>
              </w:rPr>
            </w:pPr>
            <w:ins w:id="5214" w:author="Olive,Kelly J (BPA) - PSS-6 [2]" w:date="2025-02-04T12:49:00Z" w16du:dateUtc="2025-02-04T20:49:00Z">
              <w:r w:rsidRPr="00AB7FE4">
                <w:rPr>
                  <w:sz w:val="20"/>
                  <w:szCs w:val="20"/>
                </w:rPr>
                <w:t>2042</w:t>
              </w:r>
            </w:ins>
          </w:p>
        </w:tc>
        <w:tc>
          <w:tcPr>
            <w:tcW w:w="750" w:type="dxa"/>
          </w:tcPr>
          <w:p w14:paraId="2B2DE0C9" w14:textId="77777777" w:rsidR="00DA5F95" w:rsidRPr="00AB7FE4" w:rsidRDefault="00DA5F95" w:rsidP="00C83818">
            <w:pPr>
              <w:jc w:val="center"/>
              <w:rPr>
                <w:ins w:id="5215" w:author="Olive,Kelly J (BPA) - PSS-6 [2]"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C83818">
            <w:pPr>
              <w:jc w:val="center"/>
              <w:rPr>
                <w:ins w:id="5216" w:author="Olive,Kelly J (BPA) - PSS-6 [2]"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C83818">
            <w:pPr>
              <w:jc w:val="center"/>
              <w:rPr>
                <w:ins w:id="5217" w:author="Olive,Kelly J (BPA) - PSS-6 [2]"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C83818">
            <w:pPr>
              <w:jc w:val="center"/>
              <w:rPr>
                <w:ins w:id="5218" w:author="Olive,Kelly J (BPA) - PSS-6 [2]"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C83818">
            <w:pPr>
              <w:jc w:val="center"/>
              <w:rPr>
                <w:ins w:id="5219" w:author="Olive,Kelly J (BPA) - PSS-6 [2]"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C83818">
            <w:pPr>
              <w:jc w:val="center"/>
              <w:rPr>
                <w:ins w:id="5220" w:author="Olive,Kelly J (BPA) - PSS-6 [2]"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C83818">
            <w:pPr>
              <w:jc w:val="center"/>
              <w:rPr>
                <w:ins w:id="5221" w:author="Olive,Kelly J (BPA) - PSS-6 [2]"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C83818">
            <w:pPr>
              <w:jc w:val="center"/>
              <w:rPr>
                <w:ins w:id="5222" w:author="Olive,Kelly J (BPA) - PSS-6 [2]"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C83818">
            <w:pPr>
              <w:jc w:val="center"/>
              <w:rPr>
                <w:ins w:id="5223" w:author="Olive,Kelly J (BPA) - PSS-6 [2]"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C83818">
            <w:pPr>
              <w:jc w:val="center"/>
              <w:rPr>
                <w:ins w:id="5224" w:author="Olive,Kelly J (BPA) - PSS-6 [2]"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C83818">
            <w:pPr>
              <w:jc w:val="center"/>
              <w:rPr>
                <w:ins w:id="5225" w:author="Olive,Kelly J (BPA) - PSS-6 [2]"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C83818">
            <w:pPr>
              <w:jc w:val="center"/>
              <w:rPr>
                <w:ins w:id="5226" w:author="Olive,Kelly J (BPA) - PSS-6 [2]" w:date="2025-02-04T12:49:00Z" w16du:dateUtc="2025-02-04T20:49:00Z"/>
                <w:sz w:val="20"/>
                <w:szCs w:val="20"/>
              </w:rPr>
            </w:pPr>
          </w:p>
        </w:tc>
      </w:tr>
      <w:tr w:rsidR="00DA5F95" w:rsidRPr="009E1211" w14:paraId="65C666BA" w14:textId="77777777" w:rsidTr="00C83818">
        <w:trPr>
          <w:jc w:val="center"/>
          <w:ins w:id="5227" w:author="Olive,Kelly J (BPA) - PSS-6 [2]" w:date="2025-02-04T12:49:00Z"/>
        </w:trPr>
        <w:tc>
          <w:tcPr>
            <w:tcW w:w="900" w:type="dxa"/>
            <w:tcMar>
              <w:left w:w="43" w:type="dxa"/>
              <w:right w:w="43" w:type="dxa"/>
            </w:tcMar>
          </w:tcPr>
          <w:p w14:paraId="2A05FCE4" w14:textId="77777777" w:rsidR="00DA5F95" w:rsidRPr="00AB7FE4" w:rsidRDefault="00DA5F95" w:rsidP="00C83818">
            <w:pPr>
              <w:jc w:val="center"/>
              <w:rPr>
                <w:ins w:id="5228" w:author="Olive,Kelly J (BPA) - PSS-6 [2]" w:date="2025-02-04T12:49:00Z" w16du:dateUtc="2025-02-04T20:49:00Z"/>
                <w:sz w:val="20"/>
                <w:szCs w:val="20"/>
              </w:rPr>
            </w:pPr>
            <w:ins w:id="5229" w:author="Olive,Kelly J (BPA) - PSS-6 [2]" w:date="2025-02-04T12:49:00Z" w16du:dateUtc="2025-02-04T20:49:00Z">
              <w:r w:rsidRPr="00AB7FE4">
                <w:rPr>
                  <w:sz w:val="20"/>
                  <w:szCs w:val="20"/>
                </w:rPr>
                <w:t>2043</w:t>
              </w:r>
            </w:ins>
          </w:p>
        </w:tc>
        <w:tc>
          <w:tcPr>
            <w:tcW w:w="750" w:type="dxa"/>
          </w:tcPr>
          <w:p w14:paraId="42C36D9A" w14:textId="77777777" w:rsidR="00DA5F95" w:rsidRPr="00AB7FE4" w:rsidRDefault="00DA5F95" w:rsidP="00C83818">
            <w:pPr>
              <w:jc w:val="center"/>
              <w:rPr>
                <w:ins w:id="5230" w:author="Olive,Kelly J (BPA) - PSS-6 [2]"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C83818">
            <w:pPr>
              <w:jc w:val="center"/>
              <w:rPr>
                <w:ins w:id="5231" w:author="Olive,Kelly J (BPA) - PSS-6 [2]"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C83818">
            <w:pPr>
              <w:jc w:val="center"/>
              <w:rPr>
                <w:ins w:id="5232" w:author="Olive,Kelly J (BPA) - PSS-6 [2]"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C83818">
            <w:pPr>
              <w:jc w:val="center"/>
              <w:rPr>
                <w:ins w:id="5233" w:author="Olive,Kelly J (BPA) - PSS-6 [2]"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C83818">
            <w:pPr>
              <w:jc w:val="center"/>
              <w:rPr>
                <w:ins w:id="5234" w:author="Olive,Kelly J (BPA) - PSS-6 [2]"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C83818">
            <w:pPr>
              <w:jc w:val="center"/>
              <w:rPr>
                <w:ins w:id="5235" w:author="Olive,Kelly J (BPA) - PSS-6 [2]"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C83818">
            <w:pPr>
              <w:jc w:val="center"/>
              <w:rPr>
                <w:ins w:id="5236" w:author="Olive,Kelly J (BPA) - PSS-6 [2]"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C83818">
            <w:pPr>
              <w:jc w:val="center"/>
              <w:rPr>
                <w:ins w:id="5237" w:author="Olive,Kelly J (BPA) - PSS-6 [2]"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C83818">
            <w:pPr>
              <w:jc w:val="center"/>
              <w:rPr>
                <w:ins w:id="5238" w:author="Olive,Kelly J (BPA) - PSS-6 [2]"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C83818">
            <w:pPr>
              <w:jc w:val="center"/>
              <w:rPr>
                <w:ins w:id="5239" w:author="Olive,Kelly J (BPA) - PSS-6 [2]"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C83818">
            <w:pPr>
              <w:jc w:val="center"/>
              <w:rPr>
                <w:ins w:id="5240" w:author="Olive,Kelly J (BPA) - PSS-6 [2]"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C83818">
            <w:pPr>
              <w:jc w:val="center"/>
              <w:rPr>
                <w:ins w:id="5241" w:author="Olive,Kelly J (BPA) - PSS-6 [2]" w:date="2025-02-04T12:49:00Z" w16du:dateUtc="2025-02-04T20:49:00Z"/>
                <w:sz w:val="20"/>
                <w:szCs w:val="20"/>
              </w:rPr>
            </w:pPr>
          </w:p>
        </w:tc>
      </w:tr>
      <w:tr w:rsidR="00DA5F95" w:rsidRPr="009E1211" w14:paraId="5067BE56" w14:textId="77777777" w:rsidTr="00C83818">
        <w:trPr>
          <w:jc w:val="center"/>
          <w:ins w:id="5242" w:author="Olive,Kelly J (BPA) - PSS-6 [2]" w:date="2025-02-04T12:49:00Z"/>
        </w:trPr>
        <w:tc>
          <w:tcPr>
            <w:tcW w:w="900" w:type="dxa"/>
            <w:tcMar>
              <w:left w:w="43" w:type="dxa"/>
              <w:right w:w="43" w:type="dxa"/>
            </w:tcMar>
          </w:tcPr>
          <w:p w14:paraId="075FE3BC" w14:textId="77777777" w:rsidR="00DA5F95" w:rsidRPr="00D9764D" w:rsidRDefault="00DA5F95" w:rsidP="00C83818">
            <w:pPr>
              <w:jc w:val="center"/>
              <w:rPr>
                <w:ins w:id="5243" w:author="Olive,Kelly J (BPA) - PSS-6 [2]" w:date="2025-02-04T12:49:00Z" w16du:dateUtc="2025-02-04T20:49:00Z"/>
                <w:sz w:val="20"/>
                <w:szCs w:val="20"/>
              </w:rPr>
            </w:pPr>
            <w:ins w:id="5244" w:author="Olive,Kelly J (BPA) - PSS-6 [2]" w:date="2025-02-04T12:49:00Z" w16du:dateUtc="2025-02-04T20:49:00Z">
              <w:r>
                <w:rPr>
                  <w:sz w:val="20"/>
                  <w:szCs w:val="20"/>
                </w:rPr>
                <w:t>2044</w:t>
              </w:r>
            </w:ins>
          </w:p>
        </w:tc>
        <w:tc>
          <w:tcPr>
            <w:tcW w:w="750" w:type="dxa"/>
          </w:tcPr>
          <w:p w14:paraId="04B067EF" w14:textId="77777777" w:rsidR="00DA5F95" w:rsidRPr="00D9764D" w:rsidRDefault="00DA5F95" w:rsidP="00C83818">
            <w:pPr>
              <w:jc w:val="center"/>
              <w:rPr>
                <w:ins w:id="5245" w:author="Olive,Kelly J (BPA) - PSS-6 [2]"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C83818">
            <w:pPr>
              <w:jc w:val="center"/>
              <w:rPr>
                <w:ins w:id="5246" w:author="Olive,Kelly J (BPA) - PSS-6 [2]"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C83818">
            <w:pPr>
              <w:jc w:val="center"/>
              <w:rPr>
                <w:ins w:id="5247" w:author="Olive,Kelly J (BPA) - PSS-6 [2]"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C83818">
            <w:pPr>
              <w:jc w:val="center"/>
              <w:rPr>
                <w:ins w:id="5248" w:author="Olive,Kelly J (BPA) - PSS-6 [2]"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C83818">
            <w:pPr>
              <w:jc w:val="center"/>
              <w:rPr>
                <w:ins w:id="5249" w:author="Olive,Kelly J (BPA) - PSS-6 [2]"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C83818">
            <w:pPr>
              <w:jc w:val="center"/>
              <w:rPr>
                <w:ins w:id="5250" w:author="Olive,Kelly J (BPA) - PSS-6 [2]"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C83818">
            <w:pPr>
              <w:jc w:val="center"/>
              <w:rPr>
                <w:ins w:id="5251" w:author="Olive,Kelly J (BPA) - PSS-6 [2]"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C83818">
            <w:pPr>
              <w:jc w:val="center"/>
              <w:rPr>
                <w:ins w:id="5252" w:author="Olive,Kelly J (BPA) - PSS-6 [2]"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C83818">
            <w:pPr>
              <w:jc w:val="center"/>
              <w:rPr>
                <w:ins w:id="5253" w:author="Olive,Kelly J (BPA) - PSS-6 [2]"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C83818">
            <w:pPr>
              <w:jc w:val="center"/>
              <w:rPr>
                <w:ins w:id="5254" w:author="Olive,Kelly J (BPA) - PSS-6 [2]"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C83818">
            <w:pPr>
              <w:jc w:val="center"/>
              <w:rPr>
                <w:ins w:id="5255" w:author="Olive,Kelly J (BPA) - PSS-6 [2]"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C83818">
            <w:pPr>
              <w:jc w:val="center"/>
              <w:rPr>
                <w:ins w:id="5256" w:author="Olive,Kelly J (BPA) - PSS-6 [2]" w:date="2025-02-04T12:49:00Z" w16du:dateUtc="2025-02-04T20:49:00Z"/>
                <w:sz w:val="20"/>
                <w:szCs w:val="20"/>
              </w:rPr>
            </w:pPr>
          </w:p>
        </w:tc>
      </w:tr>
      <w:tr w:rsidR="00DA5F95" w:rsidRPr="009E1211" w14:paraId="4031D9C4" w14:textId="77777777" w:rsidTr="00C83818">
        <w:trPr>
          <w:jc w:val="center"/>
          <w:ins w:id="5257" w:author="Olive,Kelly J (BPA) - PSS-6 [2]" w:date="2025-02-04T12:49:00Z"/>
        </w:trPr>
        <w:tc>
          <w:tcPr>
            <w:tcW w:w="9900" w:type="dxa"/>
            <w:gridSpan w:val="13"/>
            <w:tcMar>
              <w:left w:w="43" w:type="dxa"/>
              <w:right w:w="43" w:type="dxa"/>
            </w:tcMar>
          </w:tcPr>
          <w:p w14:paraId="36FDC315" w14:textId="77777777" w:rsidR="00DA5F95" w:rsidRPr="00687405" w:rsidRDefault="00DA5F95" w:rsidP="00C83818">
            <w:pPr>
              <w:rPr>
                <w:ins w:id="5258" w:author="Olive,Kelly J (BPA) - PSS-6 [2]" w:date="2025-02-04T12:49:00Z" w16du:dateUtc="2025-02-04T20:49:00Z"/>
                <w:sz w:val="20"/>
                <w:szCs w:val="20"/>
              </w:rPr>
            </w:pPr>
            <w:ins w:id="5259"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5260" w:author="Olive,Kelly J (BPA) - PSS-6 [2]" w:date="2025-02-04T12:49:00Z" w16du:dateUtc="2025-02-04T20:49:00Z"/>
          <w:szCs w:val="22"/>
        </w:rPr>
      </w:pPr>
    </w:p>
    <w:p w14:paraId="57EEBC48" w14:textId="77777777" w:rsidR="00DA5F95" w:rsidRPr="00492290" w:rsidRDefault="00DA5F95" w:rsidP="00DA5F95">
      <w:pPr>
        <w:keepNext/>
        <w:ind w:left="2160" w:hanging="720"/>
        <w:rPr>
          <w:ins w:id="5261" w:author="Olive,Kelly J (BPA) - PSS-6 [2]" w:date="2025-02-04T12:49:00Z" w16du:dateUtc="2025-02-04T20:49:00Z"/>
          <w:b/>
          <w:szCs w:val="22"/>
        </w:rPr>
      </w:pPr>
      <w:ins w:id="5262" w:author="Olive,Kelly J (BPA) - PSS-6 [2]"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5263" w:author="Olive,Kelly J (BPA) - PSS-6 [2]" w:date="2025-02-04T12:49:00Z" w16du:dateUtc="2025-02-04T20:49:00Z"/>
        </w:rPr>
      </w:pPr>
      <w:ins w:id="5264" w:author="Olive,Kelly J (BPA) - PSS-6 [2]"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5265" w:author="Olive,Kelly J (BPA) - PSS-6 [2]" w:date="2025-02-04T12:49:00Z" w16du:dateUtc="2025-02-04T20:49:00Z"/>
          <w:szCs w:val="22"/>
        </w:rPr>
      </w:pPr>
    </w:p>
    <w:p w14:paraId="1423220F" w14:textId="77777777" w:rsidR="00DA5F95" w:rsidRDefault="00DA5F95" w:rsidP="00DA5F95">
      <w:pPr>
        <w:keepNext/>
        <w:ind w:left="2160" w:hanging="720"/>
        <w:rPr>
          <w:ins w:id="5266" w:author="Olive,Kelly J (BPA) - PSS-6 [2]" w:date="2025-02-04T12:49:00Z" w16du:dateUtc="2025-02-04T20:49:00Z"/>
        </w:rPr>
      </w:pPr>
      <w:ins w:id="5267" w:author="Olive,Kelly J (BPA) - PSS-6 [2]"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77777777" w:rsidR="00DA5F95" w:rsidRPr="00A64B26" w:rsidRDefault="00DA5F95" w:rsidP="00DA5F95">
      <w:pPr>
        <w:ind w:left="2160"/>
        <w:rPr>
          <w:ins w:id="5268" w:author="Olive,Kelly J (BPA) - PSS-6 [2]" w:date="2025-02-04T12:49:00Z" w16du:dateUtc="2025-02-04T20:49:00Z"/>
          <w:szCs w:val="22"/>
        </w:rPr>
      </w:pPr>
      <w:ins w:id="5269" w:author="Olive,Kelly J (BPA) - PSS-6 [2]"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5270" w:author="Olive,Kelly J (BPA) - PSS-6 [2]" w:date="2025-02-04T12:49:00Z" w16du:dateUtc="2025-02-04T20:49:00Z"/>
          <w:iCs/>
          <w:szCs w:val="22"/>
        </w:rPr>
      </w:pPr>
    </w:p>
    <w:p w14:paraId="2553B534" w14:textId="77777777" w:rsidR="00DA5F95" w:rsidRDefault="00DA5F95" w:rsidP="00DA5F95">
      <w:pPr>
        <w:rPr>
          <w:ins w:id="5271" w:author="Olive,Kelly J (BPA) - PSS-6 [2]" w:date="2025-02-04T12:49:00Z" w16du:dateUtc="2025-02-04T20:49:00Z"/>
          <w:b/>
          <w:bCs/>
          <w:szCs w:val="22"/>
        </w:rPr>
      </w:pPr>
      <w:ins w:id="5272"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C83818">
        <w:trPr>
          <w:tblHeader/>
          <w:jc w:val="center"/>
          <w:ins w:id="5273"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C83818">
            <w:pPr>
              <w:keepNext/>
              <w:jc w:val="center"/>
              <w:rPr>
                <w:ins w:id="5274" w:author="Olive,Kelly J (BPA) - PSS-6 [2]" w:date="2025-02-04T12:49:00Z" w16du:dateUtc="2025-02-04T20:49:00Z"/>
                <w:rFonts w:cs="Arial"/>
                <w:b/>
                <w:bCs/>
                <w:sz w:val="20"/>
                <w:szCs w:val="20"/>
              </w:rPr>
            </w:pPr>
            <w:ins w:id="5275" w:author="Olive,Kelly J (BPA) - PSS-6 [2]"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ins>
          </w:p>
        </w:tc>
      </w:tr>
      <w:tr w:rsidR="00DA5F95" w:rsidRPr="009E1211" w14:paraId="58D0602E" w14:textId="77777777" w:rsidTr="00C83818">
        <w:trPr>
          <w:tblHeader/>
          <w:jc w:val="center"/>
          <w:ins w:id="5276" w:author="Olive,Kelly J (BPA) - PSS-6 [2]"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C83818">
            <w:pPr>
              <w:keepNext/>
              <w:jc w:val="center"/>
              <w:rPr>
                <w:ins w:id="5277" w:author="Olive,Kelly J (BPA) - PSS-6 [2]" w:date="2025-02-04T12:49:00Z" w16du:dateUtc="2025-02-04T20:49:00Z"/>
                <w:b/>
                <w:sz w:val="20"/>
                <w:szCs w:val="20"/>
              </w:rPr>
            </w:pPr>
            <w:ins w:id="5278" w:author="Olive,Kelly J (BPA) - PSS-6 [2]"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C83818">
            <w:pPr>
              <w:keepNext/>
              <w:jc w:val="center"/>
              <w:rPr>
                <w:ins w:id="5279" w:author="Olive,Kelly J (BPA) - PSS-6 [2]" w:date="2025-02-04T12:49:00Z" w16du:dateUtc="2025-02-04T20:49:00Z"/>
                <w:b/>
                <w:sz w:val="20"/>
                <w:szCs w:val="20"/>
              </w:rPr>
            </w:pPr>
            <w:ins w:id="5280" w:author="Olive,Kelly J (BPA) - PSS-6 [2]" w:date="2025-02-04T12:49:00Z" w16du:dateUtc="2025-02-04T20:49:00Z">
              <w:r w:rsidRPr="00AB7FE4">
                <w:rPr>
                  <w:b/>
                  <w:sz w:val="20"/>
                  <w:szCs w:val="20"/>
                </w:rPr>
                <w:t>O</w:t>
              </w:r>
            </w:ins>
            <w:ins w:id="5281" w:author="Olive,Kelly J (BPA) - PSS-6 [2]"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C83818">
            <w:pPr>
              <w:keepNext/>
              <w:jc w:val="center"/>
              <w:rPr>
                <w:ins w:id="5282" w:author="Olive,Kelly J (BPA) - PSS-6 [2]" w:date="2025-02-04T12:49:00Z" w16du:dateUtc="2025-02-04T20:49:00Z"/>
                <w:b/>
                <w:sz w:val="20"/>
                <w:szCs w:val="20"/>
              </w:rPr>
            </w:pPr>
            <w:ins w:id="5283"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C83818">
            <w:pPr>
              <w:keepNext/>
              <w:jc w:val="center"/>
              <w:rPr>
                <w:ins w:id="5284" w:author="Olive,Kelly J (BPA) - PSS-6 [2]" w:date="2025-02-04T12:49:00Z" w16du:dateUtc="2025-02-04T20:49:00Z"/>
                <w:b/>
                <w:sz w:val="20"/>
                <w:szCs w:val="20"/>
              </w:rPr>
            </w:pPr>
            <w:ins w:id="5285"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C83818">
            <w:pPr>
              <w:keepNext/>
              <w:jc w:val="center"/>
              <w:rPr>
                <w:ins w:id="5286" w:author="Olive,Kelly J (BPA) - PSS-6 [2]" w:date="2025-02-04T12:49:00Z" w16du:dateUtc="2025-02-04T20:49:00Z"/>
                <w:b/>
                <w:sz w:val="20"/>
                <w:szCs w:val="20"/>
              </w:rPr>
            </w:pPr>
            <w:ins w:id="5287"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C83818">
            <w:pPr>
              <w:keepNext/>
              <w:jc w:val="center"/>
              <w:rPr>
                <w:ins w:id="5288" w:author="Olive,Kelly J (BPA) - PSS-6 [2]" w:date="2025-02-04T12:49:00Z" w16du:dateUtc="2025-02-04T20:49:00Z"/>
                <w:b/>
                <w:sz w:val="20"/>
                <w:szCs w:val="20"/>
              </w:rPr>
            </w:pPr>
            <w:ins w:id="5289"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C83818">
            <w:pPr>
              <w:keepNext/>
              <w:jc w:val="center"/>
              <w:rPr>
                <w:ins w:id="5290" w:author="Olive,Kelly J (BPA) - PSS-6 [2]" w:date="2025-02-04T12:49:00Z" w16du:dateUtc="2025-02-04T20:49:00Z"/>
                <w:b/>
                <w:sz w:val="20"/>
                <w:szCs w:val="20"/>
              </w:rPr>
            </w:pPr>
            <w:ins w:id="5291"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C83818">
            <w:pPr>
              <w:keepNext/>
              <w:jc w:val="center"/>
              <w:rPr>
                <w:ins w:id="5292" w:author="Olive,Kelly J (BPA) - PSS-6 [2]" w:date="2025-02-04T12:49:00Z" w16du:dateUtc="2025-02-04T20:49:00Z"/>
                <w:b/>
                <w:sz w:val="20"/>
                <w:szCs w:val="20"/>
              </w:rPr>
            </w:pPr>
            <w:ins w:id="5293"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C83818">
            <w:pPr>
              <w:keepNext/>
              <w:jc w:val="center"/>
              <w:rPr>
                <w:ins w:id="5294" w:author="Olive,Kelly J (BPA) - PSS-6 [2]" w:date="2025-02-04T12:49:00Z" w16du:dateUtc="2025-02-04T20:49:00Z"/>
                <w:b/>
                <w:sz w:val="20"/>
                <w:szCs w:val="20"/>
              </w:rPr>
            </w:pPr>
            <w:ins w:id="5295"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C83818">
            <w:pPr>
              <w:keepNext/>
              <w:jc w:val="center"/>
              <w:rPr>
                <w:ins w:id="5296" w:author="Olive,Kelly J (BPA) - PSS-6 [2]" w:date="2025-02-04T12:49:00Z" w16du:dateUtc="2025-02-04T20:49:00Z"/>
                <w:b/>
                <w:sz w:val="20"/>
                <w:szCs w:val="20"/>
              </w:rPr>
            </w:pPr>
            <w:ins w:id="5297"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C83818">
            <w:pPr>
              <w:keepNext/>
              <w:jc w:val="center"/>
              <w:rPr>
                <w:ins w:id="5298" w:author="Olive,Kelly J (BPA) - PSS-6 [2]" w:date="2025-02-04T12:49:00Z" w16du:dateUtc="2025-02-04T20:49:00Z"/>
                <w:b/>
                <w:sz w:val="20"/>
                <w:szCs w:val="20"/>
              </w:rPr>
            </w:pPr>
            <w:ins w:id="5299"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C83818">
            <w:pPr>
              <w:keepNext/>
              <w:jc w:val="center"/>
              <w:rPr>
                <w:ins w:id="5300" w:author="Olive,Kelly J (BPA) - PSS-6 [2]" w:date="2025-02-04T12:49:00Z" w16du:dateUtc="2025-02-04T20:49:00Z"/>
                <w:b/>
                <w:sz w:val="20"/>
                <w:szCs w:val="20"/>
              </w:rPr>
            </w:pPr>
            <w:ins w:id="5301"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C83818">
            <w:pPr>
              <w:keepNext/>
              <w:jc w:val="center"/>
              <w:rPr>
                <w:ins w:id="5302" w:author="Olive,Kelly J (BPA) - PSS-6 [2]" w:date="2025-02-04T12:49:00Z" w16du:dateUtc="2025-02-04T20:49:00Z"/>
                <w:b/>
                <w:sz w:val="20"/>
                <w:szCs w:val="20"/>
              </w:rPr>
            </w:pPr>
            <w:ins w:id="5303" w:author="Olive,Kelly J (BPA) - PSS-6 [2]" w:date="2025-02-04T12:49:00Z" w16du:dateUtc="2025-02-04T20:49:00Z">
              <w:r w:rsidRPr="00AB7FE4">
                <w:rPr>
                  <w:b/>
                  <w:sz w:val="20"/>
                  <w:szCs w:val="20"/>
                </w:rPr>
                <w:t>Sep</w:t>
              </w:r>
            </w:ins>
          </w:p>
        </w:tc>
      </w:tr>
      <w:tr w:rsidR="00DA5F95" w:rsidRPr="009E1211" w14:paraId="5C11DBBB" w14:textId="77777777" w:rsidTr="00C83818">
        <w:trPr>
          <w:jc w:val="center"/>
          <w:ins w:id="5304" w:author="Olive,Kelly J (BPA) - PSS-6 [2]" w:date="2025-02-04T12:49:00Z"/>
        </w:trPr>
        <w:tc>
          <w:tcPr>
            <w:tcW w:w="900" w:type="dxa"/>
            <w:tcMar>
              <w:left w:w="43" w:type="dxa"/>
              <w:right w:w="43" w:type="dxa"/>
            </w:tcMar>
          </w:tcPr>
          <w:p w14:paraId="4D069DF3" w14:textId="77777777" w:rsidR="00DA5F95" w:rsidRPr="00AB7FE4" w:rsidRDefault="00DA5F95" w:rsidP="00C83818">
            <w:pPr>
              <w:keepNext/>
              <w:jc w:val="center"/>
              <w:rPr>
                <w:ins w:id="5305" w:author="Olive,Kelly J (BPA) - PSS-6 [2]" w:date="2025-02-04T12:49:00Z" w16du:dateUtc="2025-02-04T20:49:00Z"/>
                <w:sz w:val="20"/>
                <w:szCs w:val="20"/>
              </w:rPr>
            </w:pPr>
            <w:ins w:id="5306" w:author="Olive,Kelly J (BPA) - PSS-6 [2]" w:date="2025-02-04T12:49:00Z" w16du:dateUtc="2025-02-04T20:49:00Z">
              <w:r w:rsidRPr="00AB7FE4">
                <w:rPr>
                  <w:sz w:val="20"/>
                  <w:szCs w:val="20"/>
                </w:rPr>
                <w:t>2029</w:t>
              </w:r>
            </w:ins>
          </w:p>
        </w:tc>
        <w:tc>
          <w:tcPr>
            <w:tcW w:w="750" w:type="dxa"/>
          </w:tcPr>
          <w:p w14:paraId="11E659EF" w14:textId="77777777" w:rsidR="00DA5F95" w:rsidRPr="00AB7FE4" w:rsidRDefault="00DA5F95" w:rsidP="00C83818">
            <w:pPr>
              <w:keepNext/>
              <w:jc w:val="center"/>
              <w:rPr>
                <w:ins w:id="5307" w:author="Olive,Kelly J (BPA) - PSS-6 [2]"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C83818">
            <w:pPr>
              <w:keepNext/>
              <w:jc w:val="center"/>
              <w:rPr>
                <w:ins w:id="5308" w:author="Olive,Kelly J (BPA) - PSS-6 [2]"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C83818">
            <w:pPr>
              <w:keepNext/>
              <w:jc w:val="center"/>
              <w:rPr>
                <w:ins w:id="5309" w:author="Olive,Kelly J (BPA) - PSS-6 [2]"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C83818">
            <w:pPr>
              <w:keepNext/>
              <w:jc w:val="center"/>
              <w:rPr>
                <w:ins w:id="5310" w:author="Olive,Kelly J (BPA) - PSS-6 [2]"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C83818">
            <w:pPr>
              <w:keepNext/>
              <w:jc w:val="center"/>
              <w:rPr>
                <w:ins w:id="5311" w:author="Olive,Kelly J (BPA) - PSS-6 [2]"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C83818">
            <w:pPr>
              <w:keepNext/>
              <w:jc w:val="center"/>
              <w:rPr>
                <w:ins w:id="5312" w:author="Olive,Kelly J (BPA) - PSS-6 [2]"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C83818">
            <w:pPr>
              <w:keepNext/>
              <w:jc w:val="center"/>
              <w:rPr>
                <w:ins w:id="5313" w:author="Olive,Kelly J (BPA) - PSS-6 [2]"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C83818">
            <w:pPr>
              <w:keepNext/>
              <w:jc w:val="center"/>
              <w:rPr>
                <w:ins w:id="5314" w:author="Olive,Kelly J (BPA) - PSS-6 [2]"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C83818">
            <w:pPr>
              <w:keepNext/>
              <w:jc w:val="center"/>
              <w:rPr>
                <w:ins w:id="5315" w:author="Olive,Kelly J (BPA) - PSS-6 [2]"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C83818">
            <w:pPr>
              <w:keepNext/>
              <w:jc w:val="center"/>
              <w:rPr>
                <w:ins w:id="5316" w:author="Olive,Kelly J (BPA) - PSS-6 [2]"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C83818">
            <w:pPr>
              <w:keepNext/>
              <w:jc w:val="center"/>
              <w:rPr>
                <w:ins w:id="5317" w:author="Olive,Kelly J (BPA) - PSS-6 [2]"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C83818">
            <w:pPr>
              <w:keepNext/>
              <w:jc w:val="center"/>
              <w:rPr>
                <w:ins w:id="5318" w:author="Olive,Kelly J (BPA) - PSS-6 [2]" w:date="2025-02-04T12:49:00Z" w16du:dateUtc="2025-02-04T20:49:00Z"/>
                <w:sz w:val="20"/>
                <w:szCs w:val="20"/>
              </w:rPr>
            </w:pPr>
          </w:p>
        </w:tc>
      </w:tr>
      <w:tr w:rsidR="00DA5F95" w:rsidRPr="009E1211" w14:paraId="7A9CF9C8" w14:textId="77777777" w:rsidTr="00C83818">
        <w:trPr>
          <w:jc w:val="center"/>
          <w:ins w:id="5319" w:author="Olive,Kelly J (BPA) - PSS-6 [2]" w:date="2025-02-04T12:49:00Z"/>
        </w:trPr>
        <w:tc>
          <w:tcPr>
            <w:tcW w:w="900" w:type="dxa"/>
            <w:tcMar>
              <w:left w:w="43" w:type="dxa"/>
              <w:right w:w="43" w:type="dxa"/>
            </w:tcMar>
          </w:tcPr>
          <w:p w14:paraId="34278434" w14:textId="77777777" w:rsidR="00DA5F95" w:rsidRPr="00AB7FE4" w:rsidRDefault="00DA5F95" w:rsidP="00C83818">
            <w:pPr>
              <w:jc w:val="center"/>
              <w:rPr>
                <w:ins w:id="5320" w:author="Olive,Kelly J (BPA) - PSS-6 [2]" w:date="2025-02-04T12:49:00Z" w16du:dateUtc="2025-02-04T20:49:00Z"/>
                <w:sz w:val="20"/>
                <w:szCs w:val="20"/>
              </w:rPr>
            </w:pPr>
            <w:ins w:id="5321" w:author="Olive,Kelly J (BPA) - PSS-6 [2]" w:date="2025-02-04T12:49:00Z" w16du:dateUtc="2025-02-04T20:49:00Z">
              <w:r w:rsidRPr="00AB7FE4">
                <w:rPr>
                  <w:sz w:val="20"/>
                  <w:szCs w:val="20"/>
                </w:rPr>
                <w:t>2030</w:t>
              </w:r>
            </w:ins>
          </w:p>
        </w:tc>
        <w:tc>
          <w:tcPr>
            <w:tcW w:w="750" w:type="dxa"/>
          </w:tcPr>
          <w:p w14:paraId="6B078E9D" w14:textId="77777777" w:rsidR="00DA5F95" w:rsidRPr="00AB7FE4" w:rsidRDefault="00DA5F95" w:rsidP="00C83818">
            <w:pPr>
              <w:jc w:val="center"/>
              <w:rPr>
                <w:ins w:id="5322" w:author="Olive,Kelly J (BPA) - PSS-6 [2]"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C83818">
            <w:pPr>
              <w:jc w:val="center"/>
              <w:rPr>
                <w:ins w:id="5323" w:author="Olive,Kelly J (BPA) - PSS-6 [2]"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C83818">
            <w:pPr>
              <w:jc w:val="center"/>
              <w:rPr>
                <w:ins w:id="5324" w:author="Olive,Kelly J (BPA) - PSS-6 [2]"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C83818">
            <w:pPr>
              <w:jc w:val="center"/>
              <w:rPr>
                <w:ins w:id="5325" w:author="Olive,Kelly J (BPA) - PSS-6 [2]"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C83818">
            <w:pPr>
              <w:jc w:val="center"/>
              <w:rPr>
                <w:ins w:id="5326" w:author="Olive,Kelly J (BPA) - PSS-6 [2]"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C83818">
            <w:pPr>
              <w:jc w:val="center"/>
              <w:rPr>
                <w:ins w:id="5327" w:author="Olive,Kelly J (BPA) - PSS-6 [2]"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C83818">
            <w:pPr>
              <w:jc w:val="center"/>
              <w:rPr>
                <w:ins w:id="5328" w:author="Olive,Kelly J (BPA) - PSS-6 [2]"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C83818">
            <w:pPr>
              <w:jc w:val="center"/>
              <w:rPr>
                <w:ins w:id="5329" w:author="Olive,Kelly J (BPA) - PSS-6 [2]"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C83818">
            <w:pPr>
              <w:jc w:val="center"/>
              <w:rPr>
                <w:ins w:id="5330" w:author="Olive,Kelly J (BPA) - PSS-6 [2]"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C83818">
            <w:pPr>
              <w:jc w:val="center"/>
              <w:rPr>
                <w:ins w:id="5331" w:author="Olive,Kelly J (BPA) - PSS-6 [2]"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C83818">
            <w:pPr>
              <w:jc w:val="center"/>
              <w:rPr>
                <w:ins w:id="5332" w:author="Olive,Kelly J (BPA) - PSS-6 [2]"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C83818">
            <w:pPr>
              <w:jc w:val="center"/>
              <w:rPr>
                <w:ins w:id="5333" w:author="Olive,Kelly J (BPA) - PSS-6 [2]" w:date="2025-02-04T12:49:00Z" w16du:dateUtc="2025-02-04T20:49:00Z"/>
                <w:sz w:val="20"/>
                <w:szCs w:val="20"/>
              </w:rPr>
            </w:pPr>
          </w:p>
        </w:tc>
      </w:tr>
      <w:tr w:rsidR="00DA5F95" w:rsidRPr="009E1211" w14:paraId="5349AE7F" w14:textId="77777777" w:rsidTr="00C83818">
        <w:trPr>
          <w:jc w:val="center"/>
          <w:ins w:id="5334" w:author="Olive,Kelly J (BPA) - PSS-6 [2]" w:date="2025-02-04T12:49:00Z"/>
        </w:trPr>
        <w:tc>
          <w:tcPr>
            <w:tcW w:w="900" w:type="dxa"/>
            <w:tcMar>
              <w:left w:w="43" w:type="dxa"/>
              <w:right w:w="43" w:type="dxa"/>
            </w:tcMar>
          </w:tcPr>
          <w:p w14:paraId="73276B3C" w14:textId="77777777" w:rsidR="00DA5F95" w:rsidRPr="00AB7FE4" w:rsidRDefault="00DA5F95" w:rsidP="00C83818">
            <w:pPr>
              <w:jc w:val="center"/>
              <w:rPr>
                <w:ins w:id="5335" w:author="Olive,Kelly J (BPA) - PSS-6 [2]" w:date="2025-02-04T12:49:00Z" w16du:dateUtc="2025-02-04T20:49:00Z"/>
                <w:sz w:val="20"/>
                <w:szCs w:val="20"/>
              </w:rPr>
            </w:pPr>
            <w:ins w:id="5336" w:author="Olive,Kelly J (BPA) - PSS-6 [2]" w:date="2025-02-04T12:49:00Z" w16du:dateUtc="2025-02-04T20:49:00Z">
              <w:r w:rsidRPr="00AB7FE4">
                <w:rPr>
                  <w:sz w:val="20"/>
                  <w:szCs w:val="20"/>
                </w:rPr>
                <w:t>2031</w:t>
              </w:r>
            </w:ins>
          </w:p>
        </w:tc>
        <w:tc>
          <w:tcPr>
            <w:tcW w:w="750" w:type="dxa"/>
          </w:tcPr>
          <w:p w14:paraId="4A49C71F" w14:textId="77777777" w:rsidR="00DA5F95" w:rsidRPr="00AB7FE4" w:rsidRDefault="00DA5F95" w:rsidP="00C83818">
            <w:pPr>
              <w:jc w:val="center"/>
              <w:rPr>
                <w:ins w:id="5337" w:author="Olive,Kelly J (BPA) - PSS-6 [2]"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C83818">
            <w:pPr>
              <w:jc w:val="center"/>
              <w:rPr>
                <w:ins w:id="5338" w:author="Olive,Kelly J (BPA) - PSS-6 [2]"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C83818">
            <w:pPr>
              <w:jc w:val="center"/>
              <w:rPr>
                <w:ins w:id="5339" w:author="Olive,Kelly J (BPA) - PSS-6 [2]"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C83818">
            <w:pPr>
              <w:jc w:val="center"/>
              <w:rPr>
                <w:ins w:id="5340" w:author="Olive,Kelly J (BPA) - PSS-6 [2]"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C83818">
            <w:pPr>
              <w:jc w:val="center"/>
              <w:rPr>
                <w:ins w:id="5341" w:author="Olive,Kelly J (BPA) - PSS-6 [2]"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C83818">
            <w:pPr>
              <w:jc w:val="center"/>
              <w:rPr>
                <w:ins w:id="5342" w:author="Olive,Kelly J (BPA) - PSS-6 [2]"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C83818">
            <w:pPr>
              <w:jc w:val="center"/>
              <w:rPr>
                <w:ins w:id="5343" w:author="Olive,Kelly J (BPA) - PSS-6 [2]"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C83818">
            <w:pPr>
              <w:jc w:val="center"/>
              <w:rPr>
                <w:ins w:id="5344" w:author="Olive,Kelly J (BPA) - PSS-6 [2]"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C83818">
            <w:pPr>
              <w:jc w:val="center"/>
              <w:rPr>
                <w:ins w:id="5345" w:author="Olive,Kelly J (BPA) - PSS-6 [2]"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C83818">
            <w:pPr>
              <w:jc w:val="center"/>
              <w:rPr>
                <w:ins w:id="5346" w:author="Olive,Kelly J (BPA) - PSS-6 [2]"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C83818">
            <w:pPr>
              <w:jc w:val="center"/>
              <w:rPr>
                <w:ins w:id="5347" w:author="Olive,Kelly J (BPA) - PSS-6 [2]"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C83818">
            <w:pPr>
              <w:jc w:val="center"/>
              <w:rPr>
                <w:ins w:id="5348" w:author="Olive,Kelly J (BPA) - PSS-6 [2]" w:date="2025-02-04T12:49:00Z" w16du:dateUtc="2025-02-04T20:49:00Z"/>
                <w:sz w:val="20"/>
                <w:szCs w:val="20"/>
              </w:rPr>
            </w:pPr>
          </w:p>
        </w:tc>
      </w:tr>
      <w:tr w:rsidR="00DA5F95" w:rsidRPr="009E1211" w14:paraId="4A89E2CE" w14:textId="77777777" w:rsidTr="00C83818">
        <w:trPr>
          <w:jc w:val="center"/>
          <w:ins w:id="5349" w:author="Olive,Kelly J (BPA) - PSS-6 [2]" w:date="2025-02-04T12:49:00Z"/>
        </w:trPr>
        <w:tc>
          <w:tcPr>
            <w:tcW w:w="900" w:type="dxa"/>
            <w:tcMar>
              <w:left w:w="43" w:type="dxa"/>
              <w:right w:w="43" w:type="dxa"/>
            </w:tcMar>
          </w:tcPr>
          <w:p w14:paraId="4CB82C0E" w14:textId="77777777" w:rsidR="00DA5F95" w:rsidRPr="00AB7FE4" w:rsidRDefault="00DA5F95" w:rsidP="00C83818">
            <w:pPr>
              <w:jc w:val="center"/>
              <w:rPr>
                <w:ins w:id="5350" w:author="Olive,Kelly J (BPA) - PSS-6 [2]" w:date="2025-02-04T12:49:00Z" w16du:dateUtc="2025-02-04T20:49:00Z"/>
                <w:sz w:val="20"/>
                <w:szCs w:val="20"/>
              </w:rPr>
            </w:pPr>
            <w:ins w:id="5351" w:author="Olive,Kelly J (BPA) - PSS-6 [2]" w:date="2025-02-04T12:49:00Z" w16du:dateUtc="2025-02-04T20:49:00Z">
              <w:r w:rsidRPr="00AB7FE4">
                <w:rPr>
                  <w:sz w:val="20"/>
                  <w:szCs w:val="20"/>
                </w:rPr>
                <w:t>2032</w:t>
              </w:r>
            </w:ins>
          </w:p>
        </w:tc>
        <w:tc>
          <w:tcPr>
            <w:tcW w:w="750" w:type="dxa"/>
          </w:tcPr>
          <w:p w14:paraId="507F00D5" w14:textId="77777777" w:rsidR="00DA5F95" w:rsidRPr="00AB7FE4" w:rsidRDefault="00DA5F95" w:rsidP="00C83818">
            <w:pPr>
              <w:jc w:val="center"/>
              <w:rPr>
                <w:ins w:id="5352" w:author="Olive,Kelly J (BPA) - PSS-6 [2]"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C83818">
            <w:pPr>
              <w:jc w:val="center"/>
              <w:rPr>
                <w:ins w:id="5353" w:author="Olive,Kelly J (BPA) - PSS-6 [2]"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C83818">
            <w:pPr>
              <w:jc w:val="center"/>
              <w:rPr>
                <w:ins w:id="5354" w:author="Olive,Kelly J (BPA) - PSS-6 [2]"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C83818">
            <w:pPr>
              <w:jc w:val="center"/>
              <w:rPr>
                <w:ins w:id="5355" w:author="Olive,Kelly J (BPA) - PSS-6 [2]"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C83818">
            <w:pPr>
              <w:jc w:val="center"/>
              <w:rPr>
                <w:ins w:id="5356" w:author="Olive,Kelly J (BPA) - PSS-6 [2]"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C83818">
            <w:pPr>
              <w:jc w:val="center"/>
              <w:rPr>
                <w:ins w:id="5357" w:author="Olive,Kelly J (BPA) - PSS-6 [2]"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C83818">
            <w:pPr>
              <w:jc w:val="center"/>
              <w:rPr>
                <w:ins w:id="5358" w:author="Olive,Kelly J (BPA) - PSS-6 [2]"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C83818">
            <w:pPr>
              <w:jc w:val="center"/>
              <w:rPr>
                <w:ins w:id="5359" w:author="Olive,Kelly J (BPA) - PSS-6 [2]"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C83818">
            <w:pPr>
              <w:jc w:val="center"/>
              <w:rPr>
                <w:ins w:id="5360" w:author="Olive,Kelly J (BPA) - PSS-6 [2]"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C83818">
            <w:pPr>
              <w:jc w:val="center"/>
              <w:rPr>
                <w:ins w:id="5361" w:author="Olive,Kelly J (BPA) - PSS-6 [2]"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C83818">
            <w:pPr>
              <w:jc w:val="center"/>
              <w:rPr>
                <w:ins w:id="5362" w:author="Olive,Kelly J (BPA) - PSS-6 [2]"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C83818">
            <w:pPr>
              <w:jc w:val="center"/>
              <w:rPr>
                <w:ins w:id="5363" w:author="Olive,Kelly J (BPA) - PSS-6 [2]" w:date="2025-02-04T12:49:00Z" w16du:dateUtc="2025-02-04T20:49:00Z"/>
                <w:sz w:val="20"/>
                <w:szCs w:val="20"/>
              </w:rPr>
            </w:pPr>
          </w:p>
        </w:tc>
      </w:tr>
      <w:tr w:rsidR="00DA5F95" w:rsidRPr="009E1211" w14:paraId="4D35EE4C" w14:textId="77777777" w:rsidTr="00C83818">
        <w:trPr>
          <w:jc w:val="center"/>
          <w:ins w:id="5364" w:author="Olive,Kelly J (BPA) - PSS-6 [2]" w:date="2025-02-04T12:49:00Z"/>
        </w:trPr>
        <w:tc>
          <w:tcPr>
            <w:tcW w:w="900" w:type="dxa"/>
            <w:tcMar>
              <w:left w:w="43" w:type="dxa"/>
              <w:right w:w="43" w:type="dxa"/>
            </w:tcMar>
          </w:tcPr>
          <w:p w14:paraId="26CEDD9E" w14:textId="77777777" w:rsidR="00DA5F95" w:rsidRPr="00AB7FE4" w:rsidRDefault="00DA5F95" w:rsidP="00C83818">
            <w:pPr>
              <w:jc w:val="center"/>
              <w:rPr>
                <w:ins w:id="5365" w:author="Olive,Kelly J (BPA) - PSS-6 [2]" w:date="2025-02-04T12:49:00Z" w16du:dateUtc="2025-02-04T20:49:00Z"/>
                <w:sz w:val="20"/>
                <w:szCs w:val="20"/>
              </w:rPr>
            </w:pPr>
            <w:ins w:id="5366" w:author="Olive,Kelly J (BPA) - PSS-6 [2]" w:date="2025-02-04T12:49:00Z" w16du:dateUtc="2025-02-04T20:49:00Z">
              <w:r w:rsidRPr="00AB7FE4">
                <w:rPr>
                  <w:sz w:val="20"/>
                  <w:szCs w:val="20"/>
                </w:rPr>
                <w:t>2033</w:t>
              </w:r>
            </w:ins>
          </w:p>
        </w:tc>
        <w:tc>
          <w:tcPr>
            <w:tcW w:w="750" w:type="dxa"/>
          </w:tcPr>
          <w:p w14:paraId="6918B5A3" w14:textId="77777777" w:rsidR="00DA5F95" w:rsidRPr="00AB7FE4" w:rsidRDefault="00DA5F95" w:rsidP="00C83818">
            <w:pPr>
              <w:jc w:val="center"/>
              <w:rPr>
                <w:ins w:id="5367" w:author="Olive,Kelly J (BPA) - PSS-6 [2]"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C83818">
            <w:pPr>
              <w:jc w:val="center"/>
              <w:rPr>
                <w:ins w:id="5368" w:author="Olive,Kelly J (BPA) - PSS-6 [2]"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C83818">
            <w:pPr>
              <w:jc w:val="center"/>
              <w:rPr>
                <w:ins w:id="5369" w:author="Olive,Kelly J (BPA) - PSS-6 [2]"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C83818">
            <w:pPr>
              <w:jc w:val="center"/>
              <w:rPr>
                <w:ins w:id="5370" w:author="Olive,Kelly J (BPA) - PSS-6 [2]"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C83818">
            <w:pPr>
              <w:jc w:val="center"/>
              <w:rPr>
                <w:ins w:id="5371" w:author="Olive,Kelly J (BPA) - PSS-6 [2]"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C83818">
            <w:pPr>
              <w:jc w:val="center"/>
              <w:rPr>
                <w:ins w:id="5372" w:author="Olive,Kelly J (BPA) - PSS-6 [2]"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C83818">
            <w:pPr>
              <w:jc w:val="center"/>
              <w:rPr>
                <w:ins w:id="5373" w:author="Olive,Kelly J (BPA) - PSS-6 [2]"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C83818">
            <w:pPr>
              <w:jc w:val="center"/>
              <w:rPr>
                <w:ins w:id="5374" w:author="Olive,Kelly J (BPA) - PSS-6 [2]"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C83818">
            <w:pPr>
              <w:jc w:val="center"/>
              <w:rPr>
                <w:ins w:id="5375" w:author="Olive,Kelly J (BPA) - PSS-6 [2]"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C83818">
            <w:pPr>
              <w:jc w:val="center"/>
              <w:rPr>
                <w:ins w:id="5376" w:author="Olive,Kelly J (BPA) - PSS-6 [2]"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C83818">
            <w:pPr>
              <w:jc w:val="center"/>
              <w:rPr>
                <w:ins w:id="5377" w:author="Olive,Kelly J (BPA) - PSS-6 [2]"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C83818">
            <w:pPr>
              <w:jc w:val="center"/>
              <w:rPr>
                <w:ins w:id="5378" w:author="Olive,Kelly J (BPA) - PSS-6 [2]" w:date="2025-02-04T12:49:00Z" w16du:dateUtc="2025-02-04T20:49:00Z"/>
                <w:sz w:val="20"/>
                <w:szCs w:val="20"/>
              </w:rPr>
            </w:pPr>
          </w:p>
        </w:tc>
      </w:tr>
      <w:tr w:rsidR="00DA5F95" w:rsidRPr="009E1211" w14:paraId="7E3F436C" w14:textId="77777777" w:rsidTr="00C83818">
        <w:trPr>
          <w:jc w:val="center"/>
          <w:ins w:id="5379" w:author="Olive,Kelly J (BPA) - PSS-6 [2]" w:date="2025-02-04T12:49:00Z"/>
        </w:trPr>
        <w:tc>
          <w:tcPr>
            <w:tcW w:w="900" w:type="dxa"/>
            <w:tcMar>
              <w:left w:w="43" w:type="dxa"/>
              <w:right w:w="43" w:type="dxa"/>
            </w:tcMar>
          </w:tcPr>
          <w:p w14:paraId="2903CAE7" w14:textId="77777777" w:rsidR="00DA5F95" w:rsidRPr="00AB7FE4" w:rsidRDefault="00DA5F95" w:rsidP="00C83818">
            <w:pPr>
              <w:jc w:val="center"/>
              <w:rPr>
                <w:ins w:id="5380" w:author="Olive,Kelly J (BPA) - PSS-6 [2]" w:date="2025-02-04T12:49:00Z" w16du:dateUtc="2025-02-04T20:49:00Z"/>
                <w:sz w:val="20"/>
                <w:szCs w:val="20"/>
              </w:rPr>
            </w:pPr>
            <w:ins w:id="5381" w:author="Olive,Kelly J (BPA) - PSS-6 [2]" w:date="2025-02-04T12:49:00Z" w16du:dateUtc="2025-02-04T20:49:00Z">
              <w:r w:rsidRPr="00AB7FE4">
                <w:rPr>
                  <w:sz w:val="20"/>
                  <w:szCs w:val="20"/>
                </w:rPr>
                <w:t>2034</w:t>
              </w:r>
            </w:ins>
          </w:p>
        </w:tc>
        <w:tc>
          <w:tcPr>
            <w:tcW w:w="750" w:type="dxa"/>
          </w:tcPr>
          <w:p w14:paraId="118BCBF9" w14:textId="77777777" w:rsidR="00DA5F95" w:rsidRPr="00AB7FE4" w:rsidRDefault="00DA5F95" w:rsidP="00C83818">
            <w:pPr>
              <w:jc w:val="center"/>
              <w:rPr>
                <w:ins w:id="5382" w:author="Olive,Kelly J (BPA) - PSS-6 [2]"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C83818">
            <w:pPr>
              <w:jc w:val="center"/>
              <w:rPr>
                <w:ins w:id="5383" w:author="Olive,Kelly J (BPA) - PSS-6 [2]"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C83818">
            <w:pPr>
              <w:jc w:val="center"/>
              <w:rPr>
                <w:ins w:id="5384" w:author="Olive,Kelly J (BPA) - PSS-6 [2]"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C83818">
            <w:pPr>
              <w:jc w:val="center"/>
              <w:rPr>
                <w:ins w:id="5385" w:author="Olive,Kelly J (BPA) - PSS-6 [2]"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C83818">
            <w:pPr>
              <w:jc w:val="center"/>
              <w:rPr>
                <w:ins w:id="5386" w:author="Olive,Kelly J (BPA) - PSS-6 [2]"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C83818">
            <w:pPr>
              <w:jc w:val="center"/>
              <w:rPr>
                <w:ins w:id="5387" w:author="Olive,Kelly J (BPA) - PSS-6 [2]"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C83818">
            <w:pPr>
              <w:jc w:val="center"/>
              <w:rPr>
                <w:ins w:id="5388" w:author="Olive,Kelly J (BPA) - PSS-6 [2]"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C83818">
            <w:pPr>
              <w:jc w:val="center"/>
              <w:rPr>
                <w:ins w:id="5389" w:author="Olive,Kelly J (BPA) - PSS-6 [2]"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C83818">
            <w:pPr>
              <w:jc w:val="center"/>
              <w:rPr>
                <w:ins w:id="5390" w:author="Olive,Kelly J (BPA) - PSS-6 [2]"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C83818">
            <w:pPr>
              <w:jc w:val="center"/>
              <w:rPr>
                <w:ins w:id="5391" w:author="Olive,Kelly J (BPA) - PSS-6 [2]"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C83818">
            <w:pPr>
              <w:jc w:val="center"/>
              <w:rPr>
                <w:ins w:id="5392" w:author="Olive,Kelly J (BPA) - PSS-6 [2]"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C83818">
            <w:pPr>
              <w:jc w:val="center"/>
              <w:rPr>
                <w:ins w:id="5393" w:author="Olive,Kelly J (BPA) - PSS-6 [2]" w:date="2025-02-04T12:49:00Z" w16du:dateUtc="2025-02-04T20:49:00Z"/>
                <w:sz w:val="20"/>
                <w:szCs w:val="20"/>
              </w:rPr>
            </w:pPr>
          </w:p>
        </w:tc>
      </w:tr>
      <w:tr w:rsidR="00DA5F95" w:rsidRPr="009E1211" w14:paraId="6D32B313" w14:textId="77777777" w:rsidTr="00C83818">
        <w:trPr>
          <w:jc w:val="center"/>
          <w:ins w:id="5394" w:author="Olive,Kelly J (BPA) - PSS-6 [2]" w:date="2025-02-04T12:49:00Z"/>
        </w:trPr>
        <w:tc>
          <w:tcPr>
            <w:tcW w:w="900" w:type="dxa"/>
            <w:tcMar>
              <w:left w:w="43" w:type="dxa"/>
              <w:right w:w="43" w:type="dxa"/>
            </w:tcMar>
          </w:tcPr>
          <w:p w14:paraId="5C0A84A3" w14:textId="77777777" w:rsidR="00DA5F95" w:rsidRPr="00AB7FE4" w:rsidRDefault="00DA5F95" w:rsidP="00C83818">
            <w:pPr>
              <w:jc w:val="center"/>
              <w:rPr>
                <w:ins w:id="5395" w:author="Olive,Kelly J (BPA) - PSS-6 [2]" w:date="2025-02-04T12:49:00Z" w16du:dateUtc="2025-02-04T20:49:00Z"/>
                <w:sz w:val="20"/>
                <w:szCs w:val="20"/>
              </w:rPr>
            </w:pPr>
            <w:ins w:id="5396" w:author="Olive,Kelly J (BPA) - PSS-6 [2]" w:date="2025-02-04T12:49:00Z" w16du:dateUtc="2025-02-04T20:49:00Z">
              <w:r w:rsidRPr="00AB7FE4">
                <w:rPr>
                  <w:sz w:val="20"/>
                  <w:szCs w:val="20"/>
                </w:rPr>
                <w:t>2035</w:t>
              </w:r>
            </w:ins>
          </w:p>
        </w:tc>
        <w:tc>
          <w:tcPr>
            <w:tcW w:w="750" w:type="dxa"/>
          </w:tcPr>
          <w:p w14:paraId="1A8F4B8A" w14:textId="77777777" w:rsidR="00DA5F95" w:rsidRPr="00AB7FE4" w:rsidRDefault="00DA5F95" w:rsidP="00C83818">
            <w:pPr>
              <w:jc w:val="center"/>
              <w:rPr>
                <w:ins w:id="5397" w:author="Olive,Kelly J (BPA) - PSS-6 [2]"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C83818">
            <w:pPr>
              <w:jc w:val="center"/>
              <w:rPr>
                <w:ins w:id="5398" w:author="Olive,Kelly J (BPA) - PSS-6 [2]"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C83818">
            <w:pPr>
              <w:jc w:val="center"/>
              <w:rPr>
                <w:ins w:id="5399" w:author="Olive,Kelly J (BPA) - PSS-6 [2]"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C83818">
            <w:pPr>
              <w:jc w:val="center"/>
              <w:rPr>
                <w:ins w:id="5400" w:author="Olive,Kelly J (BPA) - PSS-6 [2]"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C83818">
            <w:pPr>
              <w:jc w:val="center"/>
              <w:rPr>
                <w:ins w:id="5401" w:author="Olive,Kelly J (BPA) - PSS-6 [2]"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C83818">
            <w:pPr>
              <w:jc w:val="center"/>
              <w:rPr>
                <w:ins w:id="5402" w:author="Olive,Kelly J (BPA) - PSS-6 [2]"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C83818">
            <w:pPr>
              <w:jc w:val="center"/>
              <w:rPr>
                <w:ins w:id="5403" w:author="Olive,Kelly J (BPA) - PSS-6 [2]"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C83818">
            <w:pPr>
              <w:jc w:val="center"/>
              <w:rPr>
                <w:ins w:id="5404" w:author="Olive,Kelly J (BPA) - PSS-6 [2]"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C83818">
            <w:pPr>
              <w:jc w:val="center"/>
              <w:rPr>
                <w:ins w:id="5405" w:author="Olive,Kelly J (BPA) - PSS-6 [2]"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C83818">
            <w:pPr>
              <w:jc w:val="center"/>
              <w:rPr>
                <w:ins w:id="5406" w:author="Olive,Kelly J (BPA) - PSS-6 [2]"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C83818">
            <w:pPr>
              <w:jc w:val="center"/>
              <w:rPr>
                <w:ins w:id="5407" w:author="Olive,Kelly J (BPA) - PSS-6 [2]"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C83818">
            <w:pPr>
              <w:jc w:val="center"/>
              <w:rPr>
                <w:ins w:id="5408" w:author="Olive,Kelly J (BPA) - PSS-6 [2]" w:date="2025-02-04T12:49:00Z" w16du:dateUtc="2025-02-04T20:49:00Z"/>
                <w:sz w:val="20"/>
                <w:szCs w:val="20"/>
              </w:rPr>
            </w:pPr>
          </w:p>
        </w:tc>
      </w:tr>
      <w:tr w:rsidR="00DA5F95" w:rsidRPr="009E1211" w14:paraId="196529EE" w14:textId="77777777" w:rsidTr="00C83818">
        <w:trPr>
          <w:jc w:val="center"/>
          <w:ins w:id="5409" w:author="Olive,Kelly J (BPA) - PSS-6 [2]" w:date="2025-02-04T12:49:00Z"/>
        </w:trPr>
        <w:tc>
          <w:tcPr>
            <w:tcW w:w="900" w:type="dxa"/>
            <w:tcMar>
              <w:left w:w="43" w:type="dxa"/>
              <w:right w:w="43" w:type="dxa"/>
            </w:tcMar>
          </w:tcPr>
          <w:p w14:paraId="4D0CC953" w14:textId="77777777" w:rsidR="00DA5F95" w:rsidRPr="00AB7FE4" w:rsidRDefault="00DA5F95" w:rsidP="00C83818">
            <w:pPr>
              <w:jc w:val="center"/>
              <w:rPr>
                <w:ins w:id="5410" w:author="Olive,Kelly J (BPA) - PSS-6 [2]" w:date="2025-02-04T12:49:00Z" w16du:dateUtc="2025-02-04T20:49:00Z"/>
                <w:sz w:val="20"/>
                <w:szCs w:val="20"/>
              </w:rPr>
            </w:pPr>
            <w:ins w:id="5411" w:author="Olive,Kelly J (BPA) - PSS-6 [2]" w:date="2025-02-04T12:49:00Z" w16du:dateUtc="2025-02-04T20:49:00Z">
              <w:r w:rsidRPr="00AB7FE4">
                <w:rPr>
                  <w:sz w:val="20"/>
                  <w:szCs w:val="20"/>
                </w:rPr>
                <w:t>2036</w:t>
              </w:r>
            </w:ins>
          </w:p>
        </w:tc>
        <w:tc>
          <w:tcPr>
            <w:tcW w:w="750" w:type="dxa"/>
          </w:tcPr>
          <w:p w14:paraId="7E9464DE" w14:textId="77777777" w:rsidR="00DA5F95" w:rsidRPr="00AB7FE4" w:rsidRDefault="00DA5F95" w:rsidP="00C83818">
            <w:pPr>
              <w:jc w:val="center"/>
              <w:rPr>
                <w:ins w:id="5412" w:author="Olive,Kelly J (BPA) - PSS-6 [2]"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C83818">
            <w:pPr>
              <w:jc w:val="center"/>
              <w:rPr>
                <w:ins w:id="5413" w:author="Olive,Kelly J (BPA) - PSS-6 [2]"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C83818">
            <w:pPr>
              <w:jc w:val="center"/>
              <w:rPr>
                <w:ins w:id="5414" w:author="Olive,Kelly J (BPA) - PSS-6 [2]"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C83818">
            <w:pPr>
              <w:jc w:val="center"/>
              <w:rPr>
                <w:ins w:id="5415" w:author="Olive,Kelly J (BPA) - PSS-6 [2]"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C83818">
            <w:pPr>
              <w:jc w:val="center"/>
              <w:rPr>
                <w:ins w:id="5416" w:author="Olive,Kelly J (BPA) - PSS-6 [2]"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C83818">
            <w:pPr>
              <w:jc w:val="center"/>
              <w:rPr>
                <w:ins w:id="5417" w:author="Olive,Kelly J (BPA) - PSS-6 [2]"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C83818">
            <w:pPr>
              <w:jc w:val="center"/>
              <w:rPr>
                <w:ins w:id="5418" w:author="Olive,Kelly J (BPA) - PSS-6 [2]"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C83818">
            <w:pPr>
              <w:jc w:val="center"/>
              <w:rPr>
                <w:ins w:id="5419" w:author="Olive,Kelly J (BPA) - PSS-6 [2]"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C83818">
            <w:pPr>
              <w:jc w:val="center"/>
              <w:rPr>
                <w:ins w:id="5420" w:author="Olive,Kelly J (BPA) - PSS-6 [2]"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C83818">
            <w:pPr>
              <w:jc w:val="center"/>
              <w:rPr>
                <w:ins w:id="5421" w:author="Olive,Kelly J (BPA) - PSS-6 [2]"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C83818">
            <w:pPr>
              <w:jc w:val="center"/>
              <w:rPr>
                <w:ins w:id="5422" w:author="Olive,Kelly J (BPA) - PSS-6 [2]"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C83818">
            <w:pPr>
              <w:jc w:val="center"/>
              <w:rPr>
                <w:ins w:id="5423" w:author="Olive,Kelly J (BPA) - PSS-6 [2]" w:date="2025-02-04T12:49:00Z" w16du:dateUtc="2025-02-04T20:49:00Z"/>
                <w:sz w:val="20"/>
                <w:szCs w:val="20"/>
              </w:rPr>
            </w:pPr>
          </w:p>
        </w:tc>
      </w:tr>
      <w:tr w:rsidR="00DA5F95" w:rsidRPr="009E1211" w14:paraId="1C4A371A" w14:textId="77777777" w:rsidTr="00C83818">
        <w:trPr>
          <w:jc w:val="center"/>
          <w:ins w:id="5424" w:author="Olive,Kelly J (BPA) - PSS-6 [2]" w:date="2025-02-04T12:49:00Z"/>
        </w:trPr>
        <w:tc>
          <w:tcPr>
            <w:tcW w:w="900" w:type="dxa"/>
            <w:tcMar>
              <w:left w:w="43" w:type="dxa"/>
              <w:right w:w="43" w:type="dxa"/>
            </w:tcMar>
          </w:tcPr>
          <w:p w14:paraId="590644F5" w14:textId="77777777" w:rsidR="00DA5F95" w:rsidRPr="00AB7FE4" w:rsidRDefault="00DA5F95" w:rsidP="00C83818">
            <w:pPr>
              <w:jc w:val="center"/>
              <w:rPr>
                <w:ins w:id="5425" w:author="Olive,Kelly J (BPA) - PSS-6 [2]" w:date="2025-02-04T12:49:00Z" w16du:dateUtc="2025-02-04T20:49:00Z"/>
                <w:sz w:val="20"/>
                <w:szCs w:val="20"/>
              </w:rPr>
            </w:pPr>
            <w:ins w:id="5426" w:author="Olive,Kelly J (BPA) - PSS-6 [2]" w:date="2025-02-04T12:49:00Z" w16du:dateUtc="2025-02-04T20:49:00Z">
              <w:r w:rsidRPr="00AB7FE4">
                <w:rPr>
                  <w:sz w:val="20"/>
                  <w:szCs w:val="20"/>
                </w:rPr>
                <w:t>2037</w:t>
              </w:r>
            </w:ins>
          </w:p>
        </w:tc>
        <w:tc>
          <w:tcPr>
            <w:tcW w:w="750" w:type="dxa"/>
          </w:tcPr>
          <w:p w14:paraId="60905F5E" w14:textId="77777777" w:rsidR="00DA5F95" w:rsidRPr="00AB7FE4" w:rsidRDefault="00DA5F95" w:rsidP="00C83818">
            <w:pPr>
              <w:jc w:val="center"/>
              <w:rPr>
                <w:ins w:id="5427" w:author="Olive,Kelly J (BPA) - PSS-6 [2]"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C83818">
            <w:pPr>
              <w:jc w:val="center"/>
              <w:rPr>
                <w:ins w:id="5428" w:author="Olive,Kelly J (BPA) - PSS-6 [2]"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C83818">
            <w:pPr>
              <w:jc w:val="center"/>
              <w:rPr>
                <w:ins w:id="5429" w:author="Olive,Kelly J (BPA) - PSS-6 [2]"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C83818">
            <w:pPr>
              <w:jc w:val="center"/>
              <w:rPr>
                <w:ins w:id="5430" w:author="Olive,Kelly J (BPA) - PSS-6 [2]"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C83818">
            <w:pPr>
              <w:jc w:val="center"/>
              <w:rPr>
                <w:ins w:id="5431" w:author="Olive,Kelly J (BPA) - PSS-6 [2]"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C83818">
            <w:pPr>
              <w:jc w:val="center"/>
              <w:rPr>
                <w:ins w:id="5432" w:author="Olive,Kelly J (BPA) - PSS-6 [2]"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C83818">
            <w:pPr>
              <w:jc w:val="center"/>
              <w:rPr>
                <w:ins w:id="5433" w:author="Olive,Kelly J (BPA) - PSS-6 [2]"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C83818">
            <w:pPr>
              <w:jc w:val="center"/>
              <w:rPr>
                <w:ins w:id="5434" w:author="Olive,Kelly J (BPA) - PSS-6 [2]"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C83818">
            <w:pPr>
              <w:jc w:val="center"/>
              <w:rPr>
                <w:ins w:id="5435" w:author="Olive,Kelly J (BPA) - PSS-6 [2]"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C83818">
            <w:pPr>
              <w:jc w:val="center"/>
              <w:rPr>
                <w:ins w:id="5436" w:author="Olive,Kelly J (BPA) - PSS-6 [2]"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C83818">
            <w:pPr>
              <w:jc w:val="center"/>
              <w:rPr>
                <w:ins w:id="5437" w:author="Olive,Kelly J (BPA) - PSS-6 [2]"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C83818">
            <w:pPr>
              <w:jc w:val="center"/>
              <w:rPr>
                <w:ins w:id="5438" w:author="Olive,Kelly J (BPA) - PSS-6 [2]" w:date="2025-02-04T12:49:00Z" w16du:dateUtc="2025-02-04T20:49:00Z"/>
                <w:sz w:val="20"/>
                <w:szCs w:val="20"/>
              </w:rPr>
            </w:pPr>
          </w:p>
        </w:tc>
      </w:tr>
      <w:tr w:rsidR="00DA5F95" w:rsidRPr="009E1211" w14:paraId="50D4E131" w14:textId="77777777" w:rsidTr="00C83818">
        <w:trPr>
          <w:jc w:val="center"/>
          <w:ins w:id="5439" w:author="Olive,Kelly J (BPA) - PSS-6 [2]" w:date="2025-02-04T12:49:00Z"/>
        </w:trPr>
        <w:tc>
          <w:tcPr>
            <w:tcW w:w="900" w:type="dxa"/>
            <w:tcMar>
              <w:left w:w="43" w:type="dxa"/>
              <w:right w:w="43" w:type="dxa"/>
            </w:tcMar>
          </w:tcPr>
          <w:p w14:paraId="6630B0D7" w14:textId="77777777" w:rsidR="00DA5F95" w:rsidRPr="00AB7FE4" w:rsidRDefault="00DA5F95" w:rsidP="00C83818">
            <w:pPr>
              <w:jc w:val="center"/>
              <w:rPr>
                <w:ins w:id="5440" w:author="Olive,Kelly J (BPA) - PSS-6 [2]" w:date="2025-02-04T12:49:00Z" w16du:dateUtc="2025-02-04T20:49:00Z"/>
                <w:sz w:val="20"/>
                <w:szCs w:val="20"/>
              </w:rPr>
            </w:pPr>
            <w:ins w:id="5441" w:author="Olive,Kelly J (BPA) - PSS-6 [2]" w:date="2025-02-04T12:49:00Z" w16du:dateUtc="2025-02-04T20:49:00Z">
              <w:r w:rsidRPr="00AB7FE4">
                <w:rPr>
                  <w:sz w:val="20"/>
                  <w:szCs w:val="20"/>
                </w:rPr>
                <w:t>2038</w:t>
              </w:r>
            </w:ins>
          </w:p>
        </w:tc>
        <w:tc>
          <w:tcPr>
            <w:tcW w:w="750" w:type="dxa"/>
          </w:tcPr>
          <w:p w14:paraId="74FD247C" w14:textId="77777777" w:rsidR="00DA5F95" w:rsidRPr="00AB7FE4" w:rsidRDefault="00DA5F95" w:rsidP="00C83818">
            <w:pPr>
              <w:jc w:val="center"/>
              <w:rPr>
                <w:ins w:id="5442" w:author="Olive,Kelly J (BPA) - PSS-6 [2]"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C83818">
            <w:pPr>
              <w:jc w:val="center"/>
              <w:rPr>
                <w:ins w:id="5443" w:author="Olive,Kelly J (BPA) - PSS-6 [2]"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C83818">
            <w:pPr>
              <w:jc w:val="center"/>
              <w:rPr>
                <w:ins w:id="5444" w:author="Olive,Kelly J (BPA) - PSS-6 [2]"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C83818">
            <w:pPr>
              <w:jc w:val="center"/>
              <w:rPr>
                <w:ins w:id="5445" w:author="Olive,Kelly J (BPA) - PSS-6 [2]"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C83818">
            <w:pPr>
              <w:jc w:val="center"/>
              <w:rPr>
                <w:ins w:id="5446" w:author="Olive,Kelly J (BPA) - PSS-6 [2]"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C83818">
            <w:pPr>
              <w:jc w:val="center"/>
              <w:rPr>
                <w:ins w:id="5447" w:author="Olive,Kelly J (BPA) - PSS-6 [2]"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C83818">
            <w:pPr>
              <w:jc w:val="center"/>
              <w:rPr>
                <w:ins w:id="5448" w:author="Olive,Kelly J (BPA) - PSS-6 [2]"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C83818">
            <w:pPr>
              <w:jc w:val="center"/>
              <w:rPr>
                <w:ins w:id="5449" w:author="Olive,Kelly J (BPA) - PSS-6 [2]"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C83818">
            <w:pPr>
              <w:jc w:val="center"/>
              <w:rPr>
                <w:ins w:id="5450" w:author="Olive,Kelly J (BPA) - PSS-6 [2]"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C83818">
            <w:pPr>
              <w:jc w:val="center"/>
              <w:rPr>
                <w:ins w:id="5451" w:author="Olive,Kelly J (BPA) - PSS-6 [2]"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C83818">
            <w:pPr>
              <w:jc w:val="center"/>
              <w:rPr>
                <w:ins w:id="5452" w:author="Olive,Kelly J (BPA) - PSS-6 [2]"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C83818">
            <w:pPr>
              <w:jc w:val="center"/>
              <w:rPr>
                <w:ins w:id="5453" w:author="Olive,Kelly J (BPA) - PSS-6 [2]" w:date="2025-02-04T12:49:00Z" w16du:dateUtc="2025-02-04T20:49:00Z"/>
                <w:sz w:val="20"/>
                <w:szCs w:val="20"/>
              </w:rPr>
            </w:pPr>
          </w:p>
        </w:tc>
      </w:tr>
      <w:tr w:rsidR="00DA5F95" w:rsidRPr="009E1211" w14:paraId="54F43CB1" w14:textId="77777777" w:rsidTr="00C83818">
        <w:trPr>
          <w:jc w:val="center"/>
          <w:ins w:id="5454" w:author="Olive,Kelly J (BPA) - PSS-6 [2]" w:date="2025-02-04T12:49:00Z"/>
        </w:trPr>
        <w:tc>
          <w:tcPr>
            <w:tcW w:w="900" w:type="dxa"/>
            <w:tcMar>
              <w:left w:w="43" w:type="dxa"/>
              <w:right w:w="43" w:type="dxa"/>
            </w:tcMar>
          </w:tcPr>
          <w:p w14:paraId="11D0019A" w14:textId="77777777" w:rsidR="00DA5F95" w:rsidRPr="00AB7FE4" w:rsidRDefault="00DA5F95" w:rsidP="00C83818">
            <w:pPr>
              <w:jc w:val="center"/>
              <w:rPr>
                <w:ins w:id="5455" w:author="Olive,Kelly J (BPA) - PSS-6 [2]" w:date="2025-02-04T12:49:00Z" w16du:dateUtc="2025-02-04T20:49:00Z"/>
                <w:sz w:val="20"/>
                <w:szCs w:val="20"/>
              </w:rPr>
            </w:pPr>
            <w:ins w:id="5456" w:author="Olive,Kelly J (BPA) - PSS-6 [2]" w:date="2025-02-04T12:49:00Z" w16du:dateUtc="2025-02-04T20:49:00Z">
              <w:r w:rsidRPr="00AB7FE4">
                <w:rPr>
                  <w:sz w:val="20"/>
                  <w:szCs w:val="20"/>
                </w:rPr>
                <w:t>2039</w:t>
              </w:r>
            </w:ins>
          </w:p>
        </w:tc>
        <w:tc>
          <w:tcPr>
            <w:tcW w:w="750" w:type="dxa"/>
          </w:tcPr>
          <w:p w14:paraId="73DA1A87" w14:textId="77777777" w:rsidR="00DA5F95" w:rsidRPr="00AB7FE4" w:rsidRDefault="00DA5F95" w:rsidP="00C83818">
            <w:pPr>
              <w:jc w:val="center"/>
              <w:rPr>
                <w:ins w:id="5457" w:author="Olive,Kelly J (BPA) - PSS-6 [2]"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C83818">
            <w:pPr>
              <w:jc w:val="center"/>
              <w:rPr>
                <w:ins w:id="5458" w:author="Olive,Kelly J (BPA) - PSS-6 [2]"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C83818">
            <w:pPr>
              <w:jc w:val="center"/>
              <w:rPr>
                <w:ins w:id="5459" w:author="Olive,Kelly J (BPA) - PSS-6 [2]"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C83818">
            <w:pPr>
              <w:jc w:val="center"/>
              <w:rPr>
                <w:ins w:id="5460" w:author="Olive,Kelly J (BPA) - PSS-6 [2]"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C83818">
            <w:pPr>
              <w:jc w:val="center"/>
              <w:rPr>
                <w:ins w:id="5461" w:author="Olive,Kelly J (BPA) - PSS-6 [2]"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C83818">
            <w:pPr>
              <w:jc w:val="center"/>
              <w:rPr>
                <w:ins w:id="5462" w:author="Olive,Kelly J (BPA) - PSS-6 [2]"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C83818">
            <w:pPr>
              <w:jc w:val="center"/>
              <w:rPr>
                <w:ins w:id="5463" w:author="Olive,Kelly J (BPA) - PSS-6 [2]"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C83818">
            <w:pPr>
              <w:jc w:val="center"/>
              <w:rPr>
                <w:ins w:id="5464" w:author="Olive,Kelly J (BPA) - PSS-6 [2]"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C83818">
            <w:pPr>
              <w:jc w:val="center"/>
              <w:rPr>
                <w:ins w:id="5465" w:author="Olive,Kelly J (BPA) - PSS-6 [2]"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C83818">
            <w:pPr>
              <w:jc w:val="center"/>
              <w:rPr>
                <w:ins w:id="5466" w:author="Olive,Kelly J (BPA) - PSS-6 [2]"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C83818">
            <w:pPr>
              <w:jc w:val="center"/>
              <w:rPr>
                <w:ins w:id="5467" w:author="Olive,Kelly J (BPA) - PSS-6 [2]"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C83818">
            <w:pPr>
              <w:jc w:val="center"/>
              <w:rPr>
                <w:ins w:id="5468" w:author="Olive,Kelly J (BPA) - PSS-6 [2]" w:date="2025-02-04T12:49:00Z" w16du:dateUtc="2025-02-04T20:49:00Z"/>
                <w:sz w:val="20"/>
                <w:szCs w:val="20"/>
              </w:rPr>
            </w:pPr>
          </w:p>
        </w:tc>
      </w:tr>
      <w:tr w:rsidR="00DA5F95" w:rsidRPr="009E1211" w14:paraId="698DF054" w14:textId="77777777" w:rsidTr="00C83818">
        <w:trPr>
          <w:jc w:val="center"/>
          <w:ins w:id="5469" w:author="Olive,Kelly J (BPA) - PSS-6 [2]" w:date="2025-02-04T12:49:00Z"/>
        </w:trPr>
        <w:tc>
          <w:tcPr>
            <w:tcW w:w="900" w:type="dxa"/>
            <w:tcMar>
              <w:left w:w="43" w:type="dxa"/>
              <w:right w:w="43" w:type="dxa"/>
            </w:tcMar>
          </w:tcPr>
          <w:p w14:paraId="38C93FB2" w14:textId="77777777" w:rsidR="00DA5F95" w:rsidRPr="00AB7FE4" w:rsidRDefault="00DA5F95" w:rsidP="00C83818">
            <w:pPr>
              <w:jc w:val="center"/>
              <w:rPr>
                <w:ins w:id="5470" w:author="Olive,Kelly J (BPA) - PSS-6 [2]" w:date="2025-02-04T12:49:00Z" w16du:dateUtc="2025-02-04T20:49:00Z"/>
                <w:sz w:val="20"/>
                <w:szCs w:val="20"/>
              </w:rPr>
            </w:pPr>
            <w:ins w:id="5471" w:author="Olive,Kelly J (BPA) - PSS-6 [2]" w:date="2025-02-04T12:49:00Z" w16du:dateUtc="2025-02-04T20:49:00Z">
              <w:r w:rsidRPr="00AB7FE4">
                <w:rPr>
                  <w:sz w:val="20"/>
                  <w:szCs w:val="20"/>
                </w:rPr>
                <w:t>2040</w:t>
              </w:r>
            </w:ins>
          </w:p>
        </w:tc>
        <w:tc>
          <w:tcPr>
            <w:tcW w:w="750" w:type="dxa"/>
          </w:tcPr>
          <w:p w14:paraId="1B9D7100" w14:textId="77777777" w:rsidR="00DA5F95" w:rsidRPr="00AB7FE4" w:rsidRDefault="00DA5F95" w:rsidP="00C83818">
            <w:pPr>
              <w:jc w:val="center"/>
              <w:rPr>
                <w:ins w:id="5472" w:author="Olive,Kelly J (BPA) - PSS-6 [2]"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C83818">
            <w:pPr>
              <w:jc w:val="center"/>
              <w:rPr>
                <w:ins w:id="5473" w:author="Olive,Kelly J (BPA) - PSS-6 [2]"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C83818">
            <w:pPr>
              <w:jc w:val="center"/>
              <w:rPr>
                <w:ins w:id="5474" w:author="Olive,Kelly J (BPA) - PSS-6 [2]"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C83818">
            <w:pPr>
              <w:jc w:val="center"/>
              <w:rPr>
                <w:ins w:id="5475" w:author="Olive,Kelly J (BPA) - PSS-6 [2]"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C83818">
            <w:pPr>
              <w:jc w:val="center"/>
              <w:rPr>
                <w:ins w:id="5476" w:author="Olive,Kelly J (BPA) - PSS-6 [2]"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C83818">
            <w:pPr>
              <w:jc w:val="center"/>
              <w:rPr>
                <w:ins w:id="5477" w:author="Olive,Kelly J (BPA) - PSS-6 [2]"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C83818">
            <w:pPr>
              <w:jc w:val="center"/>
              <w:rPr>
                <w:ins w:id="5478" w:author="Olive,Kelly J (BPA) - PSS-6 [2]"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C83818">
            <w:pPr>
              <w:jc w:val="center"/>
              <w:rPr>
                <w:ins w:id="5479" w:author="Olive,Kelly J (BPA) - PSS-6 [2]"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C83818">
            <w:pPr>
              <w:jc w:val="center"/>
              <w:rPr>
                <w:ins w:id="5480" w:author="Olive,Kelly J (BPA) - PSS-6 [2]"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C83818">
            <w:pPr>
              <w:jc w:val="center"/>
              <w:rPr>
                <w:ins w:id="5481" w:author="Olive,Kelly J (BPA) - PSS-6 [2]"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C83818">
            <w:pPr>
              <w:jc w:val="center"/>
              <w:rPr>
                <w:ins w:id="5482" w:author="Olive,Kelly J (BPA) - PSS-6 [2]"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C83818">
            <w:pPr>
              <w:jc w:val="center"/>
              <w:rPr>
                <w:ins w:id="5483" w:author="Olive,Kelly J (BPA) - PSS-6 [2]" w:date="2025-02-04T12:49:00Z" w16du:dateUtc="2025-02-04T20:49:00Z"/>
                <w:sz w:val="20"/>
                <w:szCs w:val="20"/>
              </w:rPr>
            </w:pPr>
          </w:p>
        </w:tc>
      </w:tr>
      <w:tr w:rsidR="00DA5F95" w:rsidRPr="009E1211" w14:paraId="4FF57D31" w14:textId="77777777" w:rsidTr="00C83818">
        <w:trPr>
          <w:jc w:val="center"/>
          <w:ins w:id="5484" w:author="Olive,Kelly J (BPA) - PSS-6 [2]" w:date="2025-02-04T12:49:00Z"/>
        </w:trPr>
        <w:tc>
          <w:tcPr>
            <w:tcW w:w="900" w:type="dxa"/>
            <w:tcMar>
              <w:left w:w="43" w:type="dxa"/>
              <w:right w:w="43" w:type="dxa"/>
            </w:tcMar>
          </w:tcPr>
          <w:p w14:paraId="0549A993" w14:textId="77777777" w:rsidR="00DA5F95" w:rsidRPr="00AB7FE4" w:rsidRDefault="00DA5F95" w:rsidP="00C83818">
            <w:pPr>
              <w:jc w:val="center"/>
              <w:rPr>
                <w:ins w:id="5485" w:author="Olive,Kelly J (BPA) - PSS-6 [2]" w:date="2025-02-04T12:49:00Z" w16du:dateUtc="2025-02-04T20:49:00Z"/>
                <w:sz w:val="20"/>
                <w:szCs w:val="20"/>
              </w:rPr>
            </w:pPr>
            <w:ins w:id="5486" w:author="Olive,Kelly J (BPA) - PSS-6 [2]" w:date="2025-02-04T12:49:00Z" w16du:dateUtc="2025-02-04T20:49:00Z">
              <w:r w:rsidRPr="00AB7FE4">
                <w:rPr>
                  <w:sz w:val="20"/>
                  <w:szCs w:val="20"/>
                </w:rPr>
                <w:t>2041</w:t>
              </w:r>
            </w:ins>
          </w:p>
        </w:tc>
        <w:tc>
          <w:tcPr>
            <w:tcW w:w="750" w:type="dxa"/>
          </w:tcPr>
          <w:p w14:paraId="75FB24D2" w14:textId="77777777" w:rsidR="00DA5F95" w:rsidRPr="00AB7FE4" w:rsidRDefault="00DA5F95" w:rsidP="00C83818">
            <w:pPr>
              <w:jc w:val="center"/>
              <w:rPr>
                <w:ins w:id="5487" w:author="Olive,Kelly J (BPA) - PSS-6 [2]"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C83818">
            <w:pPr>
              <w:jc w:val="center"/>
              <w:rPr>
                <w:ins w:id="5488" w:author="Olive,Kelly J (BPA) - PSS-6 [2]"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C83818">
            <w:pPr>
              <w:jc w:val="center"/>
              <w:rPr>
                <w:ins w:id="5489" w:author="Olive,Kelly J (BPA) - PSS-6 [2]"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C83818">
            <w:pPr>
              <w:jc w:val="center"/>
              <w:rPr>
                <w:ins w:id="5490" w:author="Olive,Kelly J (BPA) - PSS-6 [2]"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C83818">
            <w:pPr>
              <w:jc w:val="center"/>
              <w:rPr>
                <w:ins w:id="5491" w:author="Olive,Kelly J (BPA) - PSS-6 [2]"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C83818">
            <w:pPr>
              <w:jc w:val="center"/>
              <w:rPr>
                <w:ins w:id="5492" w:author="Olive,Kelly J (BPA) - PSS-6 [2]"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C83818">
            <w:pPr>
              <w:jc w:val="center"/>
              <w:rPr>
                <w:ins w:id="5493" w:author="Olive,Kelly J (BPA) - PSS-6 [2]"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C83818">
            <w:pPr>
              <w:jc w:val="center"/>
              <w:rPr>
                <w:ins w:id="5494" w:author="Olive,Kelly J (BPA) - PSS-6 [2]"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C83818">
            <w:pPr>
              <w:jc w:val="center"/>
              <w:rPr>
                <w:ins w:id="5495" w:author="Olive,Kelly J (BPA) - PSS-6 [2]"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C83818">
            <w:pPr>
              <w:jc w:val="center"/>
              <w:rPr>
                <w:ins w:id="5496" w:author="Olive,Kelly J (BPA) - PSS-6 [2]"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C83818">
            <w:pPr>
              <w:jc w:val="center"/>
              <w:rPr>
                <w:ins w:id="5497" w:author="Olive,Kelly J (BPA) - PSS-6 [2]"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C83818">
            <w:pPr>
              <w:jc w:val="center"/>
              <w:rPr>
                <w:ins w:id="5498" w:author="Olive,Kelly J (BPA) - PSS-6 [2]" w:date="2025-02-04T12:49:00Z" w16du:dateUtc="2025-02-04T20:49:00Z"/>
                <w:sz w:val="20"/>
                <w:szCs w:val="20"/>
              </w:rPr>
            </w:pPr>
          </w:p>
        </w:tc>
      </w:tr>
      <w:tr w:rsidR="00DA5F95" w:rsidRPr="009E1211" w14:paraId="0961F51B" w14:textId="77777777" w:rsidTr="00C83818">
        <w:trPr>
          <w:jc w:val="center"/>
          <w:ins w:id="5499" w:author="Olive,Kelly J (BPA) - PSS-6 [2]" w:date="2025-02-04T12:49:00Z"/>
        </w:trPr>
        <w:tc>
          <w:tcPr>
            <w:tcW w:w="900" w:type="dxa"/>
            <w:tcMar>
              <w:left w:w="43" w:type="dxa"/>
              <w:right w:w="43" w:type="dxa"/>
            </w:tcMar>
          </w:tcPr>
          <w:p w14:paraId="17D0982C" w14:textId="77777777" w:rsidR="00DA5F95" w:rsidRPr="00AB7FE4" w:rsidRDefault="00DA5F95" w:rsidP="00C83818">
            <w:pPr>
              <w:jc w:val="center"/>
              <w:rPr>
                <w:ins w:id="5500" w:author="Olive,Kelly J (BPA) - PSS-6 [2]" w:date="2025-02-04T12:49:00Z" w16du:dateUtc="2025-02-04T20:49:00Z"/>
                <w:sz w:val="20"/>
                <w:szCs w:val="20"/>
              </w:rPr>
            </w:pPr>
            <w:ins w:id="5501" w:author="Olive,Kelly J (BPA) - PSS-6 [2]" w:date="2025-02-04T12:49:00Z" w16du:dateUtc="2025-02-04T20:49:00Z">
              <w:r w:rsidRPr="00AB7FE4">
                <w:rPr>
                  <w:sz w:val="20"/>
                  <w:szCs w:val="20"/>
                </w:rPr>
                <w:t>2042</w:t>
              </w:r>
            </w:ins>
          </w:p>
        </w:tc>
        <w:tc>
          <w:tcPr>
            <w:tcW w:w="750" w:type="dxa"/>
          </w:tcPr>
          <w:p w14:paraId="386A7B85" w14:textId="77777777" w:rsidR="00DA5F95" w:rsidRPr="00AB7FE4" w:rsidRDefault="00DA5F95" w:rsidP="00C83818">
            <w:pPr>
              <w:jc w:val="center"/>
              <w:rPr>
                <w:ins w:id="5502" w:author="Olive,Kelly J (BPA) - PSS-6 [2]"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C83818">
            <w:pPr>
              <w:jc w:val="center"/>
              <w:rPr>
                <w:ins w:id="5503" w:author="Olive,Kelly J (BPA) - PSS-6 [2]"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C83818">
            <w:pPr>
              <w:jc w:val="center"/>
              <w:rPr>
                <w:ins w:id="5504" w:author="Olive,Kelly J (BPA) - PSS-6 [2]"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C83818">
            <w:pPr>
              <w:jc w:val="center"/>
              <w:rPr>
                <w:ins w:id="5505" w:author="Olive,Kelly J (BPA) - PSS-6 [2]"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C83818">
            <w:pPr>
              <w:jc w:val="center"/>
              <w:rPr>
                <w:ins w:id="5506" w:author="Olive,Kelly J (BPA) - PSS-6 [2]"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C83818">
            <w:pPr>
              <w:jc w:val="center"/>
              <w:rPr>
                <w:ins w:id="5507" w:author="Olive,Kelly J (BPA) - PSS-6 [2]"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C83818">
            <w:pPr>
              <w:jc w:val="center"/>
              <w:rPr>
                <w:ins w:id="5508" w:author="Olive,Kelly J (BPA) - PSS-6 [2]"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C83818">
            <w:pPr>
              <w:jc w:val="center"/>
              <w:rPr>
                <w:ins w:id="5509" w:author="Olive,Kelly J (BPA) - PSS-6 [2]"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C83818">
            <w:pPr>
              <w:jc w:val="center"/>
              <w:rPr>
                <w:ins w:id="5510" w:author="Olive,Kelly J (BPA) - PSS-6 [2]"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C83818">
            <w:pPr>
              <w:jc w:val="center"/>
              <w:rPr>
                <w:ins w:id="5511" w:author="Olive,Kelly J (BPA) - PSS-6 [2]"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C83818">
            <w:pPr>
              <w:jc w:val="center"/>
              <w:rPr>
                <w:ins w:id="5512" w:author="Olive,Kelly J (BPA) - PSS-6 [2]"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C83818">
            <w:pPr>
              <w:jc w:val="center"/>
              <w:rPr>
                <w:ins w:id="5513" w:author="Olive,Kelly J (BPA) - PSS-6 [2]" w:date="2025-02-04T12:49:00Z" w16du:dateUtc="2025-02-04T20:49:00Z"/>
                <w:sz w:val="20"/>
                <w:szCs w:val="20"/>
              </w:rPr>
            </w:pPr>
          </w:p>
        </w:tc>
      </w:tr>
      <w:tr w:rsidR="00DA5F95" w:rsidRPr="009E1211" w14:paraId="418189EC" w14:textId="77777777" w:rsidTr="00C83818">
        <w:trPr>
          <w:jc w:val="center"/>
          <w:ins w:id="5514" w:author="Olive,Kelly J (BPA) - PSS-6 [2]" w:date="2025-02-04T12:49:00Z"/>
        </w:trPr>
        <w:tc>
          <w:tcPr>
            <w:tcW w:w="900" w:type="dxa"/>
            <w:tcMar>
              <w:left w:w="43" w:type="dxa"/>
              <w:right w:w="43" w:type="dxa"/>
            </w:tcMar>
          </w:tcPr>
          <w:p w14:paraId="0E04D079" w14:textId="77777777" w:rsidR="00DA5F95" w:rsidRPr="00AB7FE4" w:rsidRDefault="00DA5F95" w:rsidP="00C83818">
            <w:pPr>
              <w:jc w:val="center"/>
              <w:rPr>
                <w:ins w:id="5515" w:author="Olive,Kelly J (BPA) - PSS-6 [2]" w:date="2025-02-04T12:49:00Z" w16du:dateUtc="2025-02-04T20:49:00Z"/>
                <w:sz w:val="20"/>
                <w:szCs w:val="20"/>
              </w:rPr>
            </w:pPr>
            <w:ins w:id="5516" w:author="Olive,Kelly J (BPA) - PSS-6 [2]" w:date="2025-02-04T12:49:00Z" w16du:dateUtc="2025-02-04T20:49:00Z">
              <w:r w:rsidRPr="00AB7FE4">
                <w:rPr>
                  <w:sz w:val="20"/>
                  <w:szCs w:val="20"/>
                </w:rPr>
                <w:t>2043</w:t>
              </w:r>
            </w:ins>
          </w:p>
        </w:tc>
        <w:tc>
          <w:tcPr>
            <w:tcW w:w="750" w:type="dxa"/>
          </w:tcPr>
          <w:p w14:paraId="69BE6641" w14:textId="77777777" w:rsidR="00DA5F95" w:rsidRPr="00AB7FE4" w:rsidRDefault="00DA5F95" w:rsidP="00C83818">
            <w:pPr>
              <w:jc w:val="center"/>
              <w:rPr>
                <w:ins w:id="5517" w:author="Olive,Kelly J (BPA) - PSS-6 [2]"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C83818">
            <w:pPr>
              <w:jc w:val="center"/>
              <w:rPr>
                <w:ins w:id="5518" w:author="Olive,Kelly J (BPA) - PSS-6 [2]"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C83818">
            <w:pPr>
              <w:jc w:val="center"/>
              <w:rPr>
                <w:ins w:id="5519" w:author="Olive,Kelly J (BPA) - PSS-6 [2]"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C83818">
            <w:pPr>
              <w:jc w:val="center"/>
              <w:rPr>
                <w:ins w:id="5520" w:author="Olive,Kelly J (BPA) - PSS-6 [2]"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C83818">
            <w:pPr>
              <w:jc w:val="center"/>
              <w:rPr>
                <w:ins w:id="5521" w:author="Olive,Kelly J (BPA) - PSS-6 [2]"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C83818">
            <w:pPr>
              <w:jc w:val="center"/>
              <w:rPr>
                <w:ins w:id="5522" w:author="Olive,Kelly J (BPA) - PSS-6 [2]"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C83818">
            <w:pPr>
              <w:jc w:val="center"/>
              <w:rPr>
                <w:ins w:id="5523" w:author="Olive,Kelly J (BPA) - PSS-6 [2]"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C83818">
            <w:pPr>
              <w:jc w:val="center"/>
              <w:rPr>
                <w:ins w:id="5524" w:author="Olive,Kelly J (BPA) - PSS-6 [2]"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C83818">
            <w:pPr>
              <w:jc w:val="center"/>
              <w:rPr>
                <w:ins w:id="5525" w:author="Olive,Kelly J (BPA) - PSS-6 [2]"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C83818">
            <w:pPr>
              <w:jc w:val="center"/>
              <w:rPr>
                <w:ins w:id="5526" w:author="Olive,Kelly J (BPA) - PSS-6 [2]"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C83818">
            <w:pPr>
              <w:jc w:val="center"/>
              <w:rPr>
                <w:ins w:id="5527" w:author="Olive,Kelly J (BPA) - PSS-6 [2]"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C83818">
            <w:pPr>
              <w:jc w:val="center"/>
              <w:rPr>
                <w:ins w:id="5528" w:author="Olive,Kelly J (BPA) - PSS-6 [2]" w:date="2025-02-04T12:49:00Z" w16du:dateUtc="2025-02-04T20:49:00Z"/>
                <w:sz w:val="20"/>
                <w:szCs w:val="20"/>
              </w:rPr>
            </w:pPr>
          </w:p>
        </w:tc>
      </w:tr>
      <w:tr w:rsidR="00DA5F95" w:rsidRPr="009E1211" w14:paraId="04A30B21" w14:textId="77777777" w:rsidTr="00C83818">
        <w:trPr>
          <w:jc w:val="center"/>
          <w:ins w:id="5529" w:author="Olive,Kelly J (BPA) - PSS-6 [2]" w:date="2025-02-04T12:49:00Z"/>
        </w:trPr>
        <w:tc>
          <w:tcPr>
            <w:tcW w:w="900" w:type="dxa"/>
            <w:tcMar>
              <w:left w:w="43" w:type="dxa"/>
              <w:right w:w="43" w:type="dxa"/>
            </w:tcMar>
          </w:tcPr>
          <w:p w14:paraId="2194F9BA" w14:textId="77777777" w:rsidR="00DA5F95" w:rsidRPr="00AB7FE4" w:rsidRDefault="00DA5F95" w:rsidP="00C83818">
            <w:pPr>
              <w:jc w:val="center"/>
              <w:rPr>
                <w:ins w:id="5530" w:author="Olive,Kelly J (BPA) - PSS-6 [2]" w:date="2025-02-04T12:49:00Z" w16du:dateUtc="2025-02-04T20:49:00Z"/>
                <w:sz w:val="20"/>
                <w:szCs w:val="20"/>
              </w:rPr>
            </w:pPr>
            <w:ins w:id="5531" w:author="Olive,Kelly J (BPA) - PSS-6 [2]" w:date="2025-02-04T12:49:00Z" w16du:dateUtc="2025-02-04T20:49:00Z">
              <w:r w:rsidRPr="00AB7FE4">
                <w:rPr>
                  <w:sz w:val="20"/>
                  <w:szCs w:val="20"/>
                </w:rPr>
                <w:t>2044</w:t>
              </w:r>
            </w:ins>
          </w:p>
        </w:tc>
        <w:tc>
          <w:tcPr>
            <w:tcW w:w="750" w:type="dxa"/>
          </w:tcPr>
          <w:p w14:paraId="6B3D29FC" w14:textId="77777777" w:rsidR="00DA5F95" w:rsidRPr="00AB7FE4" w:rsidRDefault="00DA5F95" w:rsidP="00C83818">
            <w:pPr>
              <w:jc w:val="center"/>
              <w:rPr>
                <w:ins w:id="5532" w:author="Olive,Kelly J (BPA) - PSS-6 [2]"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C83818">
            <w:pPr>
              <w:jc w:val="center"/>
              <w:rPr>
                <w:ins w:id="5533" w:author="Olive,Kelly J (BPA) - PSS-6 [2]"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C83818">
            <w:pPr>
              <w:jc w:val="center"/>
              <w:rPr>
                <w:ins w:id="5534" w:author="Olive,Kelly J (BPA) - PSS-6 [2]"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C83818">
            <w:pPr>
              <w:jc w:val="center"/>
              <w:rPr>
                <w:ins w:id="5535" w:author="Olive,Kelly J (BPA) - PSS-6 [2]"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C83818">
            <w:pPr>
              <w:jc w:val="center"/>
              <w:rPr>
                <w:ins w:id="5536" w:author="Olive,Kelly J (BPA) - PSS-6 [2]"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C83818">
            <w:pPr>
              <w:jc w:val="center"/>
              <w:rPr>
                <w:ins w:id="5537" w:author="Olive,Kelly J (BPA) - PSS-6 [2]"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C83818">
            <w:pPr>
              <w:jc w:val="center"/>
              <w:rPr>
                <w:ins w:id="5538" w:author="Olive,Kelly J (BPA) - PSS-6 [2]"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C83818">
            <w:pPr>
              <w:jc w:val="center"/>
              <w:rPr>
                <w:ins w:id="5539" w:author="Olive,Kelly J (BPA) - PSS-6 [2]"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C83818">
            <w:pPr>
              <w:jc w:val="center"/>
              <w:rPr>
                <w:ins w:id="5540" w:author="Olive,Kelly J (BPA) - PSS-6 [2]"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C83818">
            <w:pPr>
              <w:jc w:val="center"/>
              <w:rPr>
                <w:ins w:id="5541" w:author="Olive,Kelly J (BPA) - PSS-6 [2]"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C83818">
            <w:pPr>
              <w:jc w:val="center"/>
              <w:rPr>
                <w:ins w:id="5542" w:author="Olive,Kelly J (BPA) - PSS-6 [2]"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C83818">
            <w:pPr>
              <w:jc w:val="center"/>
              <w:rPr>
                <w:ins w:id="5543" w:author="Olive,Kelly J (BPA) - PSS-6 [2]" w:date="2025-02-04T12:49:00Z" w16du:dateUtc="2025-02-04T20:49:00Z"/>
                <w:sz w:val="20"/>
                <w:szCs w:val="20"/>
              </w:rPr>
            </w:pPr>
          </w:p>
        </w:tc>
      </w:tr>
      <w:tr w:rsidR="00DA5F95" w:rsidRPr="009E1211" w14:paraId="45E36984" w14:textId="77777777" w:rsidTr="00C83818">
        <w:trPr>
          <w:jc w:val="center"/>
          <w:ins w:id="5544" w:author="Olive,Kelly J (BPA) - PSS-6 [2]" w:date="2025-02-04T12:49:00Z"/>
        </w:trPr>
        <w:tc>
          <w:tcPr>
            <w:tcW w:w="9900" w:type="dxa"/>
            <w:gridSpan w:val="13"/>
            <w:tcMar>
              <w:left w:w="43" w:type="dxa"/>
              <w:right w:w="43" w:type="dxa"/>
            </w:tcMar>
          </w:tcPr>
          <w:p w14:paraId="7DEE9BFE" w14:textId="77777777" w:rsidR="00DA5F95" w:rsidRPr="00D9764D" w:rsidRDefault="00DA5F95" w:rsidP="00C83818">
            <w:pPr>
              <w:rPr>
                <w:ins w:id="5545" w:author="Olive,Kelly J (BPA) - PSS-6 [2]" w:date="2025-02-04T12:49:00Z" w16du:dateUtc="2025-02-04T20:49:00Z"/>
                <w:sz w:val="20"/>
                <w:szCs w:val="20"/>
              </w:rPr>
            </w:pPr>
            <w:ins w:id="5546"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5547" w:author="Olive,Kelly J (BPA) - PSS-6 [2]" w:date="2025-02-04T12:49:00Z" w16du:dateUtc="2025-02-04T20:49:00Z"/>
        </w:rPr>
      </w:pPr>
    </w:p>
    <w:p w14:paraId="69BBE2E1" w14:textId="77777777" w:rsidR="00DA5F95" w:rsidRPr="00AB7FE4" w:rsidRDefault="00DA5F95" w:rsidP="00104ECE">
      <w:pPr>
        <w:keepNext/>
        <w:ind w:left="2160" w:hanging="720"/>
        <w:rPr>
          <w:ins w:id="5548" w:author="Olive,Kelly J (BPA) - PSS-6 [2]" w:date="2025-02-04T12:49:00Z" w16du:dateUtc="2025-02-04T20:49:00Z"/>
          <w:b/>
          <w:bCs/>
          <w:szCs w:val="22"/>
        </w:rPr>
      </w:pPr>
      <w:ins w:id="5549" w:author="Olive,Kelly J (BPA) - PSS-6 [2]"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4A4FDAC2" w:rsidR="00DA5F95" w:rsidRPr="00E223A6" w:rsidRDefault="00DA5F95" w:rsidP="00DA5F95">
      <w:pPr>
        <w:ind w:left="2160"/>
        <w:rPr>
          <w:ins w:id="5550" w:author="Olive,Kelly J (BPA) - PSS-6 [2]" w:date="2025-02-04T12:49:00Z" w16du:dateUtc="2025-02-04T20:49:00Z"/>
          <w:szCs w:val="22"/>
        </w:rPr>
      </w:pPr>
      <w:ins w:id="5551"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ins>
      <w:ins w:id="5552" w:author="Olive,Kelly J (BPA) - PSS-6" w:date="2025-02-18T14:04:00Z" w16du:dateUtc="2025-02-18T22:04:00Z">
        <w:r w:rsidR="003803CE" w:rsidRPr="003803CE">
          <w:rPr>
            <w:szCs w:val="22"/>
            <w:highlight w:val="yellow"/>
            <w:rPrChange w:id="5553" w:author="Olive,Kelly J (BPA) - PSS-6" w:date="2025-02-18T14:04:00Z" w16du:dateUtc="2025-02-18T22:04:00Z">
              <w:rPr>
                <w:szCs w:val="22"/>
              </w:rPr>
            </w:rPrChange>
          </w:rPr>
          <w:t>inadvertently</w:t>
        </w:r>
        <w:r w:rsidR="003803CE">
          <w:rPr>
            <w:szCs w:val="22"/>
          </w:rPr>
          <w:t xml:space="preserve"> </w:t>
        </w:r>
      </w:ins>
      <w:ins w:id="5554" w:author="Olive,Kelly J (BPA) - PSS-6 [2]" w:date="2025-02-04T12:49:00Z" w16du:dateUtc="2025-02-04T20:49:00Z">
        <w:r>
          <w:rPr>
            <w:szCs w:val="22"/>
          </w:rPr>
          <w:t>requires 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ins>
    </w:p>
    <w:p w14:paraId="421C62F3" w14:textId="77777777" w:rsidR="00DA5F95" w:rsidRDefault="00DA5F95" w:rsidP="00DA5F95">
      <w:pPr>
        <w:ind w:left="1440"/>
        <w:rPr>
          <w:ins w:id="5555" w:author="Olive,Kelly J (BPA) - PSS-6 [2]" w:date="2025-02-04T12:49:00Z" w16du:dateUtc="2025-02-04T20:49:00Z"/>
          <w:szCs w:val="22"/>
        </w:rPr>
      </w:pPr>
    </w:p>
    <w:p w14:paraId="560CCDC8" w14:textId="77777777" w:rsidR="00DA5F95" w:rsidRDefault="00DA5F95" w:rsidP="00DA5F95">
      <w:pPr>
        <w:keepNext/>
        <w:ind w:left="2160" w:hanging="720"/>
        <w:rPr>
          <w:ins w:id="5556" w:author="Olive,Kelly J (BPA) - PSS-6 [2]" w:date="2025-02-04T12:49:00Z" w16du:dateUtc="2025-02-04T20:49:00Z"/>
        </w:rPr>
      </w:pPr>
      <w:ins w:id="5557" w:author="Olive,Kelly J (BPA) - PSS-6 [2]"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77777777" w:rsidR="00DA5F95" w:rsidRDefault="00DA5F95" w:rsidP="00DA5F95">
      <w:pPr>
        <w:ind w:left="2160"/>
        <w:rPr>
          <w:ins w:id="5558" w:author="Olive,Kelly J (BPA) - PSS-6 [2]" w:date="2025-02-04T12:49:00Z" w16du:dateUtc="2025-02-04T20:49:00Z"/>
        </w:rPr>
      </w:pPr>
      <w:ins w:id="5559" w:author="Olive,Kelly J (BPA) - PSS-6 [2]"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shall not deviate from the previous hour’s required energy amount by more than the monthly ramp rate limitation amounts stated in the table below.  However, no ramp rate limitation will apply for the required amounts occurring between the last hour of a month and the first hour of the following month.</w:t>
        </w:r>
      </w:ins>
    </w:p>
    <w:p w14:paraId="4C56EC43" w14:textId="77777777" w:rsidR="00DA5F95" w:rsidRDefault="00DA5F95" w:rsidP="00DA5F95">
      <w:pPr>
        <w:ind w:left="2160"/>
        <w:rPr>
          <w:ins w:id="5560" w:author="Olive,Kelly J (BPA) - PSS-6 [2]" w:date="2025-02-04T12:49:00Z" w16du:dateUtc="2025-02-04T20:49:00Z"/>
        </w:rPr>
      </w:pPr>
    </w:p>
    <w:p w14:paraId="3DB2B5FC" w14:textId="2DC47F00" w:rsidR="00DA5F95" w:rsidRDefault="00DA5F95" w:rsidP="00DA5F95">
      <w:pPr>
        <w:ind w:left="2160"/>
        <w:rPr>
          <w:ins w:id="5561" w:author="Olive,Kelly J (BPA) - PSS-6 [2]" w:date="2025-02-04T12:49:00Z" w16du:dateUtc="2025-02-04T20:49:00Z"/>
        </w:rPr>
      </w:pPr>
      <w:ins w:id="5562" w:author="Olive,Kelly J (BPA) - PSS-6 [2]"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5563" w:author="Olive,Kelly J (BPA) - PSS-6 [2]" w:date="2025-02-11T11:02:00Z" w16du:dateUtc="2025-02-11T19:02:00Z">
        <w:r w:rsidR="001E0ECA">
          <w:t> </w:t>
        </w:r>
      </w:ins>
      <w:ins w:id="5564" w:author="Olive,Kelly J (BPA) - PSS-6 [2]"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5565" w:author="Olive,Kelly J (BPA) - PSS-6 [2]" w:date="2025-02-04T12:49:00Z" w16du:dateUtc="2025-02-04T20:49:00Z"/>
          <w:iCs/>
          <w:szCs w:val="22"/>
        </w:rPr>
      </w:pPr>
    </w:p>
    <w:p w14:paraId="69B2A52C" w14:textId="77777777" w:rsidR="00DA5F95" w:rsidRPr="000551DE" w:rsidRDefault="00DA5F95" w:rsidP="00DA5F95">
      <w:pPr>
        <w:rPr>
          <w:ins w:id="5566" w:author="Olive,Kelly J (BPA) - PSS-6 [2]" w:date="2025-02-04T12:49:00Z" w16du:dateUtc="2025-02-04T20:49:00Z"/>
          <w:szCs w:val="22"/>
        </w:rPr>
      </w:pPr>
      <w:ins w:id="5567"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C83818">
        <w:trPr>
          <w:tblHeader/>
          <w:jc w:val="center"/>
          <w:ins w:id="5568"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C83818">
            <w:pPr>
              <w:keepNext/>
              <w:jc w:val="center"/>
              <w:rPr>
                <w:ins w:id="5569" w:author="Olive,Kelly J (BPA) - PSS-6 [2]" w:date="2025-02-04T12:49:00Z" w16du:dateUtc="2025-02-04T20:49:00Z"/>
                <w:rFonts w:cs="Arial"/>
                <w:b/>
                <w:bCs/>
                <w:szCs w:val="22"/>
              </w:rPr>
            </w:pPr>
            <w:ins w:id="5570" w:author="Olive,Kelly J (BPA) - PSS-6 [2]" w:date="2025-02-04T12:49:00Z" w16du:dateUtc="2025-02-04T20:49:00Z">
              <w:r w:rsidRPr="00AB7FE4">
                <w:rPr>
                  <w:rFonts w:cs="Arial"/>
                  <w:b/>
                  <w:bCs/>
                  <w:szCs w:val="22"/>
                </w:rPr>
                <w:t>Monthly Ramp Rates (MW)</w:t>
              </w:r>
            </w:ins>
          </w:p>
        </w:tc>
      </w:tr>
      <w:tr w:rsidR="00DA5F95" w:rsidRPr="009E1211" w14:paraId="6F812DA6" w14:textId="77777777" w:rsidTr="00C83818">
        <w:trPr>
          <w:tblHeader/>
          <w:jc w:val="center"/>
          <w:ins w:id="5571" w:author="Olive,Kelly J (BPA) - PSS-6 [2]"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C83818">
            <w:pPr>
              <w:keepNext/>
              <w:jc w:val="center"/>
              <w:rPr>
                <w:ins w:id="5572" w:author="Olive,Kelly J (BPA) - PSS-6 [2]" w:date="2025-02-04T12:49:00Z" w16du:dateUtc="2025-02-04T20:49:00Z"/>
                <w:b/>
                <w:sz w:val="17"/>
                <w:szCs w:val="17"/>
              </w:rPr>
            </w:pPr>
            <w:ins w:id="5573" w:author="Olive,Kelly J (BPA) - PSS-6 [2]"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C83818">
            <w:pPr>
              <w:keepNext/>
              <w:jc w:val="center"/>
              <w:rPr>
                <w:ins w:id="5574" w:author="Olive,Kelly J (BPA) - PSS-6 [2]" w:date="2025-02-04T12:49:00Z" w16du:dateUtc="2025-02-04T20:49:00Z"/>
                <w:b/>
                <w:sz w:val="17"/>
                <w:szCs w:val="17"/>
              </w:rPr>
            </w:pPr>
            <w:ins w:id="5575" w:author="Olive,Kelly J (BPA) - PSS-6 [2]" w:date="2025-02-04T12:49:00Z" w16du:dateUtc="2025-02-04T20:49:00Z">
              <w:r>
                <w:rPr>
                  <w:b/>
                  <w:sz w:val="17"/>
                  <w:szCs w:val="17"/>
                </w:rPr>
                <w:t>O</w:t>
              </w:r>
            </w:ins>
            <w:ins w:id="5576" w:author="Olive,Kelly J (BPA) - PSS-6 [2]"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C83818">
            <w:pPr>
              <w:keepNext/>
              <w:jc w:val="center"/>
              <w:rPr>
                <w:ins w:id="5577" w:author="Olive,Kelly J (BPA) - PSS-6 [2]" w:date="2025-02-04T12:49:00Z" w16du:dateUtc="2025-02-04T20:49:00Z"/>
                <w:b/>
                <w:sz w:val="17"/>
                <w:szCs w:val="17"/>
              </w:rPr>
            </w:pPr>
            <w:ins w:id="5578" w:author="Olive,Kelly J (BPA) - PSS-6 [2]"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C83818">
            <w:pPr>
              <w:keepNext/>
              <w:jc w:val="center"/>
              <w:rPr>
                <w:ins w:id="5579" w:author="Olive,Kelly J (BPA) - PSS-6 [2]" w:date="2025-02-04T12:49:00Z" w16du:dateUtc="2025-02-04T20:49:00Z"/>
                <w:b/>
                <w:sz w:val="17"/>
                <w:szCs w:val="17"/>
              </w:rPr>
            </w:pPr>
            <w:ins w:id="5580" w:author="Olive,Kelly J (BPA) - PSS-6 [2]"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C83818">
            <w:pPr>
              <w:keepNext/>
              <w:jc w:val="center"/>
              <w:rPr>
                <w:ins w:id="5581" w:author="Olive,Kelly J (BPA) - PSS-6 [2]" w:date="2025-02-04T12:49:00Z" w16du:dateUtc="2025-02-04T20:49:00Z"/>
                <w:b/>
                <w:sz w:val="17"/>
                <w:szCs w:val="17"/>
              </w:rPr>
            </w:pPr>
            <w:ins w:id="5582" w:author="Olive,Kelly J (BPA) - PSS-6 [2]"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C83818">
            <w:pPr>
              <w:keepNext/>
              <w:jc w:val="center"/>
              <w:rPr>
                <w:ins w:id="5583" w:author="Olive,Kelly J (BPA) - PSS-6 [2]" w:date="2025-02-04T12:49:00Z" w16du:dateUtc="2025-02-04T20:49:00Z"/>
                <w:b/>
                <w:sz w:val="17"/>
                <w:szCs w:val="17"/>
              </w:rPr>
            </w:pPr>
            <w:ins w:id="5584" w:author="Olive,Kelly J (BPA) - PSS-6 [2]"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C83818">
            <w:pPr>
              <w:keepNext/>
              <w:jc w:val="center"/>
              <w:rPr>
                <w:ins w:id="5585" w:author="Olive,Kelly J (BPA) - PSS-6 [2]" w:date="2025-02-04T12:49:00Z" w16du:dateUtc="2025-02-04T20:49:00Z"/>
                <w:b/>
                <w:sz w:val="17"/>
                <w:szCs w:val="17"/>
              </w:rPr>
            </w:pPr>
            <w:ins w:id="5586" w:author="Olive,Kelly J (BPA) - PSS-6 [2]"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C83818">
            <w:pPr>
              <w:keepNext/>
              <w:jc w:val="center"/>
              <w:rPr>
                <w:ins w:id="5587" w:author="Olive,Kelly J (BPA) - PSS-6 [2]" w:date="2025-02-04T12:49:00Z" w16du:dateUtc="2025-02-04T20:49:00Z"/>
                <w:b/>
                <w:sz w:val="17"/>
                <w:szCs w:val="17"/>
              </w:rPr>
            </w:pPr>
            <w:ins w:id="5588" w:author="Olive,Kelly J (BPA) - PSS-6 [2]"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C83818">
            <w:pPr>
              <w:keepNext/>
              <w:jc w:val="center"/>
              <w:rPr>
                <w:ins w:id="5589" w:author="Olive,Kelly J (BPA) - PSS-6 [2]" w:date="2025-02-04T12:49:00Z" w16du:dateUtc="2025-02-04T20:49:00Z"/>
                <w:b/>
                <w:sz w:val="17"/>
                <w:szCs w:val="17"/>
              </w:rPr>
            </w:pPr>
            <w:ins w:id="5590" w:author="Olive,Kelly J (BPA) - PSS-6 [2]"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C83818">
            <w:pPr>
              <w:keepNext/>
              <w:jc w:val="center"/>
              <w:rPr>
                <w:ins w:id="5591" w:author="Olive,Kelly J (BPA) - PSS-6 [2]" w:date="2025-02-04T12:49:00Z" w16du:dateUtc="2025-02-04T20:49:00Z"/>
                <w:b/>
                <w:sz w:val="17"/>
                <w:szCs w:val="17"/>
              </w:rPr>
            </w:pPr>
            <w:ins w:id="5592" w:author="Olive,Kelly J (BPA) - PSS-6 [2]"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C83818">
            <w:pPr>
              <w:keepNext/>
              <w:jc w:val="center"/>
              <w:rPr>
                <w:ins w:id="5593" w:author="Olive,Kelly J (BPA) - PSS-6 [2]" w:date="2025-02-04T12:49:00Z" w16du:dateUtc="2025-02-04T20:49:00Z"/>
                <w:b/>
                <w:sz w:val="17"/>
                <w:szCs w:val="17"/>
              </w:rPr>
            </w:pPr>
            <w:ins w:id="5594" w:author="Olive,Kelly J (BPA) - PSS-6 [2]"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C83818">
            <w:pPr>
              <w:keepNext/>
              <w:jc w:val="center"/>
              <w:rPr>
                <w:ins w:id="5595" w:author="Olive,Kelly J (BPA) - PSS-6 [2]" w:date="2025-02-04T12:49:00Z" w16du:dateUtc="2025-02-04T20:49:00Z"/>
                <w:b/>
                <w:sz w:val="17"/>
                <w:szCs w:val="17"/>
              </w:rPr>
            </w:pPr>
            <w:ins w:id="5596" w:author="Olive,Kelly J (BPA) - PSS-6 [2]"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C83818">
            <w:pPr>
              <w:keepNext/>
              <w:jc w:val="center"/>
              <w:rPr>
                <w:ins w:id="5597" w:author="Olive,Kelly J (BPA) - PSS-6 [2]" w:date="2025-02-04T12:49:00Z" w16du:dateUtc="2025-02-04T20:49:00Z"/>
                <w:b/>
                <w:sz w:val="17"/>
                <w:szCs w:val="17"/>
              </w:rPr>
            </w:pPr>
            <w:ins w:id="5598" w:author="Olive,Kelly J (BPA) - PSS-6 [2]" w:date="2025-02-04T12:49:00Z" w16du:dateUtc="2025-02-04T20:49:00Z">
              <w:r w:rsidRPr="00AB7FE4">
                <w:rPr>
                  <w:b/>
                  <w:sz w:val="17"/>
                  <w:szCs w:val="17"/>
                </w:rPr>
                <w:t>Sep</w:t>
              </w:r>
            </w:ins>
          </w:p>
        </w:tc>
      </w:tr>
      <w:tr w:rsidR="00DA5F95" w:rsidRPr="009E1211" w14:paraId="654C7F41" w14:textId="77777777" w:rsidTr="00C83818">
        <w:trPr>
          <w:jc w:val="center"/>
          <w:ins w:id="5599" w:author="Olive,Kelly J (BPA) - PSS-6 [2]" w:date="2025-02-04T12:49:00Z"/>
        </w:trPr>
        <w:tc>
          <w:tcPr>
            <w:tcW w:w="900" w:type="dxa"/>
            <w:tcMar>
              <w:left w:w="43" w:type="dxa"/>
              <w:right w:w="43" w:type="dxa"/>
            </w:tcMar>
          </w:tcPr>
          <w:p w14:paraId="49C1359C" w14:textId="77777777" w:rsidR="00DA5F95" w:rsidRPr="009E1211" w:rsidRDefault="00DA5F95" w:rsidP="00C83818">
            <w:pPr>
              <w:keepNext/>
              <w:jc w:val="center"/>
              <w:rPr>
                <w:ins w:id="5600" w:author="Olive,Kelly J (BPA) - PSS-6 [2]" w:date="2025-02-04T12:49:00Z" w16du:dateUtc="2025-02-04T20:49:00Z"/>
                <w:sz w:val="17"/>
                <w:szCs w:val="17"/>
              </w:rPr>
            </w:pPr>
            <w:ins w:id="5601" w:author="Olive,Kelly J (BPA) - PSS-6 [2]" w:date="2025-02-04T12:49:00Z" w16du:dateUtc="2025-02-04T20:49:00Z">
              <w:r>
                <w:rPr>
                  <w:sz w:val="17"/>
                  <w:szCs w:val="17"/>
                </w:rPr>
                <w:t>2029</w:t>
              </w:r>
            </w:ins>
          </w:p>
        </w:tc>
        <w:tc>
          <w:tcPr>
            <w:tcW w:w="750" w:type="dxa"/>
          </w:tcPr>
          <w:p w14:paraId="143288B4" w14:textId="77777777" w:rsidR="00DA5F95" w:rsidRPr="009E1211" w:rsidRDefault="00DA5F95" w:rsidP="00C83818">
            <w:pPr>
              <w:keepNext/>
              <w:jc w:val="center"/>
              <w:rPr>
                <w:ins w:id="5602" w:author="Olive,Kelly J (BPA) - PSS-6 [2]"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C83818">
            <w:pPr>
              <w:keepNext/>
              <w:jc w:val="center"/>
              <w:rPr>
                <w:ins w:id="5603" w:author="Olive,Kelly J (BPA) - PSS-6 [2]"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C83818">
            <w:pPr>
              <w:keepNext/>
              <w:jc w:val="center"/>
              <w:rPr>
                <w:ins w:id="5604" w:author="Olive,Kelly J (BPA) - PSS-6 [2]"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C83818">
            <w:pPr>
              <w:keepNext/>
              <w:jc w:val="center"/>
              <w:rPr>
                <w:ins w:id="5605" w:author="Olive,Kelly J (BPA) - PSS-6 [2]"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C83818">
            <w:pPr>
              <w:keepNext/>
              <w:jc w:val="center"/>
              <w:rPr>
                <w:ins w:id="5606" w:author="Olive,Kelly J (BPA) - PSS-6 [2]"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C83818">
            <w:pPr>
              <w:keepNext/>
              <w:jc w:val="center"/>
              <w:rPr>
                <w:ins w:id="5607" w:author="Olive,Kelly J (BPA) - PSS-6 [2]"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C83818">
            <w:pPr>
              <w:keepNext/>
              <w:jc w:val="center"/>
              <w:rPr>
                <w:ins w:id="5608" w:author="Olive,Kelly J (BPA) - PSS-6 [2]"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C83818">
            <w:pPr>
              <w:keepNext/>
              <w:jc w:val="center"/>
              <w:rPr>
                <w:ins w:id="5609" w:author="Olive,Kelly J (BPA) - PSS-6 [2]"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C83818">
            <w:pPr>
              <w:keepNext/>
              <w:jc w:val="center"/>
              <w:rPr>
                <w:ins w:id="5610" w:author="Olive,Kelly J (BPA) - PSS-6 [2]"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C83818">
            <w:pPr>
              <w:keepNext/>
              <w:jc w:val="center"/>
              <w:rPr>
                <w:ins w:id="5611" w:author="Olive,Kelly J (BPA) - PSS-6 [2]"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C83818">
            <w:pPr>
              <w:keepNext/>
              <w:jc w:val="center"/>
              <w:rPr>
                <w:ins w:id="5612" w:author="Olive,Kelly J (BPA) - PSS-6 [2]"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C83818">
            <w:pPr>
              <w:keepNext/>
              <w:jc w:val="center"/>
              <w:rPr>
                <w:ins w:id="5613" w:author="Olive,Kelly J (BPA) - PSS-6 [2]" w:date="2025-02-04T12:49:00Z" w16du:dateUtc="2025-02-04T20:49:00Z"/>
                <w:sz w:val="17"/>
                <w:szCs w:val="17"/>
              </w:rPr>
            </w:pPr>
          </w:p>
        </w:tc>
      </w:tr>
      <w:tr w:rsidR="00DA5F95" w:rsidRPr="009E1211" w14:paraId="540D4FD2" w14:textId="77777777" w:rsidTr="00C83818">
        <w:trPr>
          <w:jc w:val="center"/>
          <w:ins w:id="5614" w:author="Olive,Kelly J (BPA) - PSS-6 [2]" w:date="2025-02-04T12:49:00Z"/>
        </w:trPr>
        <w:tc>
          <w:tcPr>
            <w:tcW w:w="900" w:type="dxa"/>
            <w:tcMar>
              <w:left w:w="43" w:type="dxa"/>
              <w:right w:w="43" w:type="dxa"/>
            </w:tcMar>
          </w:tcPr>
          <w:p w14:paraId="42BABC1A" w14:textId="77777777" w:rsidR="00DA5F95" w:rsidRPr="009E1211" w:rsidRDefault="00DA5F95" w:rsidP="00C83818">
            <w:pPr>
              <w:jc w:val="center"/>
              <w:rPr>
                <w:ins w:id="5615" w:author="Olive,Kelly J (BPA) - PSS-6 [2]" w:date="2025-02-04T12:49:00Z" w16du:dateUtc="2025-02-04T20:49:00Z"/>
                <w:sz w:val="17"/>
                <w:szCs w:val="17"/>
              </w:rPr>
            </w:pPr>
            <w:ins w:id="5616" w:author="Olive,Kelly J (BPA) - PSS-6 [2]" w:date="2025-02-04T12:49:00Z" w16du:dateUtc="2025-02-04T20:49:00Z">
              <w:r>
                <w:rPr>
                  <w:sz w:val="17"/>
                  <w:szCs w:val="17"/>
                </w:rPr>
                <w:t>2030</w:t>
              </w:r>
            </w:ins>
          </w:p>
        </w:tc>
        <w:tc>
          <w:tcPr>
            <w:tcW w:w="750" w:type="dxa"/>
          </w:tcPr>
          <w:p w14:paraId="10CF02F8" w14:textId="77777777" w:rsidR="00DA5F95" w:rsidRPr="009E1211" w:rsidRDefault="00DA5F95" w:rsidP="00C83818">
            <w:pPr>
              <w:jc w:val="center"/>
              <w:rPr>
                <w:ins w:id="5617" w:author="Olive,Kelly J (BPA) - PSS-6 [2]"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C83818">
            <w:pPr>
              <w:jc w:val="center"/>
              <w:rPr>
                <w:ins w:id="5618" w:author="Olive,Kelly J (BPA) - PSS-6 [2]"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C83818">
            <w:pPr>
              <w:jc w:val="center"/>
              <w:rPr>
                <w:ins w:id="5619" w:author="Olive,Kelly J (BPA) - PSS-6 [2]"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C83818">
            <w:pPr>
              <w:jc w:val="center"/>
              <w:rPr>
                <w:ins w:id="5620" w:author="Olive,Kelly J (BPA) - PSS-6 [2]"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C83818">
            <w:pPr>
              <w:jc w:val="center"/>
              <w:rPr>
                <w:ins w:id="5621" w:author="Olive,Kelly J (BPA) - PSS-6 [2]"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C83818">
            <w:pPr>
              <w:jc w:val="center"/>
              <w:rPr>
                <w:ins w:id="5622" w:author="Olive,Kelly J (BPA) - PSS-6 [2]"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C83818">
            <w:pPr>
              <w:jc w:val="center"/>
              <w:rPr>
                <w:ins w:id="5623" w:author="Olive,Kelly J (BPA) - PSS-6 [2]"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C83818">
            <w:pPr>
              <w:jc w:val="center"/>
              <w:rPr>
                <w:ins w:id="5624" w:author="Olive,Kelly J (BPA) - PSS-6 [2]"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C83818">
            <w:pPr>
              <w:jc w:val="center"/>
              <w:rPr>
                <w:ins w:id="5625" w:author="Olive,Kelly J (BPA) - PSS-6 [2]"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C83818">
            <w:pPr>
              <w:jc w:val="center"/>
              <w:rPr>
                <w:ins w:id="5626" w:author="Olive,Kelly J (BPA) - PSS-6 [2]"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C83818">
            <w:pPr>
              <w:jc w:val="center"/>
              <w:rPr>
                <w:ins w:id="5627" w:author="Olive,Kelly J (BPA) - PSS-6 [2]"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C83818">
            <w:pPr>
              <w:jc w:val="center"/>
              <w:rPr>
                <w:ins w:id="5628" w:author="Olive,Kelly J (BPA) - PSS-6 [2]" w:date="2025-02-04T12:49:00Z" w16du:dateUtc="2025-02-04T20:49:00Z"/>
                <w:sz w:val="17"/>
                <w:szCs w:val="17"/>
              </w:rPr>
            </w:pPr>
          </w:p>
        </w:tc>
      </w:tr>
      <w:tr w:rsidR="00DA5F95" w:rsidRPr="009E1211" w14:paraId="2A1373F5" w14:textId="77777777" w:rsidTr="00C83818">
        <w:trPr>
          <w:jc w:val="center"/>
          <w:ins w:id="5629" w:author="Olive,Kelly J (BPA) - PSS-6 [2]" w:date="2025-02-04T12:49:00Z"/>
        </w:trPr>
        <w:tc>
          <w:tcPr>
            <w:tcW w:w="900" w:type="dxa"/>
            <w:tcMar>
              <w:left w:w="43" w:type="dxa"/>
              <w:right w:w="43" w:type="dxa"/>
            </w:tcMar>
          </w:tcPr>
          <w:p w14:paraId="1DBC0415" w14:textId="77777777" w:rsidR="00DA5F95" w:rsidRPr="009E1211" w:rsidRDefault="00DA5F95" w:rsidP="00C83818">
            <w:pPr>
              <w:jc w:val="center"/>
              <w:rPr>
                <w:ins w:id="5630" w:author="Olive,Kelly J (BPA) - PSS-6 [2]" w:date="2025-02-04T12:49:00Z" w16du:dateUtc="2025-02-04T20:49:00Z"/>
                <w:sz w:val="17"/>
                <w:szCs w:val="17"/>
              </w:rPr>
            </w:pPr>
            <w:ins w:id="5631" w:author="Olive,Kelly J (BPA) - PSS-6 [2]" w:date="2025-02-04T12:49:00Z" w16du:dateUtc="2025-02-04T20:49:00Z">
              <w:r>
                <w:rPr>
                  <w:sz w:val="17"/>
                  <w:szCs w:val="17"/>
                </w:rPr>
                <w:t>2031</w:t>
              </w:r>
            </w:ins>
          </w:p>
        </w:tc>
        <w:tc>
          <w:tcPr>
            <w:tcW w:w="750" w:type="dxa"/>
          </w:tcPr>
          <w:p w14:paraId="50F55678" w14:textId="77777777" w:rsidR="00DA5F95" w:rsidRPr="009E1211" w:rsidRDefault="00DA5F95" w:rsidP="00C83818">
            <w:pPr>
              <w:jc w:val="center"/>
              <w:rPr>
                <w:ins w:id="5632" w:author="Olive,Kelly J (BPA) - PSS-6 [2]"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C83818">
            <w:pPr>
              <w:jc w:val="center"/>
              <w:rPr>
                <w:ins w:id="5633" w:author="Olive,Kelly J (BPA) - PSS-6 [2]"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C83818">
            <w:pPr>
              <w:jc w:val="center"/>
              <w:rPr>
                <w:ins w:id="5634" w:author="Olive,Kelly J (BPA) - PSS-6 [2]"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C83818">
            <w:pPr>
              <w:jc w:val="center"/>
              <w:rPr>
                <w:ins w:id="5635" w:author="Olive,Kelly J (BPA) - PSS-6 [2]"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C83818">
            <w:pPr>
              <w:jc w:val="center"/>
              <w:rPr>
                <w:ins w:id="5636" w:author="Olive,Kelly J (BPA) - PSS-6 [2]"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C83818">
            <w:pPr>
              <w:jc w:val="center"/>
              <w:rPr>
                <w:ins w:id="5637" w:author="Olive,Kelly J (BPA) - PSS-6 [2]"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C83818">
            <w:pPr>
              <w:jc w:val="center"/>
              <w:rPr>
                <w:ins w:id="5638" w:author="Olive,Kelly J (BPA) - PSS-6 [2]"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C83818">
            <w:pPr>
              <w:jc w:val="center"/>
              <w:rPr>
                <w:ins w:id="5639" w:author="Olive,Kelly J (BPA) - PSS-6 [2]"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C83818">
            <w:pPr>
              <w:jc w:val="center"/>
              <w:rPr>
                <w:ins w:id="5640" w:author="Olive,Kelly J (BPA) - PSS-6 [2]"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C83818">
            <w:pPr>
              <w:jc w:val="center"/>
              <w:rPr>
                <w:ins w:id="5641" w:author="Olive,Kelly J (BPA) - PSS-6 [2]"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C83818">
            <w:pPr>
              <w:jc w:val="center"/>
              <w:rPr>
                <w:ins w:id="5642" w:author="Olive,Kelly J (BPA) - PSS-6 [2]"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C83818">
            <w:pPr>
              <w:jc w:val="center"/>
              <w:rPr>
                <w:ins w:id="5643" w:author="Olive,Kelly J (BPA) - PSS-6 [2]" w:date="2025-02-04T12:49:00Z" w16du:dateUtc="2025-02-04T20:49:00Z"/>
                <w:sz w:val="17"/>
                <w:szCs w:val="17"/>
              </w:rPr>
            </w:pPr>
          </w:p>
        </w:tc>
      </w:tr>
      <w:tr w:rsidR="00DA5F95" w:rsidRPr="009E1211" w14:paraId="557D534A" w14:textId="77777777" w:rsidTr="00C83818">
        <w:trPr>
          <w:jc w:val="center"/>
          <w:ins w:id="5644" w:author="Olive,Kelly J (BPA) - PSS-6 [2]" w:date="2025-02-04T12:49:00Z"/>
        </w:trPr>
        <w:tc>
          <w:tcPr>
            <w:tcW w:w="900" w:type="dxa"/>
            <w:tcMar>
              <w:left w:w="43" w:type="dxa"/>
              <w:right w:w="43" w:type="dxa"/>
            </w:tcMar>
          </w:tcPr>
          <w:p w14:paraId="475445DC" w14:textId="77777777" w:rsidR="00DA5F95" w:rsidRPr="009E1211" w:rsidRDefault="00DA5F95" w:rsidP="00C83818">
            <w:pPr>
              <w:jc w:val="center"/>
              <w:rPr>
                <w:ins w:id="5645" w:author="Olive,Kelly J (BPA) - PSS-6 [2]" w:date="2025-02-04T12:49:00Z" w16du:dateUtc="2025-02-04T20:49:00Z"/>
                <w:sz w:val="17"/>
                <w:szCs w:val="17"/>
              </w:rPr>
            </w:pPr>
            <w:ins w:id="5646" w:author="Olive,Kelly J (BPA) - PSS-6 [2]" w:date="2025-02-04T12:49:00Z" w16du:dateUtc="2025-02-04T20:49:00Z">
              <w:r>
                <w:rPr>
                  <w:sz w:val="17"/>
                  <w:szCs w:val="17"/>
                </w:rPr>
                <w:t>2032</w:t>
              </w:r>
            </w:ins>
          </w:p>
        </w:tc>
        <w:tc>
          <w:tcPr>
            <w:tcW w:w="750" w:type="dxa"/>
          </w:tcPr>
          <w:p w14:paraId="0708EA2F" w14:textId="77777777" w:rsidR="00DA5F95" w:rsidRPr="009E1211" w:rsidRDefault="00DA5F95" w:rsidP="00C83818">
            <w:pPr>
              <w:jc w:val="center"/>
              <w:rPr>
                <w:ins w:id="5647" w:author="Olive,Kelly J (BPA) - PSS-6 [2]"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C83818">
            <w:pPr>
              <w:jc w:val="center"/>
              <w:rPr>
                <w:ins w:id="5648" w:author="Olive,Kelly J (BPA) - PSS-6 [2]"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C83818">
            <w:pPr>
              <w:jc w:val="center"/>
              <w:rPr>
                <w:ins w:id="5649" w:author="Olive,Kelly J (BPA) - PSS-6 [2]"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C83818">
            <w:pPr>
              <w:jc w:val="center"/>
              <w:rPr>
                <w:ins w:id="5650" w:author="Olive,Kelly J (BPA) - PSS-6 [2]"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C83818">
            <w:pPr>
              <w:jc w:val="center"/>
              <w:rPr>
                <w:ins w:id="5651" w:author="Olive,Kelly J (BPA) - PSS-6 [2]"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C83818">
            <w:pPr>
              <w:jc w:val="center"/>
              <w:rPr>
                <w:ins w:id="5652" w:author="Olive,Kelly J (BPA) - PSS-6 [2]"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C83818">
            <w:pPr>
              <w:jc w:val="center"/>
              <w:rPr>
                <w:ins w:id="5653" w:author="Olive,Kelly J (BPA) - PSS-6 [2]"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C83818">
            <w:pPr>
              <w:jc w:val="center"/>
              <w:rPr>
                <w:ins w:id="5654" w:author="Olive,Kelly J (BPA) - PSS-6 [2]"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C83818">
            <w:pPr>
              <w:jc w:val="center"/>
              <w:rPr>
                <w:ins w:id="5655" w:author="Olive,Kelly J (BPA) - PSS-6 [2]"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C83818">
            <w:pPr>
              <w:jc w:val="center"/>
              <w:rPr>
                <w:ins w:id="5656" w:author="Olive,Kelly J (BPA) - PSS-6 [2]"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C83818">
            <w:pPr>
              <w:jc w:val="center"/>
              <w:rPr>
                <w:ins w:id="5657" w:author="Olive,Kelly J (BPA) - PSS-6 [2]"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C83818">
            <w:pPr>
              <w:jc w:val="center"/>
              <w:rPr>
                <w:ins w:id="5658" w:author="Olive,Kelly J (BPA) - PSS-6 [2]" w:date="2025-02-04T12:49:00Z" w16du:dateUtc="2025-02-04T20:49:00Z"/>
                <w:sz w:val="17"/>
                <w:szCs w:val="17"/>
              </w:rPr>
            </w:pPr>
          </w:p>
        </w:tc>
      </w:tr>
      <w:tr w:rsidR="00DA5F95" w:rsidRPr="009E1211" w14:paraId="0ED57250" w14:textId="77777777" w:rsidTr="00C83818">
        <w:trPr>
          <w:jc w:val="center"/>
          <w:ins w:id="5659" w:author="Olive,Kelly J (BPA) - PSS-6 [2]" w:date="2025-02-04T12:49:00Z"/>
        </w:trPr>
        <w:tc>
          <w:tcPr>
            <w:tcW w:w="900" w:type="dxa"/>
            <w:tcMar>
              <w:left w:w="43" w:type="dxa"/>
              <w:right w:w="43" w:type="dxa"/>
            </w:tcMar>
          </w:tcPr>
          <w:p w14:paraId="43F133BF" w14:textId="77777777" w:rsidR="00DA5F95" w:rsidRPr="009E1211" w:rsidRDefault="00DA5F95" w:rsidP="00C83818">
            <w:pPr>
              <w:jc w:val="center"/>
              <w:rPr>
                <w:ins w:id="5660" w:author="Olive,Kelly J (BPA) - PSS-6 [2]" w:date="2025-02-04T12:49:00Z" w16du:dateUtc="2025-02-04T20:49:00Z"/>
                <w:sz w:val="17"/>
                <w:szCs w:val="17"/>
              </w:rPr>
            </w:pPr>
            <w:ins w:id="5661" w:author="Olive,Kelly J (BPA) - PSS-6 [2]" w:date="2025-02-04T12:49:00Z" w16du:dateUtc="2025-02-04T20:49:00Z">
              <w:r>
                <w:rPr>
                  <w:sz w:val="17"/>
                  <w:szCs w:val="17"/>
                </w:rPr>
                <w:t>2033</w:t>
              </w:r>
            </w:ins>
          </w:p>
        </w:tc>
        <w:tc>
          <w:tcPr>
            <w:tcW w:w="750" w:type="dxa"/>
          </w:tcPr>
          <w:p w14:paraId="175AF584" w14:textId="77777777" w:rsidR="00DA5F95" w:rsidRPr="009E1211" w:rsidRDefault="00DA5F95" w:rsidP="00C83818">
            <w:pPr>
              <w:jc w:val="center"/>
              <w:rPr>
                <w:ins w:id="5662" w:author="Olive,Kelly J (BPA) - PSS-6 [2]"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C83818">
            <w:pPr>
              <w:jc w:val="center"/>
              <w:rPr>
                <w:ins w:id="5663" w:author="Olive,Kelly J (BPA) - PSS-6 [2]"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C83818">
            <w:pPr>
              <w:jc w:val="center"/>
              <w:rPr>
                <w:ins w:id="5664" w:author="Olive,Kelly J (BPA) - PSS-6 [2]"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C83818">
            <w:pPr>
              <w:jc w:val="center"/>
              <w:rPr>
                <w:ins w:id="5665" w:author="Olive,Kelly J (BPA) - PSS-6 [2]"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C83818">
            <w:pPr>
              <w:jc w:val="center"/>
              <w:rPr>
                <w:ins w:id="5666" w:author="Olive,Kelly J (BPA) - PSS-6 [2]"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C83818">
            <w:pPr>
              <w:jc w:val="center"/>
              <w:rPr>
                <w:ins w:id="5667" w:author="Olive,Kelly J (BPA) - PSS-6 [2]"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C83818">
            <w:pPr>
              <w:jc w:val="center"/>
              <w:rPr>
                <w:ins w:id="5668" w:author="Olive,Kelly J (BPA) - PSS-6 [2]"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C83818">
            <w:pPr>
              <w:jc w:val="center"/>
              <w:rPr>
                <w:ins w:id="5669" w:author="Olive,Kelly J (BPA) - PSS-6 [2]"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C83818">
            <w:pPr>
              <w:jc w:val="center"/>
              <w:rPr>
                <w:ins w:id="5670" w:author="Olive,Kelly J (BPA) - PSS-6 [2]"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C83818">
            <w:pPr>
              <w:jc w:val="center"/>
              <w:rPr>
                <w:ins w:id="5671" w:author="Olive,Kelly J (BPA) - PSS-6 [2]"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C83818">
            <w:pPr>
              <w:jc w:val="center"/>
              <w:rPr>
                <w:ins w:id="5672" w:author="Olive,Kelly J (BPA) - PSS-6 [2]"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C83818">
            <w:pPr>
              <w:jc w:val="center"/>
              <w:rPr>
                <w:ins w:id="5673" w:author="Olive,Kelly J (BPA) - PSS-6 [2]" w:date="2025-02-04T12:49:00Z" w16du:dateUtc="2025-02-04T20:49:00Z"/>
                <w:sz w:val="17"/>
                <w:szCs w:val="17"/>
              </w:rPr>
            </w:pPr>
          </w:p>
        </w:tc>
      </w:tr>
      <w:tr w:rsidR="00DA5F95" w:rsidRPr="009E1211" w14:paraId="4C0604C7" w14:textId="77777777" w:rsidTr="00C83818">
        <w:trPr>
          <w:jc w:val="center"/>
          <w:ins w:id="5674" w:author="Olive,Kelly J (BPA) - PSS-6 [2]" w:date="2025-02-04T12:49:00Z"/>
        </w:trPr>
        <w:tc>
          <w:tcPr>
            <w:tcW w:w="900" w:type="dxa"/>
            <w:tcMar>
              <w:left w:w="43" w:type="dxa"/>
              <w:right w:w="43" w:type="dxa"/>
            </w:tcMar>
          </w:tcPr>
          <w:p w14:paraId="2D8F2A59" w14:textId="77777777" w:rsidR="00DA5F95" w:rsidRPr="009E1211" w:rsidRDefault="00DA5F95" w:rsidP="00C83818">
            <w:pPr>
              <w:jc w:val="center"/>
              <w:rPr>
                <w:ins w:id="5675" w:author="Olive,Kelly J (BPA) - PSS-6 [2]" w:date="2025-02-04T12:49:00Z" w16du:dateUtc="2025-02-04T20:49:00Z"/>
                <w:sz w:val="17"/>
                <w:szCs w:val="17"/>
              </w:rPr>
            </w:pPr>
            <w:ins w:id="5676" w:author="Olive,Kelly J (BPA) - PSS-6 [2]" w:date="2025-02-04T12:49:00Z" w16du:dateUtc="2025-02-04T20:49:00Z">
              <w:r>
                <w:rPr>
                  <w:sz w:val="17"/>
                  <w:szCs w:val="17"/>
                </w:rPr>
                <w:t>2034</w:t>
              </w:r>
            </w:ins>
          </w:p>
        </w:tc>
        <w:tc>
          <w:tcPr>
            <w:tcW w:w="750" w:type="dxa"/>
          </w:tcPr>
          <w:p w14:paraId="68587684" w14:textId="77777777" w:rsidR="00DA5F95" w:rsidRPr="009E1211" w:rsidRDefault="00DA5F95" w:rsidP="00C83818">
            <w:pPr>
              <w:jc w:val="center"/>
              <w:rPr>
                <w:ins w:id="5677" w:author="Olive,Kelly J (BPA) - PSS-6 [2]"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C83818">
            <w:pPr>
              <w:jc w:val="center"/>
              <w:rPr>
                <w:ins w:id="5678" w:author="Olive,Kelly J (BPA) - PSS-6 [2]"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C83818">
            <w:pPr>
              <w:jc w:val="center"/>
              <w:rPr>
                <w:ins w:id="5679" w:author="Olive,Kelly J (BPA) - PSS-6 [2]"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C83818">
            <w:pPr>
              <w:jc w:val="center"/>
              <w:rPr>
                <w:ins w:id="5680" w:author="Olive,Kelly J (BPA) - PSS-6 [2]"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C83818">
            <w:pPr>
              <w:jc w:val="center"/>
              <w:rPr>
                <w:ins w:id="5681" w:author="Olive,Kelly J (BPA) - PSS-6 [2]"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C83818">
            <w:pPr>
              <w:jc w:val="center"/>
              <w:rPr>
                <w:ins w:id="5682" w:author="Olive,Kelly J (BPA) - PSS-6 [2]"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C83818">
            <w:pPr>
              <w:jc w:val="center"/>
              <w:rPr>
                <w:ins w:id="5683" w:author="Olive,Kelly J (BPA) - PSS-6 [2]"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C83818">
            <w:pPr>
              <w:jc w:val="center"/>
              <w:rPr>
                <w:ins w:id="5684" w:author="Olive,Kelly J (BPA) - PSS-6 [2]"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C83818">
            <w:pPr>
              <w:jc w:val="center"/>
              <w:rPr>
                <w:ins w:id="5685" w:author="Olive,Kelly J (BPA) - PSS-6 [2]"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C83818">
            <w:pPr>
              <w:jc w:val="center"/>
              <w:rPr>
                <w:ins w:id="5686" w:author="Olive,Kelly J (BPA) - PSS-6 [2]"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C83818">
            <w:pPr>
              <w:jc w:val="center"/>
              <w:rPr>
                <w:ins w:id="5687" w:author="Olive,Kelly J (BPA) - PSS-6 [2]"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C83818">
            <w:pPr>
              <w:jc w:val="center"/>
              <w:rPr>
                <w:ins w:id="5688" w:author="Olive,Kelly J (BPA) - PSS-6 [2]" w:date="2025-02-04T12:49:00Z" w16du:dateUtc="2025-02-04T20:49:00Z"/>
                <w:sz w:val="17"/>
                <w:szCs w:val="17"/>
              </w:rPr>
            </w:pPr>
          </w:p>
        </w:tc>
      </w:tr>
      <w:tr w:rsidR="00DA5F95" w:rsidRPr="009E1211" w14:paraId="67F9C9C2" w14:textId="77777777" w:rsidTr="00C83818">
        <w:trPr>
          <w:jc w:val="center"/>
          <w:ins w:id="5689" w:author="Olive,Kelly J (BPA) - PSS-6 [2]" w:date="2025-02-04T12:49:00Z"/>
        </w:trPr>
        <w:tc>
          <w:tcPr>
            <w:tcW w:w="900" w:type="dxa"/>
            <w:tcMar>
              <w:left w:w="43" w:type="dxa"/>
              <w:right w:w="43" w:type="dxa"/>
            </w:tcMar>
          </w:tcPr>
          <w:p w14:paraId="1DF2248E" w14:textId="77777777" w:rsidR="00DA5F95" w:rsidRPr="009E1211" w:rsidRDefault="00DA5F95" w:rsidP="00C83818">
            <w:pPr>
              <w:jc w:val="center"/>
              <w:rPr>
                <w:ins w:id="5690" w:author="Olive,Kelly J (BPA) - PSS-6 [2]" w:date="2025-02-04T12:49:00Z" w16du:dateUtc="2025-02-04T20:49:00Z"/>
                <w:sz w:val="17"/>
                <w:szCs w:val="17"/>
              </w:rPr>
            </w:pPr>
            <w:ins w:id="5691" w:author="Olive,Kelly J (BPA) - PSS-6 [2]" w:date="2025-02-04T12:49:00Z" w16du:dateUtc="2025-02-04T20:49:00Z">
              <w:r>
                <w:rPr>
                  <w:sz w:val="17"/>
                  <w:szCs w:val="17"/>
                </w:rPr>
                <w:t>2035</w:t>
              </w:r>
            </w:ins>
          </w:p>
        </w:tc>
        <w:tc>
          <w:tcPr>
            <w:tcW w:w="750" w:type="dxa"/>
          </w:tcPr>
          <w:p w14:paraId="6D712264" w14:textId="77777777" w:rsidR="00DA5F95" w:rsidRPr="009E1211" w:rsidRDefault="00DA5F95" w:rsidP="00C83818">
            <w:pPr>
              <w:jc w:val="center"/>
              <w:rPr>
                <w:ins w:id="5692" w:author="Olive,Kelly J (BPA) - PSS-6 [2]"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C83818">
            <w:pPr>
              <w:jc w:val="center"/>
              <w:rPr>
                <w:ins w:id="5693" w:author="Olive,Kelly J (BPA) - PSS-6 [2]"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C83818">
            <w:pPr>
              <w:jc w:val="center"/>
              <w:rPr>
                <w:ins w:id="5694" w:author="Olive,Kelly J (BPA) - PSS-6 [2]"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C83818">
            <w:pPr>
              <w:jc w:val="center"/>
              <w:rPr>
                <w:ins w:id="5695" w:author="Olive,Kelly J (BPA) - PSS-6 [2]"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C83818">
            <w:pPr>
              <w:jc w:val="center"/>
              <w:rPr>
                <w:ins w:id="5696" w:author="Olive,Kelly J (BPA) - PSS-6 [2]"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C83818">
            <w:pPr>
              <w:jc w:val="center"/>
              <w:rPr>
                <w:ins w:id="5697" w:author="Olive,Kelly J (BPA) - PSS-6 [2]"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C83818">
            <w:pPr>
              <w:jc w:val="center"/>
              <w:rPr>
                <w:ins w:id="5698" w:author="Olive,Kelly J (BPA) - PSS-6 [2]"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C83818">
            <w:pPr>
              <w:jc w:val="center"/>
              <w:rPr>
                <w:ins w:id="5699" w:author="Olive,Kelly J (BPA) - PSS-6 [2]"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C83818">
            <w:pPr>
              <w:jc w:val="center"/>
              <w:rPr>
                <w:ins w:id="5700" w:author="Olive,Kelly J (BPA) - PSS-6 [2]"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C83818">
            <w:pPr>
              <w:jc w:val="center"/>
              <w:rPr>
                <w:ins w:id="5701" w:author="Olive,Kelly J (BPA) - PSS-6 [2]"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C83818">
            <w:pPr>
              <w:jc w:val="center"/>
              <w:rPr>
                <w:ins w:id="5702" w:author="Olive,Kelly J (BPA) - PSS-6 [2]"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C83818">
            <w:pPr>
              <w:jc w:val="center"/>
              <w:rPr>
                <w:ins w:id="5703" w:author="Olive,Kelly J (BPA) - PSS-6 [2]" w:date="2025-02-04T12:49:00Z" w16du:dateUtc="2025-02-04T20:49:00Z"/>
                <w:sz w:val="17"/>
                <w:szCs w:val="17"/>
              </w:rPr>
            </w:pPr>
          </w:p>
        </w:tc>
      </w:tr>
      <w:tr w:rsidR="00DA5F95" w:rsidRPr="009E1211" w14:paraId="2496E8CF" w14:textId="77777777" w:rsidTr="00C83818">
        <w:trPr>
          <w:jc w:val="center"/>
          <w:ins w:id="5704" w:author="Olive,Kelly J (BPA) - PSS-6 [2]" w:date="2025-02-04T12:49:00Z"/>
        </w:trPr>
        <w:tc>
          <w:tcPr>
            <w:tcW w:w="900" w:type="dxa"/>
            <w:tcMar>
              <w:left w:w="43" w:type="dxa"/>
              <w:right w:w="43" w:type="dxa"/>
            </w:tcMar>
          </w:tcPr>
          <w:p w14:paraId="74BDF822" w14:textId="77777777" w:rsidR="00DA5F95" w:rsidRPr="009E1211" w:rsidRDefault="00DA5F95" w:rsidP="00C83818">
            <w:pPr>
              <w:jc w:val="center"/>
              <w:rPr>
                <w:ins w:id="5705" w:author="Olive,Kelly J (BPA) - PSS-6 [2]" w:date="2025-02-04T12:49:00Z" w16du:dateUtc="2025-02-04T20:49:00Z"/>
                <w:sz w:val="17"/>
                <w:szCs w:val="17"/>
              </w:rPr>
            </w:pPr>
            <w:ins w:id="5706" w:author="Olive,Kelly J (BPA) - PSS-6 [2]" w:date="2025-02-04T12:49:00Z" w16du:dateUtc="2025-02-04T20:49:00Z">
              <w:r>
                <w:rPr>
                  <w:sz w:val="17"/>
                  <w:szCs w:val="17"/>
                </w:rPr>
                <w:t>2036</w:t>
              </w:r>
            </w:ins>
          </w:p>
        </w:tc>
        <w:tc>
          <w:tcPr>
            <w:tcW w:w="750" w:type="dxa"/>
          </w:tcPr>
          <w:p w14:paraId="36E51654" w14:textId="77777777" w:rsidR="00DA5F95" w:rsidRPr="009E1211" w:rsidRDefault="00DA5F95" w:rsidP="00C83818">
            <w:pPr>
              <w:jc w:val="center"/>
              <w:rPr>
                <w:ins w:id="5707" w:author="Olive,Kelly J (BPA) - PSS-6 [2]"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C83818">
            <w:pPr>
              <w:jc w:val="center"/>
              <w:rPr>
                <w:ins w:id="5708" w:author="Olive,Kelly J (BPA) - PSS-6 [2]"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C83818">
            <w:pPr>
              <w:jc w:val="center"/>
              <w:rPr>
                <w:ins w:id="5709" w:author="Olive,Kelly J (BPA) - PSS-6 [2]"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C83818">
            <w:pPr>
              <w:jc w:val="center"/>
              <w:rPr>
                <w:ins w:id="5710" w:author="Olive,Kelly J (BPA) - PSS-6 [2]"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C83818">
            <w:pPr>
              <w:jc w:val="center"/>
              <w:rPr>
                <w:ins w:id="5711" w:author="Olive,Kelly J (BPA) - PSS-6 [2]"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C83818">
            <w:pPr>
              <w:jc w:val="center"/>
              <w:rPr>
                <w:ins w:id="5712" w:author="Olive,Kelly J (BPA) - PSS-6 [2]"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C83818">
            <w:pPr>
              <w:jc w:val="center"/>
              <w:rPr>
                <w:ins w:id="5713" w:author="Olive,Kelly J (BPA) - PSS-6 [2]"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C83818">
            <w:pPr>
              <w:jc w:val="center"/>
              <w:rPr>
                <w:ins w:id="5714" w:author="Olive,Kelly J (BPA) - PSS-6 [2]"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C83818">
            <w:pPr>
              <w:jc w:val="center"/>
              <w:rPr>
                <w:ins w:id="5715" w:author="Olive,Kelly J (BPA) - PSS-6 [2]"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C83818">
            <w:pPr>
              <w:jc w:val="center"/>
              <w:rPr>
                <w:ins w:id="5716" w:author="Olive,Kelly J (BPA) - PSS-6 [2]"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C83818">
            <w:pPr>
              <w:jc w:val="center"/>
              <w:rPr>
                <w:ins w:id="5717" w:author="Olive,Kelly J (BPA) - PSS-6 [2]"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C83818">
            <w:pPr>
              <w:jc w:val="center"/>
              <w:rPr>
                <w:ins w:id="5718" w:author="Olive,Kelly J (BPA) - PSS-6 [2]" w:date="2025-02-04T12:49:00Z" w16du:dateUtc="2025-02-04T20:49:00Z"/>
                <w:sz w:val="17"/>
                <w:szCs w:val="17"/>
              </w:rPr>
            </w:pPr>
          </w:p>
        </w:tc>
      </w:tr>
      <w:tr w:rsidR="00DA5F95" w:rsidRPr="009E1211" w14:paraId="15CD261B" w14:textId="77777777" w:rsidTr="00C83818">
        <w:trPr>
          <w:jc w:val="center"/>
          <w:ins w:id="5719" w:author="Olive,Kelly J (BPA) - PSS-6 [2]" w:date="2025-02-04T12:49:00Z"/>
        </w:trPr>
        <w:tc>
          <w:tcPr>
            <w:tcW w:w="900" w:type="dxa"/>
            <w:tcMar>
              <w:left w:w="43" w:type="dxa"/>
              <w:right w:w="43" w:type="dxa"/>
            </w:tcMar>
          </w:tcPr>
          <w:p w14:paraId="4C6E21F2" w14:textId="77777777" w:rsidR="00DA5F95" w:rsidRPr="009E1211" w:rsidRDefault="00DA5F95" w:rsidP="00C83818">
            <w:pPr>
              <w:jc w:val="center"/>
              <w:rPr>
                <w:ins w:id="5720" w:author="Olive,Kelly J (BPA) - PSS-6 [2]" w:date="2025-02-04T12:49:00Z" w16du:dateUtc="2025-02-04T20:49:00Z"/>
                <w:sz w:val="17"/>
                <w:szCs w:val="17"/>
              </w:rPr>
            </w:pPr>
            <w:ins w:id="5721" w:author="Olive,Kelly J (BPA) - PSS-6 [2]" w:date="2025-02-04T12:49:00Z" w16du:dateUtc="2025-02-04T20:49:00Z">
              <w:r>
                <w:rPr>
                  <w:sz w:val="17"/>
                  <w:szCs w:val="17"/>
                </w:rPr>
                <w:t>2037</w:t>
              </w:r>
            </w:ins>
          </w:p>
        </w:tc>
        <w:tc>
          <w:tcPr>
            <w:tcW w:w="750" w:type="dxa"/>
          </w:tcPr>
          <w:p w14:paraId="38191C1A" w14:textId="77777777" w:rsidR="00DA5F95" w:rsidRPr="009E1211" w:rsidRDefault="00DA5F95" w:rsidP="00C83818">
            <w:pPr>
              <w:jc w:val="center"/>
              <w:rPr>
                <w:ins w:id="5722" w:author="Olive,Kelly J (BPA) - PSS-6 [2]"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C83818">
            <w:pPr>
              <w:jc w:val="center"/>
              <w:rPr>
                <w:ins w:id="5723" w:author="Olive,Kelly J (BPA) - PSS-6 [2]"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C83818">
            <w:pPr>
              <w:jc w:val="center"/>
              <w:rPr>
                <w:ins w:id="5724" w:author="Olive,Kelly J (BPA) - PSS-6 [2]"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C83818">
            <w:pPr>
              <w:jc w:val="center"/>
              <w:rPr>
                <w:ins w:id="5725" w:author="Olive,Kelly J (BPA) - PSS-6 [2]"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C83818">
            <w:pPr>
              <w:jc w:val="center"/>
              <w:rPr>
                <w:ins w:id="5726" w:author="Olive,Kelly J (BPA) - PSS-6 [2]"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C83818">
            <w:pPr>
              <w:jc w:val="center"/>
              <w:rPr>
                <w:ins w:id="5727" w:author="Olive,Kelly J (BPA) - PSS-6 [2]"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C83818">
            <w:pPr>
              <w:jc w:val="center"/>
              <w:rPr>
                <w:ins w:id="5728" w:author="Olive,Kelly J (BPA) - PSS-6 [2]"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C83818">
            <w:pPr>
              <w:jc w:val="center"/>
              <w:rPr>
                <w:ins w:id="5729" w:author="Olive,Kelly J (BPA) - PSS-6 [2]"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C83818">
            <w:pPr>
              <w:jc w:val="center"/>
              <w:rPr>
                <w:ins w:id="5730" w:author="Olive,Kelly J (BPA) - PSS-6 [2]"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C83818">
            <w:pPr>
              <w:jc w:val="center"/>
              <w:rPr>
                <w:ins w:id="5731" w:author="Olive,Kelly J (BPA) - PSS-6 [2]"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C83818">
            <w:pPr>
              <w:jc w:val="center"/>
              <w:rPr>
                <w:ins w:id="5732" w:author="Olive,Kelly J (BPA) - PSS-6 [2]"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C83818">
            <w:pPr>
              <w:jc w:val="center"/>
              <w:rPr>
                <w:ins w:id="5733" w:author="Olive,Kelly J (BPA) - PSS-6 [2]" w:date="2025-02-04T12:49:00Z" w16du:dateUtc="2025-02-04T20:49:00Z"/>
                <w:sz w:val="17"/>
                <w:szCs w:val="17"/>
              </w:rPr>
            </w:pPr>
          </w:p>
        </w:tc>
      </w:tr>
      <w:tr w:rsidR="00DA5F95" w:rsidRPr="009E1211" w14:paraId="0D1C7B11" w14:textId="77777777" w:rsidTr="00C83818">
        <w:trPr>
          <w:jc w:val="center"/>
          <w:ins w:id="5734" w:author="Olive,Kelly J (BPA) - PSS-6 [2]" w:date="2025-02-04T12:49:00Z"/>
        </w:trPr>
        <w:tc>
          <w:tcPr>
            <w:tcW w:w="900" w:type="dxa"/>
            <w:tcMar>
              <w:left w:w="43" w:type="dxa"/>
              <w:right w:w="43" w:type="dxa"/>
            </w:tcMar>
          </w:tcPr>
          <w:p w14:paraId="7A3B9406" w14:textId="77777777" w:rsidR="00DA5F95" w:rsidRPr="009E1211" w:rsidRDefault="00DA5F95" w:rsidP="00C83818">
            <w:pPr>
              <w:jc w:val="center"/>
              <w:rPr>
                <w:ins w:id="5735" w:author="Olive,Kelly J (BPA) - PSS-6 [2]" w:date="2025-02-04T12:49:00Z" w16du:dateUtc="2025-02-04T20:49:00Z"/>
                <w:sz w:val="17"/>
                <w:szCs w:val="17"/>
              </w:rPr>
            </w:pPr>
            <w:ins w:id="5736" w:author="Olive,Kelly J (BPA) - PSS-6 [2]" w:date="2025-02-04T12:49:00Z" w16du:dateUtc="2025-02-04T20:49:00Z">
              <w:r>
                <w:rPr>
                  <w:sz w:val="17"/>
                  <w:szCs w:val="17"/>
                </w:rPr>
                <w:t>2038</w:t>
              </w:r>
            </w:ins>
          </w:p>
        </w:tc>
        <w:tc>
          <w:tcPr>
            <w:tcW w:w="750" w:type="dxa"/>
          </w:tcPr>
          <w:p w14:paraId="5AAAAF8D" w14:textId="77777777" w:rsidR="00DA5F95" w:rsidRPr="009E1211" w:rsidRDefault="00DA5F95" w:rsidP="00C83818">
            <w:pPr>
              <w:jc w:val="center"/>
              <w:rPr>
                <w:ins w:id="5737" w:author="Olive,Kelly J (BPA) - PSS-6 [2]"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C83818">
            <w:pPr>
              <w:jc w:val="center"/>
              <w:rPr>
                <w:ins w:id="5738" w:author="Olive,Kelly J (BPA) - PSS-6 [2]"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C83818">
            <w:pPr>
              <w:jc w:val="center"/>
              <w:rPr>
                <w:ins w:id="5739" w:author="Olive,Kelly J (BPA) - PSS-6 [2]"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C83818">
            <w:pPr>
              <w:jc w:val="center"/>
              <w:rPr>
                <w:ins w:id="5740" w:author="Olive,Kelly J (BPA) - PSS-6 [2]"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C83818">
            <w:pPr>
              <w:jc w:val="center"/>
              <w:rPr>
                <w:ins w:id="5741" w:author="Olive,Kelly J (BPA) - PSS-6 [2]"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C83818">
            <w:pPr>
              <w:jc w:val="center"/>
              <w:rPr>
                <w:ins w:id="5742" w:author="Olive,Kelly J (BPA) - PSS-6 [2]"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C83818">
            <w:pPr>
              <w:jc w:val="center"/>
              <w:rPr>
                <w:ins w:id="5743" w:author="Olive,Kelly J (BPA) - PSS-6 [2]"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C83818">
            <w:pPr>
              <w:jc w:val="center"/>
              <w:rPr>
                <w:ins w:id="5744" w:author="Olive,Kelly J (BPA) - PSS-6 [2]"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C83818">
            <w:pPr>
              <w:jc w:val="center"/>
              <w:rPr>
                <w:ins w:id="5745" w:author="Olive,Kelly J (BPA) - PSS-6 [2]"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C83818">
            <w:pPr>
              <w:jc w:val="center"/>
              <w:rPr>
                <w:ins w:id="5746" w:author="Olive,Kelly J (BPA) - PSS-6 [2]"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C83818">
            <w:pPr>
              <w:jc w:val="center"/>
              <w:rPr>
                <w:ins w:id="5747" w:author="Olive,Kelly J (BPA) - PSS-6 [2]"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C83818">
            <w:pPr>
              <w:jc w:val="center"/>
              <w:rPr>
                <w:ins w:id="5748" w:author="Olive,Kelly J (BPA) - PSS-6 [2]" w:date="2025-02-04T12:49:00Z" w16du:dateUtc="2025-02-04T20:49:00Z"/>
                <w:sz w:val="17"/>
                <w:szCs w:val="17"/>
              </w:rPr>
            </w:pPr>
          </w:p>
        </w:tc>
      </w:tr>
      <w:tr w:rsidR="00DA5F95" w:rsidRPr="009E1211" w14:paraId="345D8572" w14:textId="77777777" w:rsidTr="00C83818">
        <w:trPr>
          <w:jc w:val="center"/>
          <w:ins w:id="5749" w:author="Olive,Kelly J (BPA) - PSS-6 [2]" w:date="2025-02-04T12:49:00Z"/>
        </w:trPr>
        <w:tc>
          <w:tcPr>
            <w:tcW w:w="900" w:type="dxa"/>
            <w:tcMar>
              <w:left w:w="43" w:type="dxa"/>
              <w:right w:w="43" w:type="dxa"/>
            </w:tcMar>
          </w:tcPr>
          <w:p w14:paraId="18A9FF37" w14:textId="77777777" w:rsidR="00DA5F95" w:rsidRPr="009E1211" w:rsidRDefault="00DA5F95" w:rsidP="00C83818">
            <w:pPr>
              <w:jc w:val="center"/>
              <w:rPr>
                <w:ins w:id="5750" w:author="Olive,Kelly J (BPA) - PSS-6 [2]" w:date="2025-02-04T12:49:00Z" w16du:dateUtc="2025-02-04T20:49:00Z"/>
                <w:sz w:val="17"/>
                <w:szCs w:val="17"/>
              </w:rPr>
            </w:pPr>
            <w:ins w:id="5751" w:author="Olive,Kelly J (BPA) - PSS-6 [2]" w:date="2025-02-04T12:49:00Z" w16du:dateUtc="2025-02-04T20:49:00Z">
              <w:r>
                <w:rPr>
                  <w:sz w:val="17"/>
                  <w:szCs w:val="17"/>
                </w:rPr>
                <w:t>2039</w:t>
              </w:r>
            </w:ins>
          </w:p>
        </w:tc>
        <w:tc>
          <w:tcPr>
            <w:tcW w:w="750" w:type="dxa"/>
          </w:tcPr>
          <w:p w14:paraId="4CB091C2" w14:textId="77777777" w:rsidR="00DA5F95" w:rsidRPr="009E1211" w:rsidRDefault="00DA5F95" w:rsidP="00C83818">
            <w:pPr>
              <w:jc w:val="center"/>
              <w:rPr>
                <w:ins w:id="5752" w:author="Olive,Kelly J (BPA) - PSS-6 [2]"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C83818">
            <w:pPr>
              <w:jc w:val="center"/>
              <w:rPr>
                <w:ins w:id="5753" w:author="Olive,Kelly J (BPA) - PSS-6 [2]"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C83818">
            <w:pPr>
              <w:jc w:val="center"/>
              <w:rPr>
                <w:ins w:id="5754" w:author="Olive,Kelly J (BPA) - PSS-6 [2]"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C83818">
            <w:pPr>
              <w:jc w:val="center"/>
              <w:rPr>
                <w:ins w:id="5755" w:author="Olive,Kelly J (BPA) - PSS-6 [2]"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C83818">
            <w:pPr>
              <w:jc w:val="center"/>
              <w:rPr>
                <w:ins w:id="5756" w:author="Olive,Kelly J (BPA) - PSS-6 [2]"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C83818">
            <w:pPr>
              <w:jc w:val="center"/>
              <w:rPr>
                <w:ins w:id="5757" w:author="Olive,Kelly J (BPA) - PSS-6 [2]"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C83818">
            <w:pPr>
              <w:jc w:val="center"/>
              <w:rPr>
                <w:ins w:id="5758" w:author="Olive,Kelly J (BPA) - PSS-6 [2]"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C83818">
            <w:pPr>
              <w:jc w:val="center"/>
              <w:rPr>
                <w:ins w:id="5759" w:author="Olive,Kelly J (BPA) - PSS-6 [2]"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C83818">
            <w:pPr>
              <w:jc w:val="center"/>
              <w:rPr>
                <w:ins w:id="5760" w:author="Olive,Kelly J (BPA) - PSS-6 [2]"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C83818">
            <w:pPr>
              <w:jc w:val="center"/>
              <w:rPr>
                <w:ins w:id="5761" w:author="Olive,Kelly J (BPA) - PSS-6 [2]"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C83818">
            <w:pPr>
              <w:jc w:val="center"/>
              <w:rPr>
                <w:ins w:id="5762" w:author="Olive,Kelly J (BPA) - PSS-6 [2]"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C83818">
            <w:pPr>
              <w:jc w:val="center"/>
              <w:rPr>
                <w:ins w:id="5763" w:author="Olive,Kelly J (BPA) - PSS-6 [2]" w:date="2025-02-04T12:49:00Z" w16du:dateUtc="2025-02-04T20:49:00Z"/>
                <w:sz w:val="17"/>
                <w:szCs w:val="17"/>
              </w:rPr>
            </w:pPr>
          </w:p>
        </w:tc>
      </w:tr>
      <w:tr w:rsidR="00DA5F95" w:rsidRPr="009E1211" w14:paraId="7D9BB727" w14:textId="77777777" w:rsidTr="00C83818">
        <w:trPr>
          <w:jc w:val="center"/>
          <w:ins w:id="5764" w:author="Olive,Kelly J (BPA) - PSS-6 [2]" w:date="2025-02-04T12:49:00Z"/>
        </w:trPr>
        <w:tc>
          <w:tcPr>
            <w:tcW w:w="900" w:type="dxa"/>
            <w:tcMar>
              <w:left w:w="43" w:type="dxa"/>
              <w:right w:w="43" w:type="dxa"/>
            </w:tcMar>
          </w:tcPr>
          <w:p w14:paraId="02D52B47" w14:textId="77777777" w:rsidR="00DA5F95" w:rsidRPr="009E1211" w:rsidRDefault="00DA5F95" w:rsidP="00C83818">
            <w:pPr>
              <w:jc w:val="center"/>
              <w:rPr>
                <w:ins w:id="5765" w:author="Olive,Kelly J (BPA) - PSS-6 [2]" w:date="2025-02-04T12:49:00Z" w16du:dateUtc="2025-02-04T20:49:00Z"/>
                <w:sz w:val="17"/>
                <w:szCs w:val="17"/>
              </w:rPr>
            </w:pPr>
            <w:ins w:id="5766" w:author="Olive,Kelly J (BPA) - PSS-6 [2]" w:date="2025-02-04T12:49:00Z" w16du:dateUtc="2025-02-04T20:49:00Z">
              <w:r>
                <w:rPr>
                  <w:sz w:val="17"/>
                  <w:szCs w:val="17"/>
                </w:rPr>
                <w:t>2040</w:t>
              </w:r>
            </w:ins>
          </w:p>
        </w:tc>
        <w:tc>
          <w:tcPr>
            <w:tcW w:w="750" w:type="dxa"/>
          </w:tcPr>
          <w:p w14:paraId="46E9F37F" w14:textId="77777777" w:rsidR="00DA5F95" w:rsidRPr="009E1211" w:rsidRDefault="00DA5F95" w:rsidP="00C83818">
            <w:pPr>
              <w:jc w:val="center"/>
              <w:rPr>
                <w:ins w:id="5767" w:author="Olive,Kelly J (BPA) - PSS-6 [2]"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C83818">
            <w:pPr>
              <w:jc w:val="center"/>
              <w:rPr>
                <w:ins w:id="5768" w:author="Olive,Kelly J (BPA) - PSS-6 [2]"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C83818">
            <w:pPr>
              <w:jc w:val="center"/>
              <w:rPr>
                <w:ins w:id="5769" w:author="Olive,Kelly J (BPA) - PSS-6 [2]"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C83818">
            <w:pPr>
              <w:jc w:val="center"/>
              <w:rPr>
                <w:ins w:id="5770" w:author="Olive,Kelly J (BPA) - PSS-6 [2]"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C83818">
            <w:pPr>
              <w:jc w:val="center"/>
              <w:rPr>
                <w:ins w:id="5771" w:author="Olive,Kelly J (BPA) - PSS-6 [2]"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C83818">
            <w:pPr>
              <w:jc w:val="center"/>
              <w:rPr>
                <w:ins w:id="5772" w:author="Olive,Kelly J (BPA) - PSS-6 [2]"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C83818">
            <w:pPr>
              <w:jc w:val="center"/>
              <w:rPr>
                <w:ins w:id="5773" w:author="Olive,Kelly J (BPA) - PSS-6 [2]"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C83818">
            <w:pPr>
              <w:jc w:val="center"/>
              <w:rPr>
                <w:ins w:id="5774" w:author="Olive,Kelly J (BPA) - PSS-6 [2]"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C83818">
            <w:pPr>
              <w:jc w:val="center"/>
              <w:rPr>
                <w:ins w:id="5775" w:author="Olive,Kelly J (BPA) - PSS-6 [2]"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C83818">
            <w:pPr>
              <w:jc w:val="center"/>
              <w:rPr>
                <w:ins w:id="5776" w:author="Olive,Kelly J (BPA) - PSS-6 [2]"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C83818">
            <w:pPr>
              <w:jc w:val="center"/>
              <w:rPr>
                <w:ins w:id="5777" w:author="Olive,Kelly J (BPA) - PSS-6 [2]"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C83818">
            <w:pPr>
              <w:jc w:val="center"/>
              <w:rPr>
                <w:ins w:id="5778" w:author="Olive,Kelly J (BPA) - PSS-6 [2]" w:date="2025-02-04T12:49:00Z" w16du:dateUtc="2025-02-04T20:49:00Z"/>
                <w:sz w:val="17"/>
                <w:szCs w:val="17"/>
              </w:rPr>
            </w:pPr>
          </w:p>
        </w:tc>
      </w:tr>
      <w:tr w:rsidR="00DA5F95" w:rsidRPr="009E1211" w14:paraId="5172BF8F" w14:textId="77777777" w:rsidTr="00C83818">
        <w:trPr>
          <w:jc w:val="center"/>
          <w:ins w:id="5779" w:author="Olive,Kelly J (BPA) - PSS-6 [2]" w:date="2025-02-04T12:49:00Z"/>
        </w:trPr>
        <w:tc>
          <w:tcPr>
            <w:tcW w:w="900" w:type="dxa"/>
            <w:tcMar>
              <w:left w:w="43" w:type="dxa"/>
              <w:right w:w="43" w:type="dxa"/>
            </w:tcMar>
          </w:tcPr>
          <w:p w14:paraId="59CE51F2" w14:textId="77777777" w:rsidR="00DA5F95" w:rsidRPr="009E1211" w:rsidRDefault="00DA5F95" w:rsidP="00C83818">
            <w:pPr>
              <w:jc w:val="center"/>
              <w:rPr>
                <w:ins w:id="5780" w:author="Olive,Kelly J (BPA) - PSS-6 [2]" w:date="2025-02-04T12:49:00Z" w16du:dateUtc="2025-02-04T20:49:00Z"/>
                <w:sz w:val="17"/>
                <w:szCs w:val="17"/>
              </w:rPr>
            </w:pPr>
            <w:ins w:id="5781" w:author="Olive,Kelly J (BPA) - PSS-6 [2]" w:date="2025-02-04T12:49:00Z" w16du:dateUtc="2025-02-04T20:49:00Z">
              <w:r>
                <w:rPr>
                  <w:sz w:val="17"/>
                  <w:szCs w:val="17"/>
                </w:rPr>
                <w:t>2041</w:t>
              </w:r>
            </w:ins>
          </w:p>
        </w:tc>
        <w:tc>
          <w:tcPr>
            <w:tcW w:w="750" w:type="dxa"/>
          </w:tcPr>
          <w:p w14:paraId="5B2A97A4" w14:textId="77777777" w:rsidR="00DA5F95" w:rsidRPr="009E1211" w:rsidRDefault="00DA5F95" w:rsidP="00C83818">
            <w:pPr>
              <w:jc w:val="center"/>
              <w:rPr>
                <w:ins w:id="5782" w:author="Olive,Kelly J (BPA) - PSS-6 [2]"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C83818">
            <w:pPr>
              <w:jc w:val="center"/>
              <w:rPr>
                <w:ins w:id="5783" w:author="Olive,Kelly J (BPA) - PSS-6 [2]"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C83818">
            <w:pPr>
              <w:jc w:val="center"/>
              <w:rPr>
                <w:ins w:id="5784" w:author="Olive,Kelly J (BPA) - PSS-6 [2]"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C83818">
            <w:pPr>
              <w:jc w:val="center"/>
              <w:rPr>
                <w:ins w:id="5785" w:author="Olive,Kelly J (BPA) - PSS-6 [2]"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C83818">
            <w:pPr>
              <w:jc w:val="center"/>
              <w:rPr>
                <w:ins w:id="5786" w:author="Olive,Kelly J (BPA) - PSS-6 [2]"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C83818">
            <w:pPr>
              <w:jc w:val="center"/>
              <w:rPr>
                <w:ins w:id="5787" w:author="Olive,Kelly J (BPA) - PSS-6 [2]"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C83818">
            <w:pPr>
              <w:jc w:val="center"/>
              <w:rPr>
                <w:ins w:id="5788" w:author="Olive,Kelly J (BPA) - PSS-6 [2]"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C83818">
            <w:pPr>
              <w:jc w:val="center"/>
              <w:rPr>
                <w:ins w:id="5789" w:author="Olive,Kelly J (BPA) - PSS-6 [2]"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C83818">
            <w:pPr>
              <w:jc w:val="center"/>
              <w:rPr>
                <w:ins w:id="5790" w:author="Olive,Kelly J (BPA) - PSS-6 [2]"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C83818">
            <w:pPr>
              <w:jc w:val="center"/>
              <w:rPr>
                <w:ins w:id="5791" w:author="Olive,Kelly J (BPA) - PSS-6 [2]"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C83818">
            <w:pPr>
              <w:jc w:val="center"/>
              <w:rPr>
                <w:ins w:id="5792" w:author="Olive,Kelly J (BPA) - PSS-6 [2]"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C83818">
            <w:pPr>
              <w:jc w:val="center"/>
              <w:rPr>
                <w:ins w:id="5793" w:author="Olive,Kelly J (BPA) - PSS-6 [2]" w:date="2025-02-04T12:49:00Z" w16du:dateUtc="2025-02-04T20:49:00Z"/>
                <w:sz w:val="17"/>
                <w:szCs w:val="17"/>
              </w:rPr>
            </w:pPr>
          </w:p>
        </w:tc>
      </w:tr>
      <w:tr w:rsidR="00DA5F95" w:rsidRPr="009E1211" w14:paraId="552B0640" w14:textId="77777777" w:rsidTr="00C83818">
        <w:trPr>
          <w:jc w:val="center"/>
          <w:ins w:id="5794" w:author="Olive,Kelly J (BPA) - PSS-6 [2]" w:date="2025-02-04T12:49:00Z"/>
        </w:trPr>
        <w:tc>
          <w:tcPr>
            <w:tcW w:w="900" w:type="dxa"/>
            <w:tcMar>
              <w:left w:w="43" w:type="dxa"/>
              <w:right w:w="43" w:type="dxa"/>
            </w:tcMar>
          </w:tcPr>
          <w:p w14:paraId="3A2BAA57" w14:textId="77777777" w:rsidR="00DA5F95" w:rsidRPr="009E1211" w:rsidRDefault="00DA5F95" w:rsidP="00C83818">
            <w:pPr>
              <w:jc w:val="center"/>
              <w:rPr>
                <w:ins w:id="5795" w:author="Olive,Kelly J (BPA) - PSS-6 [2]" w:date="2025-02-04T12:49:00Z" w16du:dateUtc="2025-02-04T20:49:00Z"/>
                <w:sz w:val="17"/>
                <w:szCs w:val="17"/>
              </w:rPr>
            </w:pPr>
            <w:ins w:id="5796" w:author="Olive,Kelly J (BPA) - PSS-6 [2]" w:date="2025-02-04T12:49:00Z" w16du:dateUtc="2025-02-04T20:49:00Z">
              <w:r>
                <w:rPr>
                  <w:sz w:val="17"/>
                  <w:szCs w:val="17"/>
                </w:rPr>
                <w:t>2042</w:t>
              </w:r>
            </w:ins>
          </w:p>
        </w:tc>
        <w:tc>
          <w:tcPr>
            <w:tcW w:w="750" w:type="dxa"/>
          </w:tcPr>
          <w:p w14:paraId="383299D5" w14:textId="77777777" w:rsidR="00DA5F95" w:rsidRPr="009E1211" w:rsidRDefault="00DA5F95" w:rsidP="00C83818">
            <w:pPr>
              <w:jc w:val="center"/>
              <w:rPr>
                <w:ins w:id="5797" w:author="Olive,Kelly J (BPA) - PSS-6 [2]"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C83818">
            <w:pPr>
              <w:jc w:val="center"/>
              <w:rPr>
                <w:ins w:id="5798" w:author="Olive,Kelly J (BPA) - PSS-6 [2]"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C83818">
            <w:pPr>
              <w:jc w:val="center"/>
              <w:rPr>
                <w:ins w:id="5799" w:author="Olive,Kelly J (BPA) - PSS-6 [2]"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C83818">
            <w:pPr>
              <w:jc w:val="center"/>
              <w:rPr>
                <w:ins w:id="5800" w:author="Olive,Kelly J (BPA) - PSS-6 [2]"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C83818">
            <w:pPr>
              <w:jc w:val="center"/>
              <w:rPr>
                <w:ins w:id="5801" w:author="Olive,Kelly J (BPA) - PSS-6 [2]"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C83818">
            <w:pPr>
              <w:jc w:val="center"/>
              <w:rPr>
                <w:ins w:id="5802" w:author="Olive,Kelly J (BPA) - PSS-6 [2]"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C83818">
            <w:pPr>
              <w:jc w:val="center"/>
              <w:rPr>
                <w:ins w:id="5803" w:author="Olive,Kelly J (BPA) - PSS-6 [2]"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C83818">
            <w:pPr>
              <w:jc w:val="center"/>
              <w:rPr>
                <w:ins w:id="5804" w:author="Olive,Kelly J (BPA) - PSS-6 [2]"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C83818">
            <w:pPr>
              <w:jc w:val="center"/>
              <w:rPr>
                <w:ins w:id="5805" w:author="Olive,Kelly J (BPA) - PSS-6 [2]"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C83818">
            <w:pPr>
              <w:jc w:val="center"/>
              <w:rPr>
                <w:ins w:id="5806" w:author="Olive,Kelly J (BPA) - PSS-6 [2]"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C83818">
            <w:pPr>
              <w:jc w:val="center"/>
              <w:rPr>
                <w:ins w:id="5807" w:author="Olive,Kelly J (BPA) - PSS-6 [2]"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C83818">
            <w:pPr>
              <w:jc w:val="center"/>
              <w:rPr>
                <w:ins w:id="5808" w:author="Olive,Kelly J (BPA) - PSS-6 [2]" w:date="2025-02-04T12:49:00Z" w16du:dateUtc="2025-02-04T20:49:00Z"/>
                <w:sz w:val="17"/>
                <w:szCs w:val="17"/>
              </w:rPr>
            </w:pPr>
          </w:p>
        </w:tc>
      </w:tr>
      <w:tr w:rsidR="00DA5F95" w:rsidRPr="009E1211" w14:paraId="7C73B3BF" w14:textId="77777777" w:rsidTr="00C83818">
        <w:trPr>
          <w:jc w:val="center"/>
          <w:ins w:id="5809" w:author="Olive,Kelly J (BPA) - PSS-6 [2]" w:date="2025-02-04T12:49:00Z"/>
        </w:trPr>
        <w:tc>
          <w:tcPr>
            <w:tcW w:w="900" w:type="dxa"/>
            <w:tcMar>
              <w:left w:w="43" w:type="dxa"/>
              <w:right w:w="43" w:type="dxa"/>
            </w:tcMar>
          </w:tcPr>
          <w:p w14:paraId="6E9BA48E" w14:textId="77777777" w:rsidR="00DA5F95" w:rsidRDefault="00DA5F95" w:rsidP="00C83818">
            <w:pPr>
              <w:jc w:val="center"/>
              <w:rPr>
                <w:ins w:id="5810" w:author="Olive,Kelly J (BPA) - PSS-6 [2]" w:date="2025-02-04T12:49:00Z" w16du:dateUtc="2025-02-04T20:49:00Z"/>
                <w:sz w:val="17"/>
                <w:szCs w:val="17"/>
              </w:rPr>
            </w:pPr>
            <w:ins w:id="5811" w:author="Olive,Kelly J (BPA) - PSS-6 [2]" w:date="2025-02-04T12:49:00Z" w16du:dateUtc="2025-02-04T20:49:00Z">
              <w:r>
                <w:rPr>
                  <w:sz w:val="17"/>
                  <w:szCs w:val="17"/>
                </w:rPr>
                <w:t>2043</w:t>
              </w:r>
            </w:ins>
          </w:p>
        </w:tc>
        <w:tc>
          <w:tcPr>
            <w:tcW w:w="750" w:type="dxa"/>
          </w:tcPr>
          <w:p w14:paraId="6404DD96" w14:textId="77777777" w:rsidR="00DA5F95" w:rsidRPr="009E1211" w:rsidRDefault="00DA5F95" w:rsidP="00C83818">
            <w:pPr>
              <w:jc w:val="center"/>
              <w:rPr>
                <w:ins w:id="5812" w:author="Olive,Kelly J (BPA) - PSS-6 [2]"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C83818">
            <w:pPr>
              <w:jc w:val="center"/>
              <w:rPr>
                <w:ins w:id="5813" w:author="Olive,Kelly J (BPA) - PSS-6 [2]"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C83818">
            <w:pPr>
              <w:jc w:val="center"/>
              <w:rPr>
                <w:ins w:id="5814" w:author="Olive,Kelly J (BPA) - PSS-6 [2]"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C83818">
            <w:pPr>
              <w:jc w:val="center"/>
              <w:rPr>
                <w:ins w:id="5815" w:author="Olive,Kelly J (BPA) - PSS-6 [2]"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C83818">
            <w:pPr>
              <w:jc w:val="center"/>
              <w:rPr>
                <w:ins w:id="5816" w:author="Olive,Kelly J (BPA) - PSS-6 [2]"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C83818">
            <w:pPr>
              <w:jc w:val="center"/>
              <w:rPr>
                <w:ins w:id="5817" w:author="Olive,Kelly J (BPA) - PSS-6 [2]"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C83818">
            <w:pPr>
              <w:jc w:val="center"/>
              <w:rPr>
                <w:ins w:id="5818" w:author="Olive,Kelly J (BPA) - PSS-6 [2]"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C83818">
            <w:pPr>
              <w:jc w:val="center"/>
              <w:rPr>
                <w:ins w:id="5819" w:author="Olive,Kelly J (BPA) - PSS-6 [2]"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C83818">
            <w:pPr>
              <w:jc w:val="center"/>
              <w:rPr>
                <w:ins w:id="5820" w:author="Olive,Kelly J (BPA) - PSS-6 [2]"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C83818">
            <w:pPr>
              <w:jc w:val="center"/>
              <w:rPr>
                <w:ins w:id="5821" w:author="Olive,Kelly J (BPA) - PSS-6 [2]"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C83818">
            <w:pPr>
              <w:jc w:val="center"/>
              <w:rPr>
                <w:ins w:id="5822" w:author="Olive,Kelly J (BPA) - PSS-6 [2]"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C83818">
            <w:pPr>
              <w:jc w:val="center"/>
              <w:rPr>
                <w:ins w:id="5823" w:author="Olive,Kelly J (BPA) - PSS-6 [2]" w:date="2025-02-04T12:49:00Z" w16du:dateUtc="2025-02-04T20:49:00Z"/>
                <w:sz w:val="17"/>
                <w:szCs w:val="17"/>
              </w:rPr>
            </w:pPr>
          </w:p>
        </w:tc>
      </w:tr>
      <w:tr w:rsidR="00DA5F95" w:rsidRPr="009E1211" w14:paraId="25EF68E0" w14:textId="77777777" w:rsidTr="00C83818">
        <w:trPr>
          <w:jc w:val="center"/>
          <w:ins w:id="5824" w:author="Olive,Kelly J (BPA) - PSS-6 [2]" w:date="2025-02-04T12:49:00Z"/>
        </w:trPr>
        <w:tc>
          <w:tcPr>
            <w:tcW w:w="900" w:type="dxa"/>
            <w:tcMar>
              <w:left w:w="43" w:type="dxa"/>
              <w:right w:w="43" w:type="dxa"/>
            </w:tcMar>
          </w:tcPr>
          <w:p w14:paraId="7DC39534" w14:textId="77777777" w:rsidR="00DA5F95" w:rsidRDefault="00DA5F95" w:rsidP="00C83818">
            <w:pPr>
              <w:jc w:val="center"/>
              <w:rPr>
                <w:ins w:id="5825" w:author="Olive,Kelly J (BPA) - PSS-6 [2]" w:date="2025-02-04T12:49:00Z" w16du:dateUtc="2025-02-04T20:49:00Z"/>
                <w:sz w:val="17"/>
                <w:szCs w:val="17"/>
              </w:rPr>
            </w:pPr>
            <w:ins w:id="5826" w:author="Olive,Kelly J (BPA) - PSS-6 [2]" w:date="2025-02-04T12:49:00Z" w16du:dateUtc="2025-02-04T20:49:00Z">
              <w:r>
                <w:rPr>
                  <w:sz w:val="17"/>
                  <w:szCs w:val="17"/>
                </w:rPr>
                <w:t>2044</w:t>
              </w:r>
            </w:ins>
          </w:p>
        </w:tc>
        <w:tc>
          <w:tcPr>
            <w:tcW w:w="750" w:type="dxa"/>
          </w:tcPr>
          <w:p w14:paraId="533FDE9B" w14:textId="77777777" w:rsidR="00DA5F95" w:rsidRPr="009E1211" w:rsidRDefault="00DA5F95" w:rsidP="00C83818">
            <w:pPr>
              <w:jc w:val="center"/>
              <w:rPr>
                <w:ins w:id="5827" w:author="Olive,Kelly J (BPA) - PSS-6 [2]"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C83818">
            <w:pPr>
              <w:jc w:val="center"/>
              <w:rPr>
                <w:ins w:id="5828" w:author="Olive,Kelly J (BPA) - PSS-6 [2]"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C83818">
            <w:pPr>
              <w:jc w:val="center"/>
              <w:rPr>
                <w:ins w:id="5829" w:author="Olive,Kelly J (BPA) - PSS-6 [2]"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C83818">
            <w:pPr>
              <w:jc w:val="center"/>
              <w:rPr>
                <w:ins w:id="5830" w:author="Olive,Kelly J (BPA) - PSS-6 [2]"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C83818">
            <w:pPr>
              <w:jc w:val="center"/>
              <w:rPr>
                <w:ins w:id="5831" w:author="Olive,Kelly J (BPA) - PSS-6 [2]"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C83818">
            <w:pPr>
              <w:jc w:val="center"/>
              <w:rPr>
                <w:ins w:id="5832" w:author="Olive,Kelly J (BPA) - PSS-6 [2]"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C83818">
            <w:pPr>
              <w:jc w:val="center"/>
              <w:rPr>
                <w:ins w:id="5833" w:author="Olive,Kelly J (BPA) - PSS-6 [2]"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C83818">
            <w:pPr>
              <w:jc w:val="center"/>
              <w:rPr>
                <w:ins w:id="5834" w:author="Olive,Kelly J (BPA) - PSS-6 [2]"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C83818">
            <w:pPr>
              <w:jc w:val="center"/>
              <w:rPr>
                <w:ins w:id="5835" w:author="Olive,Kelly J (BPA) - PSS-6 [2]"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C83818">
            <w:pPr>
              <w:jc w:val="center"/>
              <w:rPr>
                <w:ins w:id="5836" w:author="Olive,Kelly J (BPA) - PSS-6 [2]"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C83818">
            <w:pPr>
              <w:jc w:val="center"/>
              <w:rPr>
                <w:ins w:id="5837" w:author="Olive,Kelly J (BPA) - PSS-6 [2]"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C83818">
            <w:pPr>
              <w:jc w:val="center"/>
              <w:rPr>
                <w:ins w:id="5838" w:author="Olive,Kelly J (BPA) - PSS-6 [2]" w:date="2025-02-04T12:49:00Z" w16du:dateUtc="2025-02-04T20:49:00Z"/>
                <w:sz w:val="17"/>
                <w:szCs w:val="17"/>
              </w:rPr>
            </w:pPr>
          </w:p>
        </w:tc>
      </w:tr>
      <w:tr w:rsidR="00DA5F95" w:rsidRPr="009E1211" w14:paraId="7BFCC009" w14:textId="77777777" w:rsidTr="00C83818">
        <w:trPr>
          <w:jc w:val="center"/>
          <w:ins w:id="5839" w:author="Olive,Kelly J (BPA) - PSS-6 [2]" w:date="2025-02-04T12:49:00Z"/>
        </w:trPr>
        <w:tc>
          <w:tcPr>
            <w:tcW w:w="9900" w:type="dxa"/>
            <w:gridSpan w:val="13"/>
            <w:tcMar>
              <w:left w:w="43" w:type="dxa"/>
              <w:right w:w="43" w:type="dxa"/>
            </w:tcMar>
          </w:tcPr>
          <w:p w14:paraId="6C971B3C" w14:textId="77777777" w:rsidR="00DA5F95" w:rsidRPr="00D9764D" w:rsidRDefault="00DA5F95" w:rsidP="00C83818">
            <w:pPr>
              <w:rPr>
                <w:ins w:id="5840" w:author="Olive,Kelly J (BPA) - PSS-6 [2]" w:date="2025-02-04T12:49:00Z" w16du:dateUtc="2025-02-04T20:49:00Z"/>
                <w:szCs w:val="22"/>
              </w:rPr>
            </w:pPr>
            <w:ins w:id="5841"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842" w:author="Olive,Kelly J (BPA) - PSS-6 [2]" w:date="2025-02-04T12:49:00Z" w16du:dateUtc="2025-02-04T20:49:00Z"/>
        </w:rPr>
      </w:pPr>
    </w:p>
    <w:p w14:paraId="401AB29B" w14:textId="77777777" w:rsidR="00DA5F95" w:rsidRPr="000821B5" w:rsidRDefault="00DA5F95" w:rsidP="00DA5F95">
      <w:pPr>
        <w:ind w:left="2880" w:hanging="720"/>
        <w:rPr>
          <w:ins w:id="5843" w:author="Olive,Kelly J (BPA) - PSS-6 [2]" w:date="2025-02-04T12:49:00Z" w16du:dateUtc="2025-02-04T20:49:00Z"/>
          <w:b/>
          <w:bCs/>
          <w:szCs w:val="22"/>
        </w:rPr>
      </w:pPr>
      <w:ins w:id="5844" w:author="Olive,Kelly J (BPA) - PSS-6 [2]"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845" w:author="Olive,Kelly J (BPA) - PSS-6 [2]" w:date="2025-02-04T12:49:00Z" w16du:dateUtc="2025-02-04T20:49:00Z"/>
        </w:rPr>
      </w:pPr>
      <w:ins w:id="584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847" w:author="Olive,Kelly J (BPA) - PSS-6 [2]" w:date="2025-02-04T12:49:00Z" w16du:dateUtc="2025-02-04T20:49:00Z"/>
          <w:szCs w:val="22"/>
        </w:rPr>
      </w:pPr>
    </w:p>
    <w:p w14:paraId="46648622" w14:textId="77777777" w:rsidR="00DA5F95" w:rsidRDefault="00DA5F95" w:rsidP="00DA5F95">
      <w:pPr>
        <w:keepNext/>
        <w:ind w:left="2160" w:hanging="720"/>
        <w:rPr>
          <w:ins w:id="5848" w:author="Olive,Kelly J (BPA) - PSS-6 [2]" w:date="2025-02-04T12:49:00Z" w16du:dateUtc="2025-02-04T20:49:00Z"/>
        </w:rPr>
      </w:pPr>
      <w:ins w:id="5849" w:author="Olive,Kelly J (BPA) - PSS-6 [2]"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850" w:author="Olive,Kelly J (BPA) - PSS-6 [2]" w:date="2025-02-04T12:49:00Z" w16du:dateUtc="2025-02-04T20:49:00Z"/>
          <w:szCs w:val="22"/>
        </w:rPr>
      </w:pPr>
      <w:ins w:id="5851" w:author="Olive,Kelly J (BPA) - PSS-6 [2]"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852" w:author="Olive,Kelly J (BPA) - PSS-6 [2]" w:date="2025-02-04T12:49:00Z" w16du:dateUtc="2025-02-04T20:49:00Z"/>
          <w:szCs w:val="22"/>
        </w:rPr>
      </w:pPr>
    </w:p>
    <w:p w14:paraId="146C8067" w14:textId="77777777" w:rsidR="00DA5F95" w:rsidRPr="00FB3BF0" w:rsidRDefault="00DA5F95" w:rsidP="00DA5F95">
      <w:pPr>
        <w:ind w:left="2880" w:hanging="720"/>
        <w:rPr>
          <w:ins w:id="5853" w:author="Olive,Kelly J (BPA) - PSS-6 [2]" w:date="2025-02-04T12:49:00Z" w16du:dateUtc="2025-02-04T20:49:00Z"/>
          <w:b/>
          <w:bCs/>
          <w:szCs w:val="22"/>
        </w:rPr>
      </w:pPr>
      <w:ins w:id="5854" w:author="Olive,Kelly J (BPA) - PSS-6 [2]"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855" w:author="Olive,Kelly J (BPA) - PSS-6 [2]" w:date="2025-02-04T12:49:00Z" w16du:dateUtc="2025-02-04T20:49:00Z"/>
        </w:rPr>
      </w:pPr>
      <w:ins w:id="585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484BB886" w14:textId="77777777" w:rsidR="00DA5F95" w:rsidRDefault="00DA5F95" w:rsidP="00DA5F95">
      <w:pPr>
        <w:ind w:left="1440"/>
        <w:rPr>
          <w:ins w:id="5857" w:author="Olive,Kelly J (BPA) - PSS-6 [2]" w:date="2025-02-04T12:49:00Z" w16du:dateUtc="2025-02-04T20:49:00Z"/>
          <w:szCs w:val="22"/>
        </w:rPr>
      </w:pPr>
    </w:p>
    <w:p w14:paraId="1BF2BEF4" w14:textId="77777777" w:rsidR="00DA5F95" w:rsidRPr="000976A1" w:rsidRDefault="00DA5F95" w:rsidP="00DA5F95">
      <w:pPr>
        <w:keepNext/>
        <w:ind w:left="2160" w:hanging="720"/>
        <w:rPr>
          <w:ins w:id="5858" w:author="Olive,Kelly J (BPA) - PSS-6 [2]" w:date="2025-02-04T12:49:00Z" w16du:dateUtc="2025-02-04T20:49:00Z"/>
        </w:rPr>
      </w:pPr>
      <w:ins w:id="5859" w:author="Olive,Kelly J (BPA) - PSS-6 [2]"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860" w:author="Olive,Kelly J (BPA) - PSS-6 [2]" w:date="2025-02-04T12:49:00Z" w16du:dateUtc="2025-02-04T20:49:00Z"/>
          <w:rFonts w:cs="Century Schoolbook"/>
          <w:szCs w:val="22"/>
        </w:rPr>
      </w:pPr>
      <w:ins w:id="5861" w:author="Olive,Kelly J (BPA) - PSS-6 [2]"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862" w:author="Olive,Kelly J (BPA) - PSS-6 [2]" w:date="2025-02-04T12:49:00Z" w16du:dateUtc="2025-02-04T20:49:00Z"/>
          <w:szCs w:val="22"/>
        </w:rPr>
      </w:pPr>
    </w:p>
    <w:p w14:paraId="1B865FB9" w14:textId="77777777" w:rsidR="00DA5F95" w:rsidRPr="00AB7FE4" w:rsidRDefault="00DA5F95" w:rsidP="00DA5F95">
      <w:pPr>
        <w:keepNext/>
        <w:ind w:left="2880" w:hanging="720"/>
        <w:rPr>
          <w:ins w:id="5863" w:author="Olive,Kelly J (BPA) - PSS-6 [2]" w:date="2025-02-04T12:49:00Z" w16du:dateUtc="2025-02-04T20:49:00Z"/>
          <w:b/>
          <w:bCs/>
          <w:szCs w:val="22"/>
        </w:rPr>
      </w:pPr>
      <w:ins w:id="5864" w:author="Olive,Kelly J (BPA) - PSS-6 [2]"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865" w:author="Olive,Kelly J (BPA) - PSS-6 [2]" w:date="2025-02-04T12:49:00Z" w16du:dateUtc="2025-02-04T20:49:00Z"/>
          <w:szCs w:val="22"/>
        </w:rPr>
      </w:pPr>
      <w:ins w:id="586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29F50496" w14:textId="77777777" w:rsidR="00DA5F95" w:rsidRPr="00C83818" w:rsidRDefault="00DA5F95" w:rsidP="00DA5F95">
      <w:pPr>
        <w:ind w:left="720"/>
        <w:rPr>
          <w:ins w:id="5867" w:author="Olive,Kelly J (BPA) - PSS-6 [2]" w:date="2025-02-04T12:49:00Z" w16du:dateUtc="2025-02-04T20:49:00Z"/>
          <w:iCs/>
          <w:szCs w:val="22"/>
        </w:rPr>
      </w:pPr>
    </w:p>
    <w:p w14:paraId="37BDABA2" w14:textId="00AB979C" w:rsidR="00DA5F95" w:rsidRDefault="00DA5F95" w:rsidP="007726C2">
      <w:pPr>
        <w:keepNext/>
        <w:ind w:left="720"/>
        <w:rPr>
          <w:ins w:id="5868" w:author="Olive,Kelly J (BPA) - PSS-6 [2]" w:date="2025-02-04T12:49:00Z" w16du:dateUtc="2025-02-04T20:49:00Z"/>
          <w:szCs w:val="22"/>
        </w:rPr>
      </w:pPr>
      <w:ins w:id="5869" w:author="Olive,Kelly J (BPA) - PSS-6 [2]" w:date="2025-02-04T12:49:00Z" w16du:dateUtc="2025-02-04T20:49:00Z">
        <w:r w:rsidRPr="00D11D44">
          <w:rPr>
            <w:i/>
            <w:color w:val="FF00FF"/>
            <w:szCs w:val="22"/>
            <w:u w:val="single"/>
          </w:rPr>
          <w:t>Drafter’s Note</w:t>
        </w:r>
        <w:r w:rsidRPr="00D11D44">
          <w:rPr>
            <w:i/>
            <w:color w:val="FF00FF"/>
            <w:szCs w:val="22"/>
          </w:rPr>
          <w:t>:</w:t>
        </w:r>
      </w:ins>
      <w:ins w:id="5870" w:author="Olive,Kelly J (BPA) - PSS-6 [2]" w:date="2025-02-04T12:51:00Z" w16du:dateUtc="2025-02-04T20:51:00Z">
        <w:r>
          <w:rPr>
            <w:i/>
            <w:color w:val="FF00FF"/>
            <w:szCs w:val="22"/>
          </w:rPr>
          <w:t xml:space="preserve"> </w:t>
        </w:r>
      </w:ins>
      <w:ins w:id="5871" w:author="Olive,Kelly J (BPA) - PSS-6 [2]"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872" w:author="Olive,Kelly J (BPA) - PSS-6 [2]" w:date="2025-02-04T12:49:00Z" w16du:dateUtc="2025-02-04T20:49:00Z"/>
          <w:b/>
          <w:bCs/>
        </w:rPr>
      </w:pPr>
      <w:ins w:id="5873" w:author="Olive,Kelly J (BPA) - PSS-6 [2]"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874" w:author="Olive,Kelly J (BPA) - PSS-6 [2]" w:date="2025-02-04T12:49:00Z" w16du:dateUtc="2025-02-04T20:49:00Z"/>
          <w:szCs w:val="22"/>
        </w:rPr>
      </w:pPr>
      <w:ins w:id="5875" w:author="Olive,Kelly J (BPA) - PSS-6 [2]"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876" w:author="Olive,Kelly J (BPA) - PSS-6 [2]" w:date="2025-02-04T12:49:00Z" w16du:dateUtc="2025-02-04T20:49:00Z"/>
          <w:szCs w:val="22"/>
        </w:rPr>
      </w:pPr>
    </w:p>
    <w:p w14:paraId="405CEFC5" w14:textId="77777777" w:rsidR="00DA5F95" w:rsidRDefault="00DA5F95" w:rsidP="00DA5F95">
      <w:pPr>
        <w:keepNext/>
        <w:ind w:firstLine="720"/>
        <w:rPr>
          <w:ins w:id="5877" w:author="Olive,Kelly J (BPA) - PSS-6 [2]" w:date="2025-02-04T12:49:00Z" w16du:dateUtc="2025-02-04T20:49:00Z"/>
          <w:b/>
          <w:bCs/>
          <w:szCs w:val="22"/>
        </w:rPr>
      </w:pPr>
      <w:ins w:id="5878" w:author="Olive,Kelly J (BPA) - PSS-6 [2]"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879" w:author="Olive,Kelly J (BPA) - PSS-6 [2]" w:date="2025-02-04T12:49:00Z" w16du:dateUtc="2025-02-04T20:49:00Z"/>
          <w:szCs w:val="22"/>
        </w:rPr>
      </w:pPr>
      <w:ins w:id="5880" w:author="Olive,Kelly J (BPA) - PSS-6 [2]"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881" w:author="Olive,Kelly J (BPA) - PSS-6 [2]" w:date="2025-02-04T12:49:00Z" w16du:dateUtc="2025-02-04T20:49:00Z"/>
          <w:szCs w:val="22"/>
        </w:rPr>
      </w:pPr>
      <w:ins w:id="5882" w:author="Olive,Kelly J (BPA) - PSS-6 [2]" w:date="2025-02-04T12:49:00Z" w16du:dateUtc="2025-02-04T20:49:00Z">
        <w:r>
          <w:rPr>
            <w:i/>
            <w:color w:val="FF00FF"/>
          </w:rPr>
          <w:t>End Option 2</w:t>
        </w:r>
      </w:ins>
    </w:p>
    <w:p w14:paraId="4C2DCE9A" w14:textId="77777777" w:rsidR="006D6826" w:rsidRPr="007726C2" w:rsidRDefault="006D6826" w:rsidP="006D6826">
      <w:pPr>
        <w:rPr>
          <w:ins w:id="5883" w:author="Miller,Robyn M (BPA) - PSS-6 [2]" w:date="2025-02-06T06:40:00Z" w16du:dateUtc="2025-02-06T14:40:00Z"/>
          <w:iCs/>
          <w:szCs w:val="22"/>
        </w:rPr>
      </w:pPr>
      <w:ins w:id="5884" w:author="Olive,Kelly J (BPA) - PSS-6 [2]"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885" w:author="Miller,Robyn M (BPA) - PSS-6 [2]" w:date="2025-02-06T06:41:00Z" w16du:dateUtc="2025-02-06T14:41:00Z"/>
          <w:iCs/>
          <w:szCs w:val="22"/>
        </w:rPr>
      </w:pPr>
    </w:p>
    <w:p w14:paraId="41E31799" w14:textId="77777777" w:rsidR="00D064A9" w:rsidRPr="007726C2" w:rsidRDefault="00D064A9" w:rsidP="007726C2">
      <w:pPr>
        <w:rPr>
          <w:ins w:id="5886" w:author="Miller,Robyn M (BPA) - PSS-6 [2]" w:date="2025-02-06T06:41:00Z" w16du:dateUtc="2025-02-06T14:41:00Z"/>
          <w:iCs/>
          <w:szCs w:val="22"/>
        </w:rPr>
      </w:pPr>
      <w:ins w:id="5887" w:author="Miller,Robyn M (BPA) - PSS-6 [2]"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888" w:author="Miller,Robyn M (BPA) - PSS-6 [2]" w:date="2025-02-06T06:42:00Z" w16du:dateUtc="2025-02-06T14:42:00Z"/>
          <w:rFonts w:cs="Arial"/>
          <w:b/>
          <w:bCs/>
          <w:iCs/>
          <w:szCs w:val="22"/>
        </w:rPr>
      </w:pPr>
      <w:ins w:id="5889" w:author="Miller,Robyn M (BPA) - PSS-6 [2]"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890" w:author="Miller,Robyn M (BPA) - PSS-6 [2]" w:date="2025-02-06T06:42:00Z" w16du:dateUtc="2025-02-06T14:42:00Z"/>
          <w:iCs/>
          <w:szCs w:val="22"/>
        </w:rPr>
      </w:pPr>
      <w:ins w:id="5891" w:author="Miller,Robyn M (BPA) - PSS-6 [2]"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892" w:author="Miller,Robyn M (BPA) - PSS-6 [2]" w:date="2025-02-06T06:41:00Z" w16du:dateUtc="2025-02-06T14:41:00Z"/>
          <w:iCs/>
          <w:szCs w:val="22"/>
        </w:rPr>
      </w:pPr>
    </w:p>
    <w:p w14:paraId="287FE5ED" w14:textId="77777777" w:rsidR="00D064A9" w:rsidRDefault="00D064A9" w:rsidP="00D064A9">
      <w:pPr>
        <w:keepNext/>
        <w:rPr>
          <w:ins w:id="5893" w:author="Miller,Robyn M (BPA) - PSS-6 [2]" w:date="2025-02-06T06:47:00Z" w16du:dateUtc="2025-02-06T14:47:00Z"/>
          <w:szCs w:val="22"/>
        </w:rPr>
      </w:pPr>
      <w:ins w:id="5894" w:author="Miller,Robyn M (BPA) - PSS-6 [2]"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4370"/>
    <w:p w14:paraId="20F21209" w14:textId="69FF81EC" w:rsidR="00D87B0F" w:rsidDel="001D6B9D" w:rsidRDefault="00D87B0F" w:rsidP="00D87B0F">
      <w:pPr>
        <w:rPr>
          <w:del w:id="5895" w:author="Olive,Kelly J (BPA) - PSS-6 [2]" w:date="2025-02-04T23:15:00Z" w16du:dateUtc="2025-02-05T07:15:00Z"/>
          <w:bCs/>
          <w:i/>
          <w:iCs/>
          <w:color w:val="0000FF"/>
          <w:szCs w:val="22"/>
        </w:rPr>
      </w:pPr>
      <w:del w:id="5896" w:author="Olive,Kelly J (BPA) - PSS-6 [2]"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5897" w:author="Olive,Kelly J (BPA) - PSS-6 [2]" w:date="2025-02-04T23:15:00Z" w16du:dateUtc="2025-02-05T07:15:00Z"/>
          <w:bCs/>
          <w:i/>
          <w:iCs/>
          <w:color w:val="0000FF"/>
          <w:szCs w:val="22"/>
        </w:rPr>
      </w:pPr>
      <w:ins w:id="5898" w:author="Olive,Kelly J (BPA) - PSS-6 [2]"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5899" w:author="Olive,Kelly J (BPA) - PSS-6 [2]"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5900" w:author="Olive,Kelly J (BPA) - PSS-6 [2]"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5901" w:author="Olive,Kelly J (BPA) - PSS-6 [2]" w:date="2025-02-04T23:17:00Z" w16du:dateUtc="2025-02-05T07:17:00Z"/>
          <w:b/>
          <w:bCs/>
        </w:rPr>
      </w:pPr>
      <w:ins w:id="5902" w:author="Olive,Kelly J (BPA) - PSS-6 [2]"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5903" w:author="Olive,Kelly J (BPA) - PSS-6 [2]" w:date="2025-02-04T23:17:00Z" w16du:dateUtc="2025-02-05T07:17:00Z"/>
        </w:rPr>
      </w:pPr>
      <w:bookmarkStart w:id="5904" w:name="_Hlk187907162"/>
    </w:p>
    <w:p w14:paraId="2BB65A56" w14:textId="77777777" w:rsidR="001D6B9D" w:rsidRDefault="001D6B9D" w:rsidP="001D6B9D">
      <w:pPr>
        <w:keepNext/>
        <w:ind w:left="1440" w:hanging="720"/>
        <w:rPr>
          <w:ins w:id="5905" w:author="Olive,Kelly J (BPA) - PSS-6 [2]" w:date="2025-02-04T23:17:00Z" w16du:dateUtc="2025-02-05T07:17:00Z"/>
          <w:b/>
          <w:bCs/>
        </w:rPr>
      </w:pPr>
      <w:ins w:id="5906" w:author="Olive,Kelly J (BPA) - PSS-6 [2]"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5907" w:author="Olive,Kelly J (BPA) - PSS-6 [2]" w:date="2025-02-04T23:17:00Z" w16du:dateUtc="2025-02-05T07:17:00Z"/>
        </w:rPr>
      </w:pPr>
    </w:p>
    <w:p w14:paraId="5BA0C69F" w14:textId="42143CF4" w:rsidR="001D6B9D" w:rsidRPr="00FB6298" w:rsidRDefault="001D6B9D" w:rsidP="001D6B9D">
      <w:pPr>
        <w:ind w:left="2160" w:hanging="720"/>
        <w:rPr>
          <w:ins w:id="5908" w:author="Olive,Kelly J (BPA) - PSS-6 [2]" w:date="2025-02-04T23:17:00Z" w16du:dateUtc="2025-02-05T07:17:00Z"/>
        </w:rPr>
      </w:pPr>
      <w:ins w:id="5909" w:author="Olive,Kelly J (BPA) - PSS-6 [2]" w:date="2025-02-04T23:17:00Z" w16du:dateUtc="2025-02-05T07:17:00Z">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5910" w:author="Olive,Kelly J (BPA) - PSS-6 [2]" w:date="2025-02-06T22:55:00Z" w16du:dateUtc="2025-02-07T06:55:00Z">
        <w:r w:rsidR="00A9026F">
          <w:t>amounts</w:t>
        </w:r>
      </w:ins>
      <w:ins w:id="5911" w:author="Olive,Kelly J (BPA) - PSS-6 [2]"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5912" w:author="Olive,Kelly J (BPA) - PSS-6 [2]" w:date="2025-02-04T23:17:00Z" w16du:dateUtc="2025-02-05T07:17:00Z"/>
        </w:rPr>
      </w:pPr>
    </w:p>
    <w:p w14:paraId="4982329B" w14:textId="05CF5746" w:rsidR="001D6B9D" w:rsidRPr="00B37575" w:rsidRDefault="001D6B9D" w:rsidP="001D6B9D">
      <w:pPr>
        <w:ind w:left="2160"/>
        <w:rPr>
          <w:ins w:id="5913" w:author="Olive,Kelly J (BPA) - PSS-6 [2]" w:date="2025-02-04T23:17:00Z" w16du:dateUtc="2025-02-05T07:17:00Z"/>
        </w:rPr>
      </w:pPr>
      <w:ins w:id="5914" w:author="Olive,Kelly J (BPA) - PSS-6 [2]"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5915" w:author="Olive,Kelly J (BPA) - PSS-6 [2]" w:date="2025-02-06T22:56:00Z" w16du:dateUtc="2025-02-07T06:56:00Z">
        <w:r w:rsidR="00A9026F">
          <w:t>amount</w:t>
        </w:r>
      </w:ins>
      <w:ins w:id="5916" w:author="Olive,Kelly J (BPA) - PSS-6 [2]" w:date="2025-02-04T23:17:00Z" w16du:dateUtc="2025-02-05T07:17:00Z">
        <w:r w:rsidRPr="00FB6298">
          <w:t>.</w:t>
        </w:r>
      </w:ins>
    </w:p>
    <w:p w14:paraId="22DC3409" w14:textId="77777777" w:rsidR="001D6B9D" w:rsidRPr="00B37575" w:rsidRDefault="001D6B9D" w:rsidP="001D6B9D">
      <w:pPr>
        <w:ind w:left="2160"/>
        <w:rPr>
          <w:ins w:id="5917" w:author="Olive,Kelly J (BPA) - PSS-6 [2]" w:date="2025-02-04T23:17:00Z" w16du:dateUtc="2025-02-05T07:17:00Z"/>
        </w:rPr>
      </w:pPr>
    </w:p>
    <w:p w14:paraId="74C4FAEF" w14:textId="035614EA" w:rsidR="001D6B9D" w:rsidRDefault="001D6B9D" w:rsidP="001D6B9D">
      <w:pPr>
        <w:ind w:left="2160"/>
        <w:rPr>
          <w:ins w:id="5918" w:author="Olive,Kelly J (BPA) - PSS-6 [2]" w:date="2025-02-04T23:17:00Z" w16du:dateUtc="2025-02-05T07:17:00Z"/>
        </w:rPr>
      </w:pPr>
      <w:ins w:id="5919" w:author="Olive,Kelly J (BPA) - PSS-6 [2]" w:date="2025-02-04T23:17:00Z" w16du:dateUtc="2025-02-05T07:17:00Z">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5920" w:author="Olive,Kelly J (BPA) - PSS-6 [2]" w:date="2025-02-06T22:56:00Z" w16du:dateUtc="2025-02-07T06:56:00Z">
        <w:r w:rsidR="00A9026F">
          <w:t>amount</w:t>
        </w:r>
      </w:ins>
      <w:ins w:id="5921" w:author="Olive,Kelly J (BPA) - PSS-6 [2]" w:date="2025-02-04T23:17:00Z" w16du:dateUtc="2025-02-05T07:17:00Z">
        <w:r>
          <w:t>.</w:t>
        </w:r>
      </w:ins>
    </w:p>
    <w:p w14:paraId="43DB8F78" w14:textId="77777777" w:rsidR="001D6B9D" w:rsidRDefault="001D6B9D" w:rsidP="001D6B9D">
      <w:pPr>
        <w:ind w:left="2160"/>
        <w:rPr>
          <w:ins w:id="5922" w:author="Olive,Kelly J (BPA) - PSS-6 [2]"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rPr>
          <w:ins w:id="5923" w:author="Olive,Kelly J (BPA) - PSS-6 [2]"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ins w:id="5924" w:author="Olive,Kelly J (BPA) - PSS-6 [2]" w:date="2025-02-04T23:17:00Z" w16du:dateUtc="2025-02-05T07:17:00Z"/>
                <w:rFonts w:eastAsia="Aptos" w:cs="Aptos"/>
                <w:b/>
                <w:bCs/>
                <w:szCs w:val="22"/>
              </w:rPr>
            </w:pPr>
            <w:ins w:id="5925" w:author="Olive,Kelly J (BPA) - PSS-6 [2]" w:date="2025-02-04T23:17:00Z" w16du:dateUtc="2025-02-05T07:17:00Z">
              <w:r w:rsidRPr="00451EF6">
                <w:rPr>
                  <w:rFonts w:eastAsia="Aptos" w:cs="Aptos"/>
                  <w:b/>
                  <w:bCs/>
                  <w:szCs w:val="22"/>
                </w:rPr>
                <w:t>WRAP Seasons</w:t>
              </w:r>
            </w:ins>
          </w:p>
        </w:tc>
      </w:tr>
      <w:tr w:rsidR="001D6B9D" w:rsidRPr="00451EF6" w14:paraId="4E2C7EA4" w14:textId="77777777" w:rsidTr="00C83818">
        <w:trPr>
          <w:ins w:id="5926"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ins w:id="5927" w:author="Olive,Kelly J (BPA) - PSS-6 [2]" w:date="2025-02-04T23:17:00Z" w16du:dateUtc="2025-02-05T07:17:00Z"/>
                <w:rFonts w:eastAsia="Aptos" w:cs="Aptos"/>
                <w:szCs w:val="22"/>
              </w:rPr>
            </w:pPr>
            <w:ins w:id="5928" w:author="Olive,Kelly J (BPA) - PSS-6 [2]"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ins w:id="5929" w:author="Olive,Kelly J (BPA) - PSS-6 [2]" w:date="2025-02-04T23:17:00Z" w16du:dateUtc="2025-02-05T07:17:00Z"/>
                <w:rFonts w:eastAsia="Aptos" w:cs="Aptos"/>
                <w:szCs w:val="22"/>
              </w:rPr>
            </w:pPr>
            <w:ins w:id="5930" w:author="Olive,Kelly J (BPA) - PSS-6 [2]" w:date="2025-02-04T23:17:00Z" w16du:dateUtc="2025-02-05T07:17:00Z">
              <w:r w:rsidRPr="00451EF6">
                <w:rPr>
                  <w:rFonts w:eastAsia="Aptos" w:cs="Aptos"/>
                  <w:szCs w:val="22"/>
                </w:rPr>
                <w:t>June - September</w:t>
              </w:r>
            </w:ins>
          </w:p>
        </w:tc>
      </w:tr>
      <w:tr w:rsidR="001D6B9D" w:rsidRPr="00451EF6" w14:paraId="32924471" w14:textId="77777777" w:rsidTr="00C83818">
        <w:trPr>
          <w:ins w:id="5931"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ins w:id="5932" w:author="Olive,Kelly J (BPA) - PSS-6 [2]" w:date="2025-02-04T23:17:00Z" w16du:dateUtc="2025-02-05T07:17:00Z"/>
                <w:rFonts w:eastAsia="Aptos" w:cs="Aptos"/>
                <w:szCs w:val="22"/>
              </w:rPr>
            </w:pPr>
            <w:ins w:id="5933" w:author="Olive,Kelly J (BPA) - PSS-6 [2]"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ins w:id="5934" w:author="Olive,Kelly J (BPA) - PSS-6 [2]" w:date="2025-02-04T23:17:00Z" w16du:dateUtc="2025-02-05T07:17:00Z"/>
                <w:rFonts w:eastAsia="Aptos" w:cs="Aptos"/>
                <w:szCs w:val="22"/>
              </w:rPr>
            </w:pPr>
            <w:ins w:id="5935" w:author="Olive,Kelly J (BPA) - PSS-6 [2]"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5936" w:author="Olive,Kelly J (BPA) - PSS-6 [2]" w:date="2025-02-04T23:17:00Z" w16du:dateUtc="2025-02-05T07:17:00Z"/>
        </w:rPr>
      </w:pPr>
    </w:p>
    <w:p w14:paraId="4AFEA80E" w14:textId="2DB69749" w:rsidR="001D6B9D" w:rsidRPr="00C0784C" w:rsidRDefault="001D6B9D" w:rsidP="001D6B9D">
      <w:pPr>
        <w:ind w:left="2160" w:hanging="720"/>
        <w:rPr>
          <w:ins w:id="5937" w:author="Olive,Kelly J (BPA) - PSS-6 [2]" w:date="2025-02-04T23:17:00Z" w16du:dateUtc="2025-02-05T07:17:00Z"/>
        </w:rPr>
      </w:pPr>
      <w:bookmarkStart w:id="5938" w:name="_Hlk187920915"/>
      <w:ins w:id="5939" w:author="Olive,Kelly J (BPA) - PSS-6 [2]"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5940" w:author="Olive,Kelly J (BPA) - PSS-6 [2]" w:date="2025-02-06T22:56:00Z" w16du:dateUtc="2025-02-07T06:56:00Z">
        <w:r w:rsidR="00A9026F">
          <w:t>amount</w:t>
        </w:r>
      </w:ins>
      <w:ins w:id="5941" w:author="Olive,Kelly J (BPA) - PSS-6 [2]"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5942" w:author="Olive,Kelly J (BPA) - PSS-6 [2]" w:date="2025-02-06T22:56:00Z" w16du:dateUtc="2025-02-07T06:56:00Z">
        <w:r w:rsidR="00A9026F">
          <w:t>amount</w:t>
        </w:r>
      </w:ins>
      <w:ins w:id="5943" w:author="Olive,Kelly J (BPA) - PSS-6 [2]"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5944" w:author="Olive,Kelly J (BPA) - PSS-6 [2]" w:date="2025-02-04T23:17:00Z" w16du:dateUtc="2025-02-05T07:17:00Z"/>
        </w:rPr>
      </w:pPr>
    </w:p>
    <w:p w14:paraId="64A95A94" w14:textId="391A3141" w:rsidR="001D6B9D" w:rsidRDefault="001D6B9D" w:rsidP="001D6B9D">
      <w:pPr>
        <w:ind w:left="2160" w:hanging="720"/>
        <w:rPr>
          <w:ins w:id="5945" w:author="Olive,Kelly J (BPA) - PSS-6 [2]" w:date="2025-02-04T23:17:00Z" w16du:dateUtc="2025-02-05T07:17:00Z"/>
        </w:rPr>
      </w:pPr>
      <w:ins w:id="5946" w:author="Olive,Kelly J (BPA) - PSS-6 [2]" w:date="2025-02-04T23:17:00Z" w16du:dateUtc="2025-02-05T07:17:00Z">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5947" w:author="Miller,Robyn M (BPA) - PSS-6 [2]" w:date="2025-02-06T06:43:00Z" w16du:dateUtc="2025-02-06T14:43:00Z">
          <w:r w:rsidRPr="00FB6298" w:rsidDel="00D064A9">
            <w:delText xml:space="preserve"> </w:delText>
          </w:r>
        </w:del>
        <w:r w:rsidRPr="00FB6298">
          <w:t xml:space="preserve">Consumer-Owned Resource serving On-Site Consumer Load </w:t>
        </w:r>
      </w:ins>
      <w:ins w:id="5948" w:author="Olive,Kelly J (BPA) - PSS-6 [2]" w:date="2025-02-06T22:57:00Z" w16du:dateUtc="2025-02-07T06:57:00Z">
        <w:r w:rsidR="00A9026F">
          <w:t>amounts</w:t>
        </w:r>
      </w:ins>
      <w:ins w:id="5949" w:author="Olive,Kelly J (BPA) - PSS-6 [2]"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5950" w:author="Olive,Kelly J (BPA) - PSS-6 [2]" w:date="2025-02-04T23:17:00Z" w16du:dateUtc="2025-02-05T07:17:00Z"/>
        </w:rPr>
      </w:pPr>
    </w:p>
    <w:p w14:paraId="607F3EE9" w14:textId="7CEAAEB6" w:rsidR="001D6B9D" w:rsidRDefault="001D6B9D" w:rsidP="001D6B9D">
      <w:pPr>
        <w:ind w:left="2160" w:hanging="720"/>
        <w:rPr>
          <w:ins w:id="5951" w:author="Olive,Kelly J (BPA) - PSS-6 [2]" w:date="2025-02-05T13:35:00Z" w16du:dateUtc="2025-02-05T21:35:00Z"/>
        </w:rPr>
      </w:pPr>
      <w:ins w:id="5952" w:author="Olive,Kelly J (BPA) - PSS-6 [2]"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5953" w:author="Olive,Kelly J (BPA) - PSS-6 [2]" w:date="2025-02-05T13:34:00Z" w16du:dateUtc="2025-02-05T21:34:00Z">
        <w:r w:rsidR="00104ECE">
          <w:t xml:space="preserve">revise the table below to list </w:t>
        </w:r>
      </w:ins>
      <w:ins w:id="5954" w:author="Olive,Kelly J (BPA) - PSS-6 [2]" w:date="2025-02-05T13:35:00Z" w16du:dateUtc="2025-02-05T21:35:00Z">
        <w:r w:rsidR="00104ECE">
          <w:t>any</w:t>
        </w:r>
      </w:ins>
      <w:ins w:id="5955" w:author="Olive,Kelly J (BPA) - PSS-6 [2]" w:date="2025-02-05T13:34:00Z" w16du:dateUtc="2025-02-05T21:34:00Z">
        <w:r w:rsidR="00104ECE">
          <w:t xml:space="preserve"> resources and </w:t>
        </w:r>
      </w:ins>
      <w:ins w:id="5956" w:author="Olive,Kelly J (BPA) - PSS-6 [2]"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5957" w:author="Olive,Kelly J (BPA) - PSS-6 [2]" w:date="2025-02-10T16:09:00Z" w16du:dateUtc="2025-02-11T00:09:00Z"/>
        </w:rPr>
      </w:pPr>
    </w:p>
    <w:p w14:paraId="33C23BFC" w14:textId="4FCC0B41" w:rsidR="00DE2D0B" w:rsidRPr="00BE56FB" w:rsidRDefault="00DE2D0B" w:rsidP="00DE2D0B">
      <w:pPr>
        <w:keepNext/>
        <w:spacing w:line="240" w:lineRule="atLeast"/>
        <w:ind w:left="1440" w:firstLine="720"/>
        <w:rPr>
          <w:ins w:id="5958" w:author="Olive,Kelly J (BPA) - PSS-6 [2]" w:date="2025-02-10T16:09:00Z" w16du:dateUtc="2025-02-11T00:09:00Z"/>
          <w:i/>
          <w:color w:val="FF00FF"/>
          <w:szCs w:val="22"/>
        </w:rPr>
      </w:pPr>
      <w:ins w:id="5959" w:author="Olive,Kelly J (BPA) - PSS-6 [2]"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5960" w:author="Olive,Kelly J (BPA) - PSS-6 [2]" w:date="2025-02-05T13:35:00Z"/>
        </w:trPr>
        <w:tc>
          <w:tcPr>
            <w:tcW w:w="2335" w:type="dxa"/>
          </w:tcPr>
          <w:p w14:paraId="47013DA7" w14:textId="77777777" w:rsidR="00104ECE" w:rsidRPr="007726C2" w:rsidRDefault="00104ECE" w:rsidP="00C23893">
            <w:pPr>
              <w:rPr>
                <w:ins w:id="5961" w:author="Olive,Kelly J (BPA) - PSS-6 [2]" w:date="2025-02-05T13:35:00Z" w16du:dateUtc="2025-02-05T21:35:00Z"/>
                <w:b/>
                <w:bCs/>
                <w:sz w:val="20"/>
              </w:rPr>
            </w:pPr>
            <w:ins w:id="5962" w:author="Olive,Kelly J (BPA) - PSS-6 [2]" w:date="2025-02-05T13:35:00Z" w16du:dateUtc="2025-02-05T21:35:00Z">
              <w:r w:rsidRPr="007726C2">
                <w:rPr>
                  <w:b/>
                  <w:bCs/>
                  <w:sz w:val="20"/>
                </w:rPr>
                <w:t>Resource Name</w:t>
              </w:r>
            </w:ins>
          </w:p>
        </w:tc>
        <w:tc>
          <w:tcPr>
            <w:tcW w:w="4855" w:type="dxa"/>
          </w:tcPr>
          <w:p w14:paraId="15A705EA" w14:textId="548433D5" w:rsidR="00104ECE" w:rsidRPr="007726C2" w:rsidRDefault="00104ECE" w:rsidP="00C23893">
            <w:pPr>
              <w:rPr>
                <w:ins w:id="5963" w:author="Olive,Kelly J (BPA) - PSS-6 [2]" w:date="2025-02-05T13:35:00Z" w16du:dateUtc="2025-02-05T21:35:00Z"/>
                <w:b/>
                <w:bCs/>
                <w:sz w:val="20"/>
              </w:rPr>
            </w:pPr>
            <w:ins w:id="5964" w:author="Olive,Kelly J (BPA) - PSS-6 [2]" w:date="2025-02-05T13:36:00Z" w16du:dateUtc="2025-02-05T21:36:00Z">
              <w:r w:rsidRPr="007726C2">
                <w:rPr>
                  <w:b/>
                  <w:bCs/>
                  <w:sz w:val="20"/>
                </w:rPr>
                <w:t xml:space="preserve">Resource and </w:t>
              </w:r>
            </w:ins>
            <w:ins w:id="5965" w:author="Olive,Kelly J (BPA) - PSS-6 [2]" w:date="2025-02-05T13:35:00Z" w16du:dateUtc="2025-02-05T21:35:00Z">
              <w:r w:rsidRPr="007726C2">
                <w:rPr>
                  <w:b/>
                  <w:bCs/>
                  <w:sz w:val="20"/>
                </w:rPr>
                <w:t xml:space="preserve">Information </w:t>
              </w:r>
            </w:ins>
            <w:ins w:id="5966" w:author="Olive,Kelly J (BPA) - PSS-6 [2]" w:date="2025-02-05T13:36:00Z" w16du:dateUtc="2025-02-05T21:36:00Z">
              <w:r w:rsidRPr="007726C2">
                <w:rPr>
                  <w:b/>
                  <w:bCs/>
                  <w:sz w:val="20"/>
                </w:rPr>
                <w:t>E</w:t>
              </w:r>
            </w:ins>
            <w:ins w:id="5967" w:author="Olive,Kelly J (BPA) - PSS-6 [2]" w:date="2025-02-05T13:35:00Z" w16du:dateUtc="2025-02-05T21:35:00Z">
              <w:r w:rsidRPr="007726C2">
                <w:rPr>
                  <w:b/>
                  <w:bCs/>
                  <w:sz w:val="20"/>
                </w:rPr>
                <w:t>xempt</w:t>
              </w:r>
            </w:ins>
            <w:ins w:id="5968" w:author="Olive,Kelly J (BPA) - PSS-6 [2]" w:date="2025-02-05T13:36:00Z" w16du:dateUtc="2025-02-05T21:36:00Z">
              <w:r w:rsidRPr="007726C2">
                <w:rPr>
                  <w:b/>
                  <w:bCs/>
                  <w:sz w:val="20"/>
                </w:rPr>
                <w:t>ions</w:t>
              </w:r>
            </w:ins>
          </w:p>
        </w:tc>
      </w:tr>
      <w:tr w:rsidR="00635F67" w:rsidRPr="00635F67" w14:paraId="659DFE1E" w14:textId="77777777" w:rsidTr="00104ECE">
        <w:trPr>
          <w:ins w:id="5969" w:author="Olive,Kelly J (BPA) - PSS-6 [2]" w:date="2025-02-05T13:35:00Z"/>
        </w:trPr>
        <w:tc>
          <w:tcPr>
            <w:tcW w:w="2335" w:type="dxa"/>
          </w:tcPr>
          <w:p w14:paraId="1CCA2332" w14:textId="77777777" w:rsidR="00104ECE" w:rsidRPr="007726C2" w:rsidRDefault="00104ECE" w:rsidP="00C23893">
            <w:pPr>
              <w:rPr>
                <w:ins w:id="5970" w:author="Olive,Kelly J (BPA) - PSS-6 [2]" w:date="2025-02-05T13:35:00Z" w16du:dateUtc="2025-02-05T21:35:00Z"/>
                <w:sz w:val="20"/>
              </w:rPr>
            </w:pPr>
          </w:p>
        </w:tc>
        <w:tc>
          <w:tcPr>
            <w:tcW w:w="4855" w:type="dxa"/>
          </w:tcPr>
          <w:p w14:paraId="11B4F169" w14:textId="77777777" w:rsidR="00104ECE" w:rsidRPr="007726C2" w:rsidRDefault="00104ECE" w:rsidP="00C23893">
            <w:pPr>
              <w:rPr>
                <w:ins w:id="5971" w:author="Olive,Kelly J (BPA) - PSS-6 [2]" w:date="2025-02-05T13:35:00Z" w16du:dateUtc="2025-02-05T21:35:00Z"/>
                <w:sz w:val="20"/>
              </w:rPr>
            </w:pPr>
          </w:p>
        </w:tc>
      </w:tr>
      <w:tr w:rsidR="00635F67" w:rsidRPr="00635F67" w14:paraId="2CA2A6D6" w14:textId="77777777" w:rsidTr="00104ECE">
        <w:trPr>
          <w:ins w:id="5972" w:author="Olive,Kelly J (BPA) - PSS-6 [2]" w:date="2025-02-05T13:35:00Z"/>
        </w:trPr>
        <w:tc>
          <w:tcPr>
            <w:tcW w:w="2335" w:type="dxa"/>
          </w:tcPr>
          <w:p w14:paraId="792AAED8" w14:textId="77777777" w:rsidR="00104ECE" w:rsidRPr="007726C2" w:rsidRDefault="00104ECE" w:rsidP="00C23893">
            <w:pPr>
              <w:rPr>
                <w:ins w:id="5973" w:author="Olive,Kelly J (BPA) - PSS-6 [2]" w:date="2025-02-05T13:35:00Z" w16du:dateUtc="2025-02-05T21:35:00Z"/>
                <w:sz w:val="20"/>
              </w:rPr>
            </w:pPr>
          </w:p>
        </w:tc>
        <w:tc>
          <w:tcPr>
            <w:tcW w:w="4855" w:type="dxa"/>
          </w:tcPr>
          <w:p w14:paraId="75828E86" w14:textId="77777777" w:rsidR="00104ECE" w:rsidRPr="007726C2" w:rsidRDefault="00104ECE" w:rsidP="00C23893">
            <w:pPr>
              <w:rPr>
                <w:ins w:id="5974" w:author="Olive,Kelly J (BPA) - PSS-6 [2]" w:date="2025-02-05T13:35:00Z" w16du:dateUtc="2025-02-05T21:35:00Z"/>
                <w:sz w:val="20"/>
              </w:rPr>
            </w:pPr>
          </w:p>
        </w:tc>
      </w:tr>
    </w:tbl>
    <w:p w14:paraId="0C9D54D4" w14:textId="77777777" w:rsidR="001D6B9D" w:rsidRDefault="001D6B9D" w:rsidP="001D6B9D">
      <w:pPr>
        <w:ind w:left="720"/>
        <w:rPr>
          <w:ins w:id="5975" w:author="Olive,Kelly J (BPA) - PSS-6 [2]" w:date="2025-02-04T23:17:00Z" w16du:dateUtc="2025-02-05T07:17:00Z"/>
        </w:rPr>
      </w:pPr>
    </w:p>
    <w:p w14:paraId="0ACBF6E0" w14:textId="77777777" w:rsidR="001D6B9D" w:rsidRPr="001D7921" w:rsidRDefault="001D6B9D" w:rsidP="001D6B9D">
      <w:pPr>
        <w:keepNext/>
        <w:ind w:left="1440" w:hanging="720"/>
        <w:rPr>
          <w:ins w:id="5976" w:author="Olive,Kelly J (BPA) - PSS-6 [2]" w:date="2025-02-04T23:17:00Z" w16du:dateUtc="2025-02-05T07:17:00Z"/>
          <w:b/>
          <w:bCs/>
        </w:rPr>
      </w:pPr>
      <w:ins w:id="5977" w:author="Olive,Kelly J (BPA) - PSS-6 [2]" w:date="2025-02-04T23:17:00Z" w16du:dateUtc="2025-02-05T07:17:00Z">
        <w:r w:rsidRPr="002715A9">
          <w:t>5.2</w:t>
        </w:r>
        <w:r>
          <w:rPr>
            <w:b/>
            <w:bCs/>
          </w:rPr>
          <w:tab/>
        </w:r>
        <w:r w:rsidRPr="001D7921">
          <w:rPr>
            <w:b/>
            <w:bCs/>
          </w:rPr>
          <w:t>Resource Adequacy Planning Reserve Margin</w:t>
        </w:r>
      </w:ins>
    </w:p>
    <w:p w14:paraId="4DCAA925" w14:textId="77777777" w:rsidR="001D6B9D" w:rsidRPr="00BE0E7E" w:rsidRDefault="001D6B9D" w:rsidP="001D6B9D">
      <w:pPr>
        <w:ind w:left="1440"/>
        <w:rPr>
          <w:ins w:id="5978" w:author="Olive,Kelly J (BPA) - PSS-6 [2]" w:date="2025-02-04T23:17:00Z" w16du:dateUtc="2025-02-05T07:17:00Z"/>
        </w:rPr>
      </w:pPr>
      <w:ins w:id="5979" w:author="Olive,Kelly J (BPA) - PSS-6 [2]" w:date="2025-02-04T23:17:00Z" w16du:dateUtc="2025-02-05T07:17:00Z">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 its </w:t>
        </w:r>
        <w:r>
          <w:t>Dedicated Resources</w:t>
        </w:r>
        <w:r w:rsidRPr="00B37575">
          <w:t xml:space="preserve"> </w:t>
        </w:r>
        <w:r>
          <w:t>and Consumer-Owned Resources serving On-Site Consumer Load</w:t>
        </w:r>
        <w:r w:rsidRPr="008B6E5B">
          <w:rPr>
            <w:color w:val="000000" w:themeColor="text1"/>
          </w:rPr>
          <w:t xml:space="preserve"> 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BPA shall amend this exhibit to memorialize such election</w:t>
        </w:r>
        <w:r w:rsidRPr="00BE0E7E">
          <w:t>.</w:t>
        </w:r>
      </w:ins>
    </w:p>
    <w:p w14:paraId="72C7CC00" w14:textId="77777777" w:rsidR="001D6B9D" w:rsidRPr="00BE0E7E" w:rsidRDefault="001D6B9D" w:rsidP="001D6B9D">
      <w:pPr>
        <w:ind w:left="720"/>
        <w:rPr>
          <w:ins w:id="5980" w:author="Olive,Kelly J (BPA) - PSS-6 [2]" w:date="2025-02-04T23:17:00Z" w16du:dateUtc="2025-02-05T07:17:00Z"/>
          <w:i/>
        </w:rPr>
      </w:pPr>
    </w:p>
    <w:p w14:paraId="75EA1ADA" w14:textId="77777777" w:rsidR="001D6B9D" w:rsidRPr="00A86412" w:rsidRDefault="001D6B9D" w:rsidP="001D6B9D">
      <w:pPr>
        <w:keepNext/>
        <w:ind w:left="1440" w:hanging="720"/>
        <w:rPr>
          <w:ins w:id="5981" w:author="Olive,Kelly J (BPA) - PSS-6 [2]" w:date="2025-02-04T23:17:00Z" w16du:dateUtc="2025-02-05T07:17:00Z"/>
          <w:rFonts w:eastAsia="Aptos" w:cs="Aptos"/>
          <w:b/>
          <w:bCs/>
          <w:color w:val="000000"/>
          <w:szCs w:val="22"/>
        </w:rPr>
      </w:pPr>
      <w:ins w:id="5982" w:author="Olive,Kelly J (BPA) - PSS-6 [2]" w:date="2025-02-04T23:17:00Z" w16du:dateUtc="2025-02-05T07:17:00Z">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5983" w:author="Olive,Kelly J (BPA) - PSS-6 [2]" w:date="2025-02-04T23:17:00Z" w16du:dateUtc="2025-02-05T07:17:00Z"/>
        </w:rPr>
      </w:pPr>
    </w:p>
    <w:p w14:paraId="0F52839E" w14:textId="77777777" w:rsidR="001D6B9D" w:rsidRPr="00D05331" w:rsidRDefault="001D6B9D" w:rsidP="001D6B9D">
      <w:pPr>
        <w:ind w:left="2160" w:hanging="720"/>
        <w:rPr>
          <w:ins w:id="5984" w:author="Olive,Kelly J (BPA) - PSS-6 [2]" w:date="2025-02-04T23:17:00Z" w16du:dateUtc="2025-02-05T07:17:00Z"/>
        </w:rPr>
      </w:pPr>
      <w:ins w:id="5985" w:author="Olive,Kelly J (BPA) - PSS-6 [2]"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5986" w:author="Olive,Kelly J (BPA) - PSS-6 [2]" w:date="2025-02-04T23:17:00Z" w16du:dateUtc="2025-02-05T07:17:00Z"/>
        </w:rPr>
      </w:pPr>
    </w:p>
    <w:p w14:paraId="1091D69B" w14:textId="77777777" w:rsidR="001D6B9D" w:rsidRDefault="001D6B9D" w:rsidP="001D6B9D">
      <w:pPr>
        <w:ind w:left="2160"/>
        <w:rPr>
          <w:ins w:id="5987" w:author="Olive,Kelly J (BPA) - PSS-6 [2]" w:date="2025-02-04T23:17:00Z" w16du:dateUtc="2025-02-05T07:17:00Z"/>
        </w:rPr>
      </w:pPr>
      <w:ins w:id="5988" w:author="Olive,Kelly J (BPA) - PSS-6 [2]"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5989" w:author="Olive,Kelly J (BPA) - PSS-6 [2]" w:date="2025-02-04T23:17:00Z" w16du:dateUtc="2025-02-05T07:17:00Z"/>
        </w:rPr>
      </w:pPr>
    </w:p>
    <w:p w14:paraId="253280B1" w14:textId="77777777" w:rsidR="001D6B9D" w:rsidRPr="00A86412" w:rsidRDefault="001D6B9D" w:rsidP="001D6B9D">
      <w:pPr>
        <w:keepNext/>
        <w:ind w:left="1440"/>
        <w:rPr>
          <w:ins w:id="5990" w:author="Olive,Kelly J (BPA) - PSS-6 [2]" w:date="2025-02-04T23:17:00Z" w16du:dateUtc="2025-02-05T07:17:00Z"/>
          <w:i/>
          <w:color w:val="FF00FF"/>
        </w:rPr>
      </w:pPr>
      <w:ins w:id="5991" w:author="Olive,Kelly J (BPA) - PSS-6 [2]"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5992" w:author="Olive,Kelly J (BPA) - PSS-6 [2]" w:date="2025-02-04T23:17:00Z" w16du:dateUtc="2025-02-05T07:17:00Z"/>
          <w:color w:val="000000" w:themeColor="text1"/>
        </w:rPr>
      </w:pPr>
      <w:ins w:id="5993" w:author="Olive,Kelly J (BPA) - PSS-6 [2]"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ins>
    </w:p>
    <w:p w14:paraId="4B0EF60C" w14:textId="77777777" w:rsidR="001D6B9D" w:rsidRPr="00A86412" w:rsidRDefault="001D6B9D" w:rsidP="001D6B9D">
      <w:pPr>
        <w:ind w:left="1440"/>
        <w:rPr>
          <w:ins w:id="5994" w:author="Olive,Kelly J (BPA) - PSS-6 [2]" w:date="2025-02-04T23:17:00Z" w16du:dateUtc="2025-02-05T07:17:00Z"/>
          <w:i/>
          <w:color w:val="FF00FF"/>
        </w:rPr>
      </w:pPr>
      <w:ins w:id="5995" w:author="Olive,Kelly J (BPA) - PSS-6 [2]" w:date="2025-02-04T23:17:00Z" w16du:dateUtc="2025-02-05T07:17:00Z">
        <w:r w:rsidRPr="00A86412">
          <w:rPr>
            <w:i/>
            <w:color w:val="FF00FF"/>
          </w:rPr>
          <w:t>End Option 1</w:t>
        </w:r>
      </w:ins>
    </w:p>
    <w:p w14:paraId="1802039A" w14:textId="77777777" w:rsidR="001D6B9D" w:rsidRDefault="001D6B9D" w:rsidP="001D6B9D">
      <w:pPr>
        <w:ind w:left="1440"/>
        <w:rPr>
          <w:ins w:id="5996" w:author="Olive,Kelly J (BPA) - PSS-6 [2]" w:date="2025-02-04T23:17:00Z" w16du:dateUtc="2025-02-05T07:17:00Z"/>
        </w:rPr>
      </w:pPr>
    </w:p>
    <w:p w14:paraId="2050EB3C" w14:textId="77777777" w:rsidR="001D6B9D" w:rsidRDefault="001D6B9D" w:rsidP="001D6B9D">
      <w:pPr>
        <w:keepNext/>
        <w:ind w:left="1440"/>
        <w:rPr>
          <w:ins w:id="5997" w:author="Olive,Kelly J (BPA) - PSS-6 [2]" w:date="2025-02-04T23:17:00Z" w16du:dateUtc="2025-02-05T07:17:00Z"/>
        </w:rPr>
      </w:pPr>
      <w:ins w:id="5998" w:author="Olive,Kelly J (BPA) - PSS-6 [2]"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5999" w:author="Olive,Kelly J (BPA) - PSS-6 [2]" w:date="2025-02-04T23:17:00Z" w16du:dateUtc="2025-02-05T07:17:00Z"/>
        </w:rPr>
      </w:pPr>
      <w:ins w:id="6000" w:author="Olive,Kelly J (BPA) - PSS-6 [2]"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6001" w:author="Olive,Kelly J (BPA) - PSS-6 [2]" w:date="2025-02-04T23:17:00Z" w16du:dateUtc="2025-02-05T07:17:00Z"/>
        </w:rPr>
      </w:pPr>
    </w:p>
    <w:p w14:paraId="3C838662" w14:textId="77BF43BF" w:rsidR="001D6B9D" w:rsidRDefault="001D6B9D" w:rsidP="001D6B9D">
      <w:pPr>
        <w:ind w:left="1440"/>
        <w:rPr>
          <w:ins w:id="6002" w:author="Olive,Kelly J (BPA) - PSS-6 [2]" w:date="2025-02-04T23:17:00Z" w16du:dateUtc="2025-02-05T07:17:00Z"/>
          <w:i/>
          <w:color w:val="FF00FF"/>
        </w:rPr>
      </w:pPr>
      <w:ins w:id="6003" w:author="Olive,Kelly J (BPA) - PSS-6 [2]"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6004" w:author="Olive,Kelly J (BPA) - PSS-6 [2]"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ins w:id="6005" w:author="Olive,Kelly J (BPA) - PSS-6 [2]" w:date="2025-02-04T23:17:00Z"/>
        </w:trPr>
        <w:tc>
          <w:tcPr>
            <w:tcW w:w="2340" w:type="dxa"/>
            <w:vAlign w:val="center"/>
          </w:tcPr>
          <w:p w14:paraId="1CC734F8" w14:textId="77777777" w:rsidR="001D6B9D" w:rsidRPr="00D053E9" w:rsidRDefault="001D6B9D" w:rsidP="00C83818">
            <w:pPr>
              <w:keepNext/>
              <w:jc w:val="center"/>
              <w:rPr>
                <w:ins w:id="6006" w:author="Olive,Kelly J (BPA) - PSS-6 [2]" w:date="2025-02-04T23:17:00Z" w16du:dateUtc="2025-02-05T07:17:00Z"/>
                <w:rFonts w:cs="Arial"/>
                <w:b/>
                <w:bCs/>
                <w:sz w:val="20"/>
              </w:rPr>
            </w:pPr>
            <w:ins w:id="6007" w:author="Olive,Kelly J (BPA) - PSS-6 [2]"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C83818">
            <w:pPr>
              <w:keepNext/>
              <w:jc w:val="center"/>
              <w:rPr>
                <w:ins w:id="6008" w:author="Olive,Kelly J (BPA) - PSS-6 [2]" w:date="2025-02-04T23:17:00Z" w16du:dateUtc="2025-02-05T07:17:00Z"/>
                <w:rFonts w:cs="Arial"/>
                <w:b/>
                <w:bCs/>
                <w:sz w:val="20"/>
              </w:rPr>
            </w:pPr>
            <w:ins w:id="6009" w:author="Olive,Kelly J (BPA) - PSS-6 [2]"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C83818">
            <w:pPr>
              <w:keepNext/>
              <w:jc w:val="center"/>
              <w:rPr>
                <w:ins w:id="6010" w:author="Olive,Kelly J (BPA) - PSS-6 [2]" w:date="2025-02-04T23:17:00Z" w16du:dateUtc="2025-02-05T07:17:00Z"/>
                <w:rFonts w:cs="Arial"/>
                <w:b/>
                <w:bCs/>
                <w:sz w:val="20"/>
              </w:rPr>
            </w:pPr>
            <w:ins w:id="6011" w:author="Olive,Kelly J (BPA) - PSS-6 [2]"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C83818">
            <w:pPr>
              <w:keepNext/>
              <w:jc w:val="center"/>
              <w:rPr>
                <w:ins w:id="6012" w:author="Olive,Kelly J (BPA) - PSS-6 [2]" w:date="2025-02-04T23:17:00Z" w16du:dateUtc="2025-02-05T07:17:00Z"/>
                <w:rFonts w:cs="Arial"/>
                <w:b/>
                <w:bCs/>
                <w:sz w:val="20"/>
              </w:rPr>
            </w:pPr>
            <w:ins w:id="6013" w:author="Olive,Kelly J (BPA) - PSS-6 [2]"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C83818">
            <w:pPr>
              <w:keepNext/>
              <w:jc w:val="center"/>
              <w:rPr>
                <w:ins w:id="6014" w:author="Olive,Kelly J (BPA) - PSS-6 [2]" w:date="2025-02-04T23:17:00Z" w16du:dateUtc="2025-02-05T07:17:00Z"/>
                <w:sz w:val="20"/>
              </w:rPr>
            </w:pPr>
            <w:ins w:id="6015" w:author="Olive,Kelly J (BPA) - PSS-6 [2]" w:date="2025-02-04T23:17:00Z" w16du:dateUtc="2025-02-05T07:17:00Z">
              <w:r w:rsidRPr="00D053E9">
                <w:rPr>
                  <w:rFonts w:cs="Arial"/>
                  <w:b/>
                  <w:bCs/>
                  <w:sz w:val="20"/>
                </w:rPr>
                <w:t>if applicable</w:t>
              </w:r>
            </w:ins>
          </w:p>
        </w:tc>
      </w:tr>
      <w:tr w:rsidR="001D6B9D" w14:paraId="6872D20E" w14:textId="77777777" w:rsidTr="00C83818">
        <w:trPr>
          <w:trHeight w:val="257"/>
          <w:ins w:id="6016" w:author="Olive,Kelly J (BPA) - PSS-6 [2]" w:date="2025-02-04T23:17:00Z"/>
        </w:trPr>
        <w:tc>
          <w:tcPr>
            <w:tcW w:w="2340" w:type="dxa"/>
          </w:tcPr>
          <w:p w14:paraId="545B7D2F" w14:textId="77777777" w:rsidR="001D6B9D" w:rsidRDefault="001D6B9D" w:rsidP="00C83818">
            <w:pPr>
              <w:keepNext/>
              <w:rPr>
                <w:ins w:id="6017" w:author="Olive,Kelly J (BPA) - PSS-6 [2]" w:date="2025-02-04T23:17:00Z" w16du:dateUtc="2025-02-05T07:17:00Z"/>
              </w:rPr>
            </w:pPr>
          </w:p>
        </w:tc>
        <w:tc>
          <w:tcPr>
            <w:tcW w:w="2160" w:type="dxa"/>
          </w:tcPr>
          <w:p w14:paraId="54DE4E36" w14:textId="77777777" w:rsidR="001D6B9D" w:rsidRDefault="001D6B9D" w:rsidP="00C83818">
            <w:pPr>
              <w:keepNext/>
              <w:rPr>
                <w:ins w:id="6018" w:author="Olive,Kelly J (BPA) - PSS-6 [2]" w:date="2025-02-04T23:17:00Z" w16du:dateUtc="2025-02-05T07:17:00Z"/>
              </w:rPr>
            </w:pPr>
          </w:p>
        </w:tc>
        <w:tc>
          <w:tcPr>
            <w:tcW w:w="1800" w:type="dxa"/>
          </w:tcPr>
          <w:p w14:paraId="6F6B5B29" w14:textId="77777777" w:rsidR="001D6B9D" w:rsidRDefault="001D6B9D" w:rsidP="00C83818">
            <w:pPr>
              <w:keepNext/>
              <w:rPr>
                <w:ins w:id="6019" w:author="Olive,Kelly J (BPA) - PSS-6 [2]" w:date="2025-02-04T23:17:00Z" w16du:dateUtc="2025-02-05T07:17:00Z"/>
              </w:rPr>
            </w:pPr>
          </w:p>
        </w:tc>
        <w:tc>
          <w:tcPr>
            <w:tcW w:w="3098" w:type="dxa"/>
          </w:tcPr>
          <w:p w14:paraId="0495232B" w14:textId="77777777" w:rsidR="001D6B9D" w:rsidRDefault="001D6B9D" w:rsidP="00C83818">
            <w:pPr>
              <w:keepNext/>
              <w:rPr>
                <w:ins w:id="6020" w:author="Olive,Kelly J (BPA) - PSS-6 [2]" w:date="2025-02-04T23:17:00Z" w16du:dateUtc="2025-02-05T07:17:00Z"/>
              </w:rPr>
            </w:pPr>
          </w:p>
        </w:tc>
      </w:tr>
    </w:tbl>
    <w:p w14:paraId="17F14E16" w14:textId="77777777" w:rsidR="001D6B9D" w:rsidRDefault="001D6B9D" w:rsidP="001D6B9D">
      <w:pPr>
        <w:ind w:left="720" w:firstLine="720"/>
        <w:rPr>
          <w:ins w:id="6021" w:author="Olive,Kelly J (BPA) - PSS-6 [2]" w:date="2025-02-04T23:17:00Z" w16du:dateUtc="2025-02-05T07:17:00Z"/>
        </w:rPr>
      </w:pPr>
      <w:ins w:id="6022" w:author="Olive,Kelly J (BPA) - PSS-6 [2]" w:date="2025-02-04T23:17:00Z" w16du:dateUtc="2025-02-05T07:17:00Z">
        <w:r w:rsidRPr="00A86412">
          <w:rPr>
            <w:i/>
            <w:color w:val="FF00FF"/>
          </w:rPr>
          <w:t>End Option 2</w:t>
        </w:r>
      </w:ins>
    </w:p>
    <w:bookmarkEnd w:id="5904"/>
    <w:bookmarkEnd w:id="5938"/>
    <w:p w14:paraId="1F4D6428" w14:textId="77777777" w:rsidR="001D6B9D" w:rsidRPr="00457876" w:rsidRDefault="001D6B9D" w:rsidP="001D6B9D">
      <w:pPr>
        <w:ind w:left="720"/>
        <w:rPr>
          <w:ins w:id="6023" w:author="Olive,Kelly J (BPA) - PSS-6 [2]" w:date="2025-02-04T23:17:00Z" w16du:dateUtc="2025-02-05T07:17:00Z"/>
          <w:color w:val="000000" w:themeColor="text1"/>
        </w:rPr>
      </w:pPr>
    </w:p>
    <w:p w14:paraId="770814EA" w14:textId="77777777" w:rsidR="001D6B9D" w:rsidRDefault="001D6B9D" w:rsidP="001D6B9D">
      <w:pPr>
        <w:keepNext/>
        <w:ind w:firstLine="720"/>
        <w:rPr>
          <w:ins w:id="6024" w:author="Olive,Kelly J (BPA) - PSS-6 [2]" w:date="2025-02-04T23:17:00Z" w16du:dateUtc="2025-02-05T07:17:00Z"/>
          <w:b/>
          <w:bCs/>
        </w:rPr>
      </w:pPr>
      <w:ins w:id="6025" w:author="Olive,Kelly J (BPA) - PSS-6 [2]"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6026" w:author="Olive,Kelly J (BPA) - PSS-6 [2]" w:date="2025-02-04T23:17:00Z" w16du:dateUtc="2025-02-05T07:17:00Z"/>
          <w:b/>
          <w:bCs/>
          <w:color w:val="000000" w:themeColor="text1"/>
        </w:rPr>
      </w:pPr>
      <w:ins w:id="6027" w:author="Olive,Kelly J (BPA) - PSS-6 [2]"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6028" w:author="Olive,Kelly J (BPA) - PSS-6 [2]" w:date="2025-02-04T23:17:00Z" w16du:dateUtc="2025-02-05T07:17:00Z"/>
        </w:rPr>
      </w:pPr>
    </w:p>
    <w:p w14:paraId="0A0221DD" w14:textId="77777777" w:rsidR="001D6B9D" w:rsidRDefault="001D6B9D" w:rsidP="001D6B9D">
      <w:pPr>
        <w:keepNext/>
        <w:ind w:left="1440" w:hanging="720"/>
        <w:rPr>
          <w:ins w:id="6029" w:author="Olive,Kelly J (BPA) - PSS-6 [2]" w:date="2025-02-04T23:17:00Z" w16du:dateUtc="2025-02-05T07:17:00Z"/>
        </w:rPr>
      </w:pPr>
      <w:ins w:id="6030" w:author="Olive,Kelly J (BPA) - PSS-6 [2]" w:date="2025-02-04T23:17:00Z" w16du:dateUtc="2025-02-05T07:17:00Z">
        <w:r w:rsidRPr="00773281">
          <w:t>5.</w:t>
        </w:r>
        <w:r>
          <w:t>5</w:t>
        </w:r>
        <w:r>
          <w:rPr>
            <w:b/>
            <w:bCs/>
          </w:rPr>
          <w:tab/>
          <w:t xml:space="preserve">Pass-through Charges </w:t>
        </w:r>
      </w:ins>
    </w:p>
    <w:p w14:paraId="0ED9D8A8" w14:textId="5FCF48AB" w:rsidR="001D6B9D" w:rsidRDefault="001D6B9D" w:rsidP="001D6B9D">
      <w:pPr>
        <w:ind w:left="1440"/>
        <w:rPr>
          <w:ins w:id="6031" w:author="Olive,Kelly J (BPA) - PSS-6 [2]" w:date="2025-02-04T23:17:00Z" w16du:dateUtc="2025-02-05T07:17:00Z"/>
        </w:rPr>
      </w:pPr>
      <w:ins w:id="6032" w:author="Olive,Kelly J (BPA) - PSS-6 [2]"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6033" w:author="Olive,Kelly J (BPA) - PSS-6 [2]" w:date="2025-02-05T11:36:00Z" w16du:dateUtc="2025-02-05T19:36:00Z">
        <w:r w:rsidR="00276D29">
          <w:t xml:space="preserve"> </w:t>
        </w:r>
      </w:ins>
      <w:ins w:id="6034" w:author="Olive,Kelly J (BPA) - PSS-6 [2]" w:date="2025-02-04T23:17:00Z" w16du:dateUtc="2025-02-05T07:17:00Z">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w:t>
        </w:r>
        <w:del w:id="6035" w:author="Olive,Kelly J (BPA) - PSS-6" w:date="2025-02-18T14:50:00Z" w16du:dateUtc="2025-02-18T22:50:00Z">
          <w:r w:rsidRPr="008C56E6" w:rsidDel="008C56E6">
            <w:rPr>
              <w:highlight w:val="yellow"/>
              <w:rPrChange w:id="6036" w:author="Olive,Kelly J (BPA) - PSS-6" w:date="2025-02-18T14:50:00Z" w16du:dateUtc="2025-02-18T22:50:00Z">
                <w:rPr/>
              </w:rPrChange>
            </w:rPr>
            <w:delText xml:space="preserve">of </w:delText>
          </w:r>
          <w:r w:rsidRPr="008C56E6" w:rsidDel="008C56E6">
            <w:rPr>
              <w:color w:val="FF0000"/>
              <w:highlight w:val="yellow"/>
              <w:rPrChange w:id="6037" w:author="Olive,Kelly J (BPA) - PSS-6" w:date="2025-02-18T14:50:00Z" w16du:dateUtc="2025-02-18T22:50:00Z">
                <w:rPr>
                  <w:color w:val="FF0000"/>
                </w:rPr>
              </w:rPrChange>
            </w:rPr>
            <w:delText>«Customer Name»</w:delText>
          </w:r>
          <w:r w:rsidRPr="008C56E6" w:rsidDel="008C56E6">
            <w:rPr>
              <w:highlight w:val="yellow"/>
              <w:rPrChange w:id="6038" w:author="Olive,Kelly J (BPA) - PSS-6" w:date="2025-02-18T14:50:00Z" w16du:dateUtc="2025-02-18T22:50:00Z">
                <w:rPr/>
              </w:rPrChange>
            </w:rPr>
            <w:delText>’s resource as planned</w:delText>
          </w:r>
        </w:del>
      </w:ins>
      <w:ins w:id="6039" w:author="Olive,Kelly J (BPA) - PSS-6" w:date="2025-02-18T14:50:00Z" w16du:dateUtc="2025-02-18T22:50:00Z">
        <w:r w:rsidR="008C56E6" w:rsidRPr="008C56E6">
          <w:rPr>
            <w:highlight w:val="yellow"/>
            <w:rPrChange w:id="6040" w:author="Olive,Kelly J (BPA) - PSS-6" w:date="2025-02-18T14:50:00Z" w16du:dateUtc="2025-02-18T22:50:00Z">
              <w:rPr/>
            </w:rPrChange>
          </w:rPr>
          <w:t>under this Agreement</w:t>
        </w:r>
      </w:ins>
      <w:ins w:id="6041" w:author="Olive,Kelly J (BPA) - PSS-6 [2]" w:date="2025-02-04T23:17:00Z" w16du:dateUtc="2025-02-05T07:17:00Z">
        <w:r>
          <w:t xml:space="preserve">;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6042" w:author="Olive,Kelly J (BPA) - PSS-6 [2]" w:date="2025-02-04T23:17:00Z" w16du:dateUtc="2025-02-05T07:17:00Z"/>
        </w:rPr>
      </w:pPr>
    </w:p>
    <w:p w14:paraId="3B49748C" w14:textId="77777777" w:rsidR="001D6B9D" w:rsidRDefault="001D6B9D" w:rsidP="001D6B9D">
      <w:pPr>
        <w:ind w:left="1440"/>
        <w:rPr>
          <w:ins w:id="6043" w:author="Olive,Kelly J (BPA) - PSS-6 [2]" w:date="2025-02-04T23:17:00Z" w16du:dateUtc="2025-02-05T07:17:00Z"/>
        </w:rPr>
      </w:pPr>
      <w:ins w:id="6044" w:author="Olive,Kelly J (BPA) - PSS-6 [2]"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6045" w:author="Olive,Kelly J (BPA) - PSS-6 [2]" w:date="2025-02-04T23:17:00Z" w16du:dateUtc="2025-02-05T07:17:00Z"/>
        </w:rPr>
      </w:pPr>
    </w:p>
    <w:p w14:paraId="4F259D9B" w14:textId="77777777" w:rsidR="001D6B9D" w:rsidRPr="00FB6298" w:rsidRDefault="001D6B9D" w:rsidP="001D6B9D">
      <w:pPr>
        <w:ind w:left="1440"/>
        <w:rPr>
          <w:ins w:id="6046" w:author="Olive,Kelly J (BPA) - PSS-6 [2]" w:date="2025-02-04T23:17:00Z" w16du:dateUtc="2025-02-05T07:17:00Z"/>
        </w:rPr>
      </w:pPr>
      <w:ins w:id="6047" w:author="Olive,Kelly J (BPA) - PSS-6 [2]" w:date="2025-02-04T23:17:00Z" w16du:dateUtc="2025-02-05T07:17:00Z">
        <w:r w:rsidRPr="00DB6776">
          <w:t xml:space="preserve">For any single instance of </w:t>
        </w:r>
        <w:r>
          <w:t>a pass-through charge for WRAP</w:t>
        </w:r>
        <w:r w:rsidRPr="00DB6776">
          <w:t xml:space="preserve">, BPA may </w:t>
        </w:r>
        <w:r>
          <w:t>waive</w:t>
        </w:r>
        <w:r w:rsidRPr="00DB6776">
          <w:t xml:space="preserve"> a related charge that it finds duplicative to other charges assessed</w:t>
        </w:r>
        <w:r>
          <w:t>.</w:t>
        </w:r>
      </w:ins>
    </w:p>
    <w:p w14:paraId="52EE4A71" w14:textId="77777777" w:rsidR="00D064A9" w:rsidRPr="000D68B2" w:rsidRDefault="00D064A9" w:rsidP="00D064A9">
      <w:pPr>
        <w:rPr>
          <w:ins w:id="6048" w:author="Miller,Robyn M (BPA) - PSS-6 [2]" w:date="2025-02-06T06:48:00Z" w16du:dateUtc="2025-02-06T14:48:00Z"/>
          <w:iCs/>
          <w:szCs w:val="22"/>
        </w:rPr>
      </w:pPr>
      <w:ins w:id="6049" w:author="Miller,Robyn M (BPA) - PSS-6 [2]"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6050" w:author="Miller,Robyn M (BPA) - PSS-6 [2]" w:date="2025-02-06T06:48:00Z" w16du:dateUtc="2025-02-06T14:48:00Z"/>
          <w:iCs/>
          <w:szCs w:val="22"/>
        </w:rPr>
      </w:pPr>
    </w:p>
    <w:p w14:paraId="2192D12E" w14:textId="77777777" w:rsidR="00D064A9" w:rsidRPr="000D68B2" w:rsidRDefault="00D064A9" w:rsidP="00D064A9">
      <w:pPr>
        <w:rPr>
          <w:ins w:id="6051" w:author="Miller,Robyn M (BPA) - PSS-6 [2]" w:date="2025-02-06T06:48:00Z" w16du:dateUtc="2025-02-06T14:48:00Z"/>
          <w:iCs/>
          <w:szCs w:val="22"/>
        </w:rPr>
      </w:pPr>
      <w:ins w:id="6052" w:author="Miller,Robyn M (BPA) - PSS-6 [2]"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6053" w:author="Miller,Robyn M (BPA) - PSS-6 [2]" w:date="2025-02-06T06:48:00Z" w16du:dateUtc="2025-02-06T14:48:00Z"/>
          <w:rFonts w:cs="Arial"/>
          <w:b/>
          <w:bCs/>
          <w:iCs/>
          <w:szCs w:val="22"/>
        </w:rPr>
      </w:pPr>
      <w:ins w:id="6054" w:author="Miller,Robyn M (BPA) - PSS-6 [2]"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6055" w:author="Miller,Robyn M (BPA) - PSS-6 [2]" w:date="2025-02-06T06:48:00Z" w16du:dateUtc="2025-02-06T14:48:00Z"/>
          <w:iCs/>
          <w:szCs w:val="22"/>
        </w:rPr>
      </w:pPr>
      <w:ins w:id="6056" w:author="Miller,Robyn M (BPA) - PSS-6 [2]"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69A235D8" w14:textId="77777777" w:rsidR="00D064A9" w:rsidRPr="000D68B2" w:rsidRDefault="00D064A9" w:rsidP="00D064A9">
      <w:pPr>
        <w:rPr>
          <w:ins w:id="6057" w:author="Miller,Robyn M (BPA) - PSS-6 [2]" w:date="2025-02-06T06:48:00Z" w16du:dateUtc="2025-02-06T14:48:00Z"/>
          <w:iCs/>
          <w:szCs w:val="22"/>
        </w:rPr>
      </w:pPr>
    </w:p>
    <w:p w14:paraId="0AD9F58C" w14:textId="43A2B31F" w:rsidR="00D87B0F" w:rsidRDefault="00D87B0F" w:rsidP="007726C2">
      <w:pPr>
        <w:keepNext/>
        <w:ind w:left="720" w:hanging="720"/>
        <w:rPr>
          <w:b/>
          <w:szCs w:val="22"/>
        </w:rPr>
      </w:pPr>
      <w:r w:rsidRPr="00463C58">
        <w:rPr>
          <w:b/>
        </w:rPr>
        <w:t>6</w:t>
      </w:r>
      <w:r w:rsidRPr="000516C8">
        <w:rPr>
          <w:b/>
          <w:bCs/>
        </w:rPr>
        <w:t>.</w:t>
      </w:r>
      <w:r>
        <w:rPr>
          <w:b/>
          <w:szCs w:val="22"/>
        </w:rPr>
        <w:tab/>
        <w:t>ENERGY STORAGE DEVICES</w:t>
      </w:r>
      <w:ins w:id="6058" w:author="Olive,Kelly J (BPA) - PSS-6 [2]" w:date="2025-02-11T00:03:00Z" w16du:dateUtc="2025-02-11T08:03:00Z">
        <w:r w:rsidR="00DA6AA9">
          <w:rPr>
            <w:b/>
            <w:szCs w:val="22"/>
          </w:rPr>
          <w:t xml:space="preserve"> </w:t>
        </w:r>
      </w:ins>
      <w:r w:rsidR="008B350B" w:rsidRPr="007B4D13">
        <w:rPr>
          <w:rFonts w:cs="Arial"/>
          <w:b/>
          <w:bCs/>
          <w:i/>
          <w:vanish/>
          <w:color w:val="FF0000"/>
          <w:szCs w:val="22"/>
        </w:rPr>
        <w:t>(</w:t>
      </w:r>
      <w:del w:id="6059" w:author="Olive,Kelly J (BPA) - PSS-6 [2]" w:date="2025-02-06T20:42:00Z" w16du:dateUtc="2025-02-07T04:42:00Z">
        <w:r w:rsidR="008B350B" w:rsidRPr="007B4D13" w:rsidDel="007E72F6">
          <w:rPr>
            <w:rFonts w:cs="Arial"/>
            <w:b/>
            <w:bCs/>
            <w:i/>
            <w:vanish/>
            <w:color w:val="FF0000"/>
            <w:szCs w:val="22"/>
          </w:rPr>
          <w:delText>01</w:delText>
        </w:r>
      </w:del>
      <w:ins w:id="6060" w:author="Olive,Kelly J (BPA) - PSS-6 [2]"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6061" w:author="Olive,Kelly J (BPA) - PSS-6 [2]"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6062" w:author="Olive,Kelly J (BPA) - PSS-6 [2]"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77777777" w:rsidR="00463C58" w:rsidRPr="007B4D13" w:rsidRDefault="00463C58"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0761B9EE" w:rsidR="002D63CE" w:rsidRDefault="002D63CE" w:rsidP="002D63CE">
      <w:pPr>
        <w:ind w:left="1440"/>
        <w:rPr>
          <w:color w:val="000000"/>
          <w:szCs w:val="22"/>
        </w:rPr>
      </w:pPr>
      <w:r>
        <w:rPr>
          <w:color w:val="000000"/>
          <w:szCs w:val="22"/>
        </w:rPr>
        <w:t xml:space="preserve">For purposes of this </w:t>
      </w:r>
      <w:del w:id="6063" w:author="Olive,Kelly J (BPA) - PSS-6 [2]" w:date="2025-02-03T23:06:00Z" w16du:dateUtc="2025-02-04T07:06:00Z">
        <w:r w:rsidDel="00447F23">
          <w:rPr>
            <w:color w:val="000000"/>
            <w:szCs w:val="22"/>
          </w:rPr>
          <w:delText xml:space="preserve">section </w:delText>
        </w:r>
      </w:del>
      <w:ins w:id="6064" w:author="Olive,Kelly J (BPA) - PSS-6 [2]" w:date="2025-02-03T23:06:00Z" w16du:dateUtc="2025-02-04T07:06:00Z">
        <w:r w:rsidR="00447F23">
          <w:rPr>
            <w:color w:val="000000"/>
            <w:szCs w:val="22"/>
          </w:rPr>
          <w:t>section </w:t>
        </w:r>
      </w:ins>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0A1F8A4E" w14:textId="18B73D10" w:rsidR="002D63CE" w:rsidDel="007E72F6" w:rsidRDefault="002D63CE" w:rsidP="002D63CE">
      <w:pPr>
        <w:ind w:left="2160" w:hanging="720"/>
        <w:rPr>
          <w:del w:id="6065" w:author="Olive,Kelly J (BPA) - PSS-6 [2]" w:date="2025-02-06T20:43:00Z" w16du:dateUtc="2025-02-07T04:43:00Z"/>
          <w:color w:val="000000"/>
          <w:szCs w:val="22"/>
        </w:rPr>
      </w:pPr>
      <w:del w:id="6066" w:author="Olive,Kelly J (BPA) - PSS-6 [2]" w:date="2025-02-06T20:43:00Z" w16du:dateUtc="2025-02-07T04:43:00Z">
        <w:r w:rsidRPr="007B4D13" w:rsidDel="007E72F6">
          <w:rPr>
            <w:color w:val="000000"/>
            <w:szCs w:val="22"/>
          </w:rPr>
          <w:delText>6.1.1</w:delText>
        </w:r>
        <w:r w:rsidRPr="007B4D13" w:rsidDel="007E72F6">
          <w:rPr>
            <w:color w:val="000000"/>
            <w:szCs w:val="22"/>
          </w:rPr>
          <w:tab/>
        </w:r>
      </w:del>
      <w:del w:id="6067" w:author="Olive,Kelly J (BPA) - PSS-6 [2]" w:date="2025-02-06T20:42:00Z" w16du:dateUtc="2025-02-07T04:42:00Z">
        <w:r w:rsidRPr="007B4D13" w:rsidDel="007E72F6">
          <w:rPr>
            <w:color w:val="000000"/>
            <w:szCs w:val="22"/>
          </w:rPr>
          <w:delText>“Charge Rate” means the rate at which an Energy Storage Device can be charged from either a full or partial discharge to either a higher level of charge or a full charge, in percentage of full charge per hour.</w:delText>
        </w:r>
      </w:del>
    </w:p>
    <w:p w14:paraId="77098356" w14:textId="541AC4D5" w:rsidR="002D63CE" w:rsidDel="007E72F6" w:rsidRDefault="002D63CE" w:rsidP="002D63CE">
      <w:pPr>
        <w:ind w:left="2160" w:hanging="720"/>
        <w:rPr>
          <w:del w:id="6068" w:author="Olive,Kelly J (BPA) - PSS-6 [2]" w:date="2025-02-06T20:43:00Z" w16du:dateUtc="2025-02-07T04:43:00Z"/>
          <w:color w:val="000000"/>
          <w:szCs w:val="22"/>
        </w:rPr>
      </w:pPr>
    </w:p>
    <w:p w14:paraId="43007281" w14:textId="0F7C9498" w:rsidR="002D63CE" w:rsidRPr="00B607B1" w:rsidRDefault="002D63CE" w:rsidP="002D63CE">
      <w:pPr>
        <w:ind w:left="2160" w:hanging="720"/>
        <w:rPr>
          <w:color w:val="000000"/>
          <w:szCs w:val="22"/>
        </w:rPr>
      </w:pPr>
      <w:r>
        <w:rPr>
          <w:color w:val="000000"/>
          <w:szCs w:val="22"/>
        </w:rPr>
        <w:t>6.1.</w:t>
      </w:r>
      <w:del w:id="6069" w:author="Olive,Kelly J (BPA) - PSS-6 [2]" w:date="2025-02-06T20:43:00Z" w16du:dateUtc="2025-02-07T04:43:00Z">
        <w:r w:rsidDel="007E72F6">
          <w:rPr>
            <w:color w:val="000000"/>
            <w:szCs w:val="22"/>
          </w:rPr>
          <w:delText>2</w:delText>
        </w:r>
      </w:del>
      <w:ins w:id="6070" w:author="Olive,Kelly J (BPA) - PSS-6 [2]" w:date="2025-02-06T20:43:00Z" w16du:dateUtc="2025-02-07T04:43:00Z">
        <w:r w:rsidR="007E72F6">
          <w:rPr>
            <w:color w:val="000000"/>
            <w:szCs w:val="22"/>
          </w:rPr>
          <w:t>1</w:t>
        </w:r>
      </w:ins>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7DCBF74"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del w:id="6071" w:author="Olive,Kelly J (BPA) - PSS-6 [2]" w:date="2025-02-06T20:43:00Z" w16du:dateUtc="2025-02-07T04:43:00Z">
        <w:r w:rsidDel="007E72F6">
          <w:rPr>
            <w:color w:val="000000"/>
            <w:szCs w:val="22"/>
          </w:rPr>
          <w:delText>3</w:delText>
        </w:r>
      </w:del>
      <w:ins w:id="6072" w:author="Olive,Kelly J (BPA) - PSS-6 [2]" w:date="2025-02-06T20:43:00Z" w16du:dateUtc="2025-02-07T04:43:00Z">
        <w:r w:rsidR="007E72F6">
          <w:rPr>
            <w:color w:val="000000"/>
            <w:szCs w:val="22"/>
          </w:rPr>
          <w:t>2</w:t>
        </w:r>
      </w:ins>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0454534A"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del w:id="6073" w:author="Olive,Kelly J (BPA) - PSS-6 [2]" w:date="2025-02-06T20:43:00Z" w16du:dateUtc="2025-02-07T04:43:00Z">
        <w:r w:rsidDel="007E72F6">
          <w:rPr>
            <w:color w:val="000000"/>
            <w:szCs w:val="22"/>
          </w:rPr>
          <w:delText>4</w:delText>
        </w:r>
      </w:del>
      <w:ins w:id="6074" w:author="Olive,Kelly J (BPA) - PSS-6 [2]" w:date="2025-02-06T20:43:00Z" w16du:dateUtc="2025-02-07T04:43:00Z">
        <w:r w:rsidR="007E72F6">
          <w:rPr>
            <w:color w:val="000000"/>
            <w:szCs w:val="22"/>
          </w:rPr>
          <w:t>3</w:t>
        </w:r>
      </w:ins>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5DAE3AA7" w:rsidR="007E72F6" w:rsidRDefault="002D63CE" w:rsidP="002D63CE">
      <w:pPr>
        <w:tabs>
          <w:tab w:val="left" w:pos="630"/>
        </w:tabs>
        <w:ind w:left="2160" w:hanging="720"/>
        <w:rPr>
          <w:ins w:id="6075" w:author="Olive,Kelly J (BPA) - PSS-6 [2]" w:date="2025-02-06T20:42:00Z" w16du:dateUtc="2025-02-07T04:42:00Z"/>
          <w:color w:val="000000"/>
          <w:szCs w:val="22"/>
        </w:rPr>
      </w:pPr>
      <w:r>
        <w:rPr>
          <w:color w:val="000000"/>
          <w:szCs w:val="22"/>
        </w:rPr>
        <w:t>6</w:t>
      </w:r>
      <w:r w:rsidRPr="004548D8">
        <w:rPr>
          <w:color w:val="000000"/>
          <w:szCs w:val="22"/>
        </w:rPr>
        <w:t>.</w:t>
      </w:r>
      <w:r>
        <w:rPr>
          <w:color w:val="000000"/>
          <w:szCs w:val="22"/>
        </w:rPr>
        <w:t>1.</w:t>
      </w:r>
      <w:del w:id="6076" w:author="Olive,Kelly J (BPA) - PSS-6 [2]" w:date="2025-02-06T20:43:00Z" w16du:dateUtc="2025-02-07T04:43:00Z">
        <w:r w:rsidDel="007E72F6">
          <w:rPr>
            <w:color w:val="000000"/>
            <w:szCs w:val="22"/>
          </w:rPr>
          <w:delText>5</w:delText>
        </w:r>
      </w:del>
      <w:ins w:id="6077" w:author="Olive,Kelly J (BPA) - PSS-6 [2]" w:date="2025-02-06T20:43:00Z" w16du:dateUtc="2025-02-07T04:43:00Z">
        <w:r w:rsidR="007E72F6">
          <w:rPr>
            <w:color w:val="000000"/>
            <w:szCs w:val="22"/>
          </w:rPr>
          <w:t>4</w:t>
        </w:r>
      </w:ins>
      <w:r w:rsidRPr="004548D8">
        <w:rPr>
          <w:color w:val="000000"/>
          <w:szCs w:val="22"/>
        </w:rPr>
        <w:tab/>
      </w:r>
      <w:ins w:id="6078" w:author="Olive,Kelly J (BPA) - PSS-6 [2]" w:date="2025-02-06T20:42:00Z" w16du:dateUtc="2025-02-07T04:42:00Z">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ins>
    </w:p>
    <w:p w14:paraId="0AF77E4C" w14:textId="77777777" w:rsidR="007E72F6" w:rsidRDefault="007E72F6" w:rsidP="002D63CE">
      <w:pPr>
        <w:tabs>
          <w:tab w:val="left" w:pos="630"/>
        </w:tabs>
        <w:ind w:left="2160" w:hanging="720"/>
        <w:rPr>
          <w:ins w:id="6079" w:author="Olive,Kelly J (BPA) - PSS-6 [2]" w:date="2025-02-06T20:43:00Z" w16du:dateUtc="2025-02-07T04:43:00Z"/>
          <w:color w:val="000000"/>
          <w:szCs w:val="22"/>
        </w:rPr>
      </w:pPr>
    </w:p>
    <w:p w14:paraId="1FD54C59" w14:textId="1E36842D" w:rsidR="002D63CE" w:rsidRPr="004548D8" w:rsidRDefault="007E72F6" w:rsidP="007E72F6">
      <w:pPr>
        <w:ind w:left="2160" w:hanging="720"/>
        <w:rPr>
          <w:color w:val="000000"/>
          <w:szCs w:val="22"/>
        </w:rPr>
      </w:pPr>
      <w:ins w:id="6080" w:author="Olive,Kelly J (BPA) - PSS-6 [2]" w:date="2025-02-06T20:43:00Z" w16du:dateUtc="2025-02-07T04:43:00Z">
        <w:r>
          <w:rPr>
            <w:color w:val="000000"/>
            <w:szCs w:val="22"/>
          </w:rPr>
          <w:t>6.1.5</w:t>
        </w:r>
        <w:r>
          <w:rPr>
            <w:color w:val="000000"/>
            <w:szCs w:val="22"/>
          </w:rPr>
          <w:tab/>
        </w:r>
      </w:ins>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6081" w:name="_Hlk166166318"/>
      <w:r>
        <w:rPr>
          <w:color w:val="000000"/>
          <w:szCs w:val="22"/>
        </w:rPr>
        <w:t>6.1.6</w:t>
      </w:r>
      <w:r w:rsidRPr="004548D8">
        <w:rPr>
          <w:color w:val="000000"/>
          <w:szCs w:val="22"/>
        </w:rPr>
        <w:tab/>
        <w:t xml:space="preserve">“Round Trip Efficiency” </w:t>
      </w:r>
      <w:bookmarkEnd w:id="6081"/>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31554DC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ins w:id="6082" w:author="Olive,Kelly J (BPA) - PSS-6 [2]" w:date="2025-02-09T15:47:00Z" w16du:dateUtc="2025-02-09T23:47:00Z">
        <w:r w:rsidR="00215821">
          <w:rPr>
            <w:bCs/>
            <w:szCs w:val="22"/>
          </w:rPr>
          <w:t xml:space="preserve">calendar </w:t>
        </w:r>
      </w:ins>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ins w:id="6083" w:author="Olive,Kelly J (BPA) - PSS-6 [2]" w:date="2025-02-09T15:47:00Z" w16du:dateUtc="2025-02-09T23:47:00Z">
        <w:r w:rsidR="00215821">
          <w:rPr>
            <w:bCs/>
          </w:rPr>
          <w:t xml:space="preserve">calendar </w:t>
        </w:r>
      </w:ins>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6084" w:name="_Hlk187818601"/>
      <w:r w:rsidRPr="00B607B1">
        <w:rPr>
          <w:b/>
          <w:bCs/>
          <w:color w:val="FF0000"/>
        </w:rPr>
        <w:t>«Customer Name»</w:t>
      </w:r>
      <w:r w:rsidRPr="00DE5CCB">
        <w:rPr>
          <w:b/>
          <w:bCs/>
        </w:rPr>
        <w:t xml:space="preserve"> </w:t>
      </w:r>
      <w:bookmarkEnd w:id="6084"/>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745B3CB4" w14:textId="424FA4C9" w:rsidR="002D63CE" w:rsidRPr="00DE5CCB" w:rsidRDefault="002D63CE" w:rsidP="002D63CE">
      <w:pPr>
        <w:keepNext/>
        <w:ind w:left="1440"/>
        <w:rPr>
          <w:bCs/>
          <w:szCs w:val="22"/>
        </w:rPr>
      </w:pP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6085" w:name="_Hlk165478934"/>
      <w:r w:rsidRPr="004A7D95">
        <w:rPr>
          <w:b/>
          <w:color w:val="FF0000"/>
        </w:rPr>
        <w:t>«</w:t>
      </w:r>
      <w:r>
        <w:rPr>
          <w:b/>
          <w:color w:val="FF0000"/>
        </w:rPr>
        <w:t xml:space="preserve">ESD </w:t>
      </w:r>
      <w:r w:rsidRPr="004A7D95">
        <w:rPr>
          <w:b/>
          <w:color w:val="FF0000"/>
        </w:rPr>
        <w:t>Facility Name»</w:t>
      </w:r>
      <w:bookmarkEnd w:id="6085"/>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7FE2FF28" w:rsidR="002D63CE" w:rsidRPr="00BE6CF0" w:rsidRDefault="002D63CE" w:rsidP="00190A44">
      <w:pPr>
        <w:ind w:left="2880"/>
        <w:rPr>
          <w:i/>
          <w:color w:val="FF00FF"/>
        </w:rPr>
      </w:pPr>
      <w:r>
        <w:rPr>
          <w:i/>
          <w:color w:val="FF00FF"/>
        </w:rPr>
        <w:t xml:space="preserve">Drafter’s Note: </w:t>
      </w:r>
      <w:r w:rsidRPr="007B106E">
        <w:rPr>
          <w:i/>
          <w:color w:val="FF00FF"/>
        </w:rPr>
        <w:t>If none, state “None”.</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2C3090E6" w:rsidR="002D63CE" w:rsidRPr="003C02D6" w:rsidRDefault="002D63CE" w:rsidP="002D63CE">
      <w:pPr>
        <w:ind w:left="2880"/>
        <w:rPr>
          <w:iCs/>
          <w:color w:val="FF00FF"/>
        </w:rPr>
      </w:pPr>
      <w:r>
        <w:rPr>
          <w:i/>
          <w:color w:val="FF00FF"/>
          <w:u w:val="single"/>
        </w:rPr>
        <w:t>Subo</w:t>
      </w:r>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7EF23893" w:rsidR="002D63CE" w:rsidRPr="00677AAA" w:rsidRDefault="002D63CE" w:rsidP="002D63CE">
      <w:pPr>
        <w:ind w:left="2880"/>
        <w:rPr>
          <w:i/>
          <w:color w:val="FF00FF"/>
        </w:rPr>
      </w:pPr>
      <w:r w:rsidRPr="00677AAA">
        <w:rPr>
          <w:i/>
          <w:color w:val="FF00FF"/>
        </w:rPr>
        <w:t>End Suboption 1</w:t>
      </w:r>
    </w:p>
    <w:p w14:paraId="0FA7DC1B" w14:textId="77777777" w:rsidR="002D63CE" w:rsidRPr="003C02D6" w:rsidRDefault="002D63CE" w:rsidP="002D63CE">
      <w:pPr>
        <w:ind w:left="2880"/>
        <w:rPr>
          <w:szCs w:val="22"/>
        </w:rPr>
      </w:pPr>
    </w:p>
    <w:p w14:paraId="35B39FE5" w14:textId="0DBB0C0E" w:rsidR="002D63CE" w:rsidRPr="003C02D6" w:rsidRDefault="002D63CE" w:rsidP="002D63CE">
      <w:pPr>
        <w:ind w:left="2880"/>
        <w:rPr>
          <w:i/>
          <w:color w:val="FF00FF"/>
        </w:rPr>
      </w:pPr>
      <w:r>
        <w:rPr>
          <w:i/>
          <w:color w:val="FF00FF"/>
          <w:u w:val="single"/>
        </w:rPr>
        <w:t>Subo</w:t>
      </w:r>
      <w:r w:rsidRPr="003C02D6">
        <w:rPr>
          <w:i/>
          <w:color w:val="FF00FF"/>
          <w:u w:val="single"/>
        </w:rPr>
        <w:t>ption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p>
    <w:p w14:paraId="4709F4D9" w14:textId="61297FBD"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ins w:id="6086" w:author="Olive,Kelly J (BPA) - PSS-6 [2]" w:date="2025-02-11T12:32:00Z" w16du:dateUtc="2025-02-11T20:32:00Z">
        <w:r w:rsidR="000903BD">
          <w:t>Consistent with section</w:t>
        </w:r>
      </w:ins>
      <w:ins w:id="6087" w:author="Olive,Kelly J (BPA) - PSS-6 [2]" w:date="2025-02-11T12:34:00Z" w16du:dateUtc="2025-02-11T20:34:00Z">
        <w:r w:rsidR="004B1378">
          <w:t> </w:t>
        </w:r>
      </w:ins>
      <w:ins w:id="6088" w:author="Olive,Kelly J (BPA) - PSS-6 [2]" w:date="2025-02-11T12:32:00Z" w16du:dateUtc="2025-02-11T20:32:00Z">
        <w:r w:rsidR="000903BD">
          <w:t xml:space="preserve">20.5 of the body of this Agreement, </w:t>
        </w:r>
      </w:ins>
      <w:del w:id="6089" w:author="Olive,Kelly J (BPA) - PSS-6 [2]" w:date="2025-02-11T12:32:00Z" w16du:dateUtc="2025-02-11T20:32:00Z">
        <w:r w:rsidRPr="00AC1780" w:rsidDel="000903BD">
          <w:delText xml:space="preserve">All </w:delText>
        </w:r>
      </w:del>
      <w:ins w:id="6090" w:author="Olive,Kelly J (BPA) - PSS-6 [2]" w:date="2025-02-11T12:32:00Z" w16du:dateUtc="2025-02-11T20:32:00Z">
        <w:r w:rsidR="000903BD">
          <w:t>a</w:t>
        </w:r>
        <w:r w:rsidR="000903BD" w:rsidRPr="00AC1780">
          <w:t xml:space="preserve">ll </w:t>
        </w:r>
      </w:ins>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ins w:id="6091" w:author="Olive,Kelly J (BPA) - PSS-6 [2]" w:date="2025-02-11T12:32:00Z" w16du:dateUtc="2025-02-11T20:32:00Z">
        <w:r w:rsidR="004B1378">
          <w:t>for use</w:t>
        </w:r>
      </w:ins>
      <w:ins w:id="6092" w:author="Olive,Kelly J (BPA) - PSS-6 [2]" w:date="2025-02-11T12:33:00Z" w16du:dateUtc="2025-02-11T20:33:00Z">
        <w:r w:rsidR="004B1378">
          <w:t xml:space="preserve">rs off </w:t>
        </w:r>
        <w:r w:rsidR="004B1378" w:rsidRPr="002444BA">
          <w:rPr>
            <w:color w:val="FF0000"/>
          </w:rPr>
          <w:t>«Customer Name»</w:t>
        </w:r>
        <w:r w:rsidR="004B1378">
          <w:t xml:space="preserve">’s system </w:t>
        </w:r>
      </w:ins>
      <w:r w:rsidRPr="00B607B1">
        <w:t xml:space="preserve">will be scheduled to </w:t>
      </w:r>
      <w:r w:rsidRPr="00B607B1">
        <w:rPr>
          <w:color w:val="FF0000"/>
        </w:rPr>
        <w:t>«Customer Name»</w:t>
      </w:r>
      <w:r w:rsidRPr="00B607B1">
        <w:t xml:space="preserve"> </w:t>
      </w:r>
      <w:ins w:id="6093" w:author="Olive,Kelly J (BPA) - PSS-6 [2]" w:date="2025-02-11T12:33:00Z" w16du:dateUtc="2025-02-11T20:33:00Z">
        <w:r w:rsidR="004B1378">
          <w:t xml:space="preserve">from a third-party power provider </w:t>
        </w:r>
      </w:ins>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2BE59AEC" w:rsidR="002D63CE" w:rsidRPr="003C02D6" w:rsidRDefault="002D63CE" w:rsidP="002D63CE">
      <w:pPr>
        <w:ind w:left="2880"/>
        <w:rPr>
          <w:i/>
          <w:color w:val="FF00FF"/>
        </w:rPr>
      </w:pPr>
      <w:r w:rsidRPr="003C02D6">
        <w:rPr>
          <w:i/>
          <w:color w:val="FF00FF"/>
        </w:rPr>
        <w:t xml:space="preserve">End </w:t>
      </w:r>
      <w:r w:rsidRPr="00677AAA">
        <w:rPr>
          <w:i/>
          <w:color w:val="FF00FF"/>
        </w:rPr>
        <w:t>Suboption</w:t>
      </w:r>
      <w:r w:rsidRPr="003C02D6">
        <w:rPr>
          <w:i/>
          <w:color w:val="FF00FF"/>
        </w:rPr>
        <w:t xml:space="preserve"> 2</w:t>
      </w:r>
    </w:p>
    <w:p w14:paraId="645BFD34" w14:textId="77777777" w:rsidR="002D63CE" w:rsidRPr="007B4D13" w:rsidRDefault="002D63CE" w:rsidP="008B350B">
      <w:pPr>
        <w:ind w:left="2160"/>
        <w:rPr>
          <w:iCs/>
        </w:rPr>
      </w:pPr>
    </w:p>
    <w:p w14:paraId="380DA435" w14:textId="0D7FEB75" w:rsidR="002D63CE" w:rsidRDefault="002D63CE" w:rsidP="002D63CE">
      <w:pPr>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id="6094" w:author="Olive,Kelly J (BPA) - PSS-6 [2]" w:date="2025-02-10T16:10:00Z" w16du:dateUtc="2025-02-11T00:10:00Z">
        <w:r w:rsidR="00DE2D0B">
          <w:rPr>
            <w:bCs/>
            <w:i/>
            <w:color w:val="FF00FF"/>
          </w:rPr>
          <w:t xml:space="preserve">  This table</w:t>
        </w:r>
        <w:r w:rsidR="00DE2D0B" w:rsidRPr="00DD4A0E">
          <w:rPr>
            <w:bCs/>
            <w:i/>
            <w:color w:val="FF00FF"/>
          </w:rPr>
          <w:t xml:space="preserve"> will be blank at contract signing.</w:t>
        </w:r>
      </w:ins>
    </w:p>
    <w:p w14:paraId="7A24FAE5" w14:textId="77777777" w:rsidR="002D63CE" w:rsidRPr="004A7D95" w:rsidRDefault="002D63CE" w:rsidP="002D63CE">
      <w:pPr>
        <w:keepNext/>
        <w:ind w:left="2880" w:hanging="720"/>
        <w:contextualSpacing/>
        <w:rPr>
          <w:b/>
          <w:bCs/>
        </w:rPr>
      </w:pPr>
      <w:bookmarkStart w:id="6095" w:name="_Hlk187819759"/>
      <w:r>
        <w:rPr>
          <w:bCs/>
        </w:rPr>
        <w:t>6.3</w:t>
      </w:r>
      <w:r w:rsidRPr="00B607B1">
        <w:rPr>
          <w:bCs/>
        </w:rPr>
        <w:t>.1.3</w:t>
      </w:r>
      <w:bookmarkEnd w:id="6095"/>
      <w:r w:rsidRPr="00B607B1">
        <w:rPr>
          <w:bCs/>
        </w:rPr>
        <w:tab/>
      </w:r>
      <w:r w:rsidRPr="004A7D95">
        <w:rPr>
          <w:b/>
        </w:rPr>
        <w:t>Facility Profile</w:t>
      </w:r>
    </w:p>
    <w:p w14:paraId="77BA1527" w14:textId="77777777" w:rsidR="002D63CE" w:rsidRPr="004A7D95" w:rsidRDefault="002D63CE" w:rsidP="002D63CE">
      <w:pPr>
        <w:keepNext/>
        <w:ind w:left="1440" w:firstLine="720"/>
      </w:pPr>
    </w:p>
    <w:tbl>
      <w:tblPr>
        <w:tblW w:w="8568" w:type="dxa"/>
        <w:jc w:val="center"/>
        <w:tblLook w:val="0000" w:firstRow="0" w:lastRow="0" w:firstColumn="0" w:lastColumn="0" w:noHBand="0" w:noVBand="0"/>
      </w:tblPr>
      <w:tblGrid>
        <w:gridCol w:w="2628"/>
        <w:gridCol w:w="1440"/>
        <w:gridCol w:w="1260"/>
        <w:gridCol w:w="1440"/>
        <w:gridCol w:w="1800"/>
      </w:tblGrid>
      <w:tr w:rsidR="002D63CE" w:rsidRPr="004A7D95" w14:paraId="6EDEE9E8" w14:textId="77777777" w:rsidTr="007726C2">
        <w:trPr>
          <w:trHeight w:val="20"/>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b/>
                <w:bCs/>
                <w:sz w:val="18"/>
                <w:szCs w:val="18"/>
              </w:rPr>
            </w:pPr>
            <w:r w:rsidRPr="004A7D95">
              <w:rPr>
                <w:b/>
                <w:bCs/>
                <w:sz w:val="18"/>
                <w:szCs w:val="18"/>
              </w:rPr>
              <w:t>Storage Type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b/>
                <w:bCs/>
                <w:sz w:val="18"/>
                <w:szCs w:val="18"/>
              </w:rPr>
            </w:pPr>
            <w:r w:rsidRPr="004A7D95">
              <w:rPr>
                <w:b/>
                <w:bCs/>
                <w:sz w:val="18"/>
                <w:szCs w:val="18"/>
              </w:rPr>
              <w:t>Date ESD applied to Utility Load</w:t>
            </w:r>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b/>
                <w:bCs/>
                <w:sz w:val="18"/>
                <w:szCs w:val="18"/>
              </w:rPr>
            </w:pPr>
            <w:r w:rsidRPr="004A7D95">
              <w:rPr>
                <w:b/>
                <w:bCs/>
                <w:sz w:val="18"/>
                <w:szCs w:val="18"/>
              </w:rPr>
              <w:t>Date of ESD Removal</w:t>
            </w:r>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b/>
                <w:bCs/>
                <w:sz w:val="18"/>
                <w:szCs w:val="18"/>
              </w:rPr>
            </w:pPr>
            <w:r w:rsidRPr="004A7D95">
              <w:rPr>
                <w:b/>
                <w:bCs/>
                <w:sz w:val="18"/>
                <w:szCs w:val="18"/>
              </w:rPr>
              <w:t>Storage Capacity (MWh AC)</w:t>
            </w:r>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b/>
                <w:bCs/>
                <w:sz w:val="18"/>
                <w:szCs w:val="18"/>
              </w:rPr>
            </w:pPr>
            <w:r w:rsidRPr="004A7D95">
              <w:rPr>
                <w:b/>
                <w:bCs/>
                <w:sz w:val="18"/>
                <w:szCs w:val="18"/>
              </w:rPr>
              <w:t>Facility Interconnect AC Nameplate (MW)</w:t>
            </w:r>
          </w:p>
        </w:tc>
      </w:tr>
      <w:tr w:rsidR="002D63CE" w:rsidRPr="004A7D95" w14:paraId="514F43A2" w14:textId="77777777" w:rsidTr="007726C2">
        <w:trPr>
          <w:trHeight w:val="20"/>
          <w:jc w:val="center"/>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pPr>
          </w:p>
        </w:tc>
      </w:tr>
    </w:tbl>
    <w:p w14:paraId="68E285ED" w14:textId="77777777" w:rsidR="002D63CE" w:rsidRDefault="002D63CE" w:rsidP="002D63CE"/>
    <w:p w14:paraId="5538BA66" w14:textId="739CB2CC" w:rsidR="002D63CE" w:rsidRPr="000D451E" w:rsidRDefault="002D63CE" w:rsidP="002D63CE">
      <w:pPr>
        <w:tabs>
          <w:tab w:val="left" w:pos="720"/>
        </w:tabs>
        <w:ind w:left="2160"/>
        <w:rPr>
          <w:i/>
          <w:color w:val="FF00FF"/>
        </w:rPr>
      </w:pPr>
      <w:r w:rsidRPr="00387CDD">
        <w:rPr>
          <w:i/>
          <w:color w:val="FF00FF"/>
          <w:u w:val="single"/>
        </w:rPr>
        <w:t>Drafter’s Note</w:t>
      </w:r>
      <w:r w:rsidRPr="000D451E">
        <w:rPr>
          <w:i/>
          <w:color w:val="FF00FF"/>
        </w:rPr>
        <w:t>:  In the table below, include Customer or Consumer Name under “Entities with Access to Capabilities” and that entity’s share of capabilities.  List other entities without percentage shares.</w:t>
      </w:r>
      <w:r>
        <w:rPr>
          <w:i/>
          <w:color w:val="FF00FF"/>
        </w:rPr>
        <w:t xml:space="preserve"> </w:t>
      </w:r>
      <w:r w:rsidR="001A2320">
        <w:rPr>
          <w:i/>
          <w:color w:val="FF00FF"/>
        </w:rPr>
        <w:t xml:space="preserve"> </w:t>
      </w:r>
      <w:r>
        <w:rPr>
          <w:i/>
          <w:color w:val="FF00FF"/>
        </w:rPr>
        <w:t>Under “Hours of Maximum Discharge,” list in the format of “[number of hours</w:t>
      </w:r>
      <w:r w:rsidR="00A6149D">
        <w:rPr>
          <w:i/>
          <w:color w:val="FF00FF"/>
        </w:rPr>
        <w:t xml:space="preserve"> to one decimal place</w:t>
      </w:r>
      <w:r>
        <w:rPr>
          <w:i/>
          <w:color w:val="FF00FF"/>
        </w:rPr>
        <w:t>]</w:t>
      </w:r>
      <w:r w:rsidR="00C74E26">
        <w:rPr>
          <w:i/>
          <w:color w:val="FF00FF"/>
        </w:rPr>
        <w:t>.</w:t>
      </w:r>
      <w:r>
        <w:rPr>
          <w:i/>
          <w:color w:val="FF00FF"/>
        </w:rPr>
        <w:t>”</w:t>
      </w:r>
      <w:ins w:id="6096" w:author="Olive,Kelly J (BPA) - PSS-6 [2]" w:date="2025-02-10T16:11:00Z" w16du:dateUtc="2025-02-11T00:11:00Z">
        <w:r w:rsidR="00DE2D0B">
          <w:rPr>
            <w:i/>
            <w:color w:val="FF00FF"/>
          </w:rPr>
          <w:t xml:space="preserve">  </w:t>
        </w:r>
        <w:r w:rsidR="00DE2D0B">
          <w:rPr>
            <w:bCs/>
            <w:i/>
            <w:color w:val="FF00FF"/>
          </w:rPr>
          <w:t>This table</w:t>
        </w:r>
        <w:r w:rsidR="00DE2D0B" w:rsidRPr="00DD4A0E">
          <w:rPr>
            <w:bCs/>
            <w:i/>
            <w:color w:val="FF00FF"/>
          </w:rPr>
          <w:t xml:space="preserve"> will be blank at contract signing.</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trPr>
        <w:tc>
          <w:tcPr>
            <w:tcW w:w="1273" w:type="dxa"/>
            <w:vMerge w:val="restart"/>
            <w:shd w:val="clear" w:color="auto" w:fill="auto"/>
            <w:vAlign w:val="center"/>
          </w:tcPr>
          <w:p w14:paraId="35A26095" w14:textId="77777777" w:rsidR="002D63CE" w:rsidRPr="004A7D95" w:rsidRDefault="002D63CE" w:rsidP="00091153">
            <w:pPr>
              <w:ind w:right="65"/>
              <w:jc w:val="center"/>
              <w:rPr>
                <w:b/>
                <w:bCs/>
                <w:sz w:val="18"/>
                <w:szCs w:val="18"/>
              </w:rPr>
            </w:pPr>
            <w:r w:rsidRPr="004A7D95">
              <w:rPr>
                <w:b/>
                <w:bCs/>
                <w:sz w:val="18"/>
                <w:szCs w:val="18"/>
              </w:rPr>
              <w:t>Maximum Cycles per Day</w:t>
            </w:r>
          </w:p>
        </w:tc>
        <w:tc>
          <w:tcPr>
            <w:tcW w:w="1350" w:type="dxa"/>
            <w:vMerge w:val="restart"/>
            <w:shd w:val="clear" w:color="auto" w:fill="auto"/>
            <w:vAlign w:val="center"/>
          </w:tcPr>
          <w:p w14:paraId="31601576" w14:textId="77777777" w:rsidR="002D63CE" w:rsidRPr="002D63CE" w:rsidRDefault="002D63CE" w:rsidP="00091153">
            <w:pPr>
              <w:jc w:val="center"/>
              <w:rPr>
                <w:b/>
                <w:bCs/>
                <w:sz w:val="18"/>
                <w:szCs w:val="18"/>
              </w:rPr>
            </w:pPr>
            <w:r w:rsidRPr="002D63CE">
              <w:rPr>
                <w:b/>
                <w:bCs/>
                <w:sz w:val="18"/>
                <w:szCs w:val="18"/>
              </w:rPr>
              <w:t xml:space="preserve">Round Trip Efficiency </w:t>
            </w:r>
            <w:r w:rsidRPr="007B4D13">
              <w:rPr>
                <w:b/>
                <w:bCs/>
                <w:sz w:val="18"/>
                <w:szCs w:val="18"/>
              </w:rPr>
              <w:t>(%)</w:t>
            </w:r>
          </w:p>
        </w:tc>
        <w:tc>
          <w:tcPr>
            <w:tcW w:w="1350" w:type="dxa"/>
            <w:vMerge w:val="restart"/>
            <w:shd w:val="clear" w:color="auto" w:fill="auto"/>
            <w:vAlign w:val="center"/>
          </w:tcPr>
          <w:p w14:paraId="4E2427D5" w14:textId="32834A6D" w:rsidR="002D63CE" w:rsidRPr="002D63CE" w:rsidRDefault="00E6164F" w:rsidP="00091153">
            <w:pPr>
              <w:jc w:val="center"/>
              <w:rPr>
                <w:b/>
                <w:bCs/>
                <w:sz w:val="18"/>
                <w:szCs w:val="18"/>
              </w:rPr>
            </w:pPr>
            <w:ins w:id="6097" w:author="Olive,Kelly J (BPA) - PSS-6 [2]" w:date="2025-02-04T22:25:00Z" w16du:dateUtc="2025-02-05T06:25:00Z">
              <w:r>
                <w:rPr>
                  <w:b/>
                  <w:bCs/>
                  <w:sz w:val="18"/>
                  <w:szCs w:val="18"/>
                </w:rPr>
                <w:t xml:space="preserve">Max </w:t>
              </w:r>
            </w:ins>
            <w:r w:rsidR="002D63CE" w:rsidRPr="007B4D13">
              <w:rPr>
                <w:b/>
                <w:bCs/>
                <w:sz w:val="18"/>
                <w:szCs w:val="18"/>
              </w:rPr>
              <w:t>Charge Rate</w:t>
            </w:r>
            <w:del w:id="6098" w:author="Olive,Kelly J (BPA) - PSS-6 [2]" w:date="2025-02-04T22:25:00Z" w16du:dateUtc="2025-02-05T06:25:00Z">
              <w:r w:rsidR="002D63CE" w:rsidRPr="007B4D13" w:rsidDel="00E6164F">
                <w:rPr>
                  <w:b/>
                  <w:bCs/>
                  <w:sz w:val="18"/>
                  <w:szCs w:val="18"/>
                </w:rPr>
                <w:delText>;</w:delText>
              </w:r>
            </w:del>
            <w:r w:rsidR="002D63CE" w:rsidRPr="007B4D13">
              <w:rPr>
                <w:b/>
                <w:bCs/>
                <w:sz w:val="18"/>
                <w:szCs w:val="18"/>
              </w:rPr>
              <w:t xml:space="preserve"> (</w:t>
            </w:r>
            <w:ins w:id="6099" w:author="Olive,Kelly J (BPA) - PSS-6 [2]" w:date="2025-02-04T22:25:00Z" w16du:dateUtc="2025-02-05T06:25:00Z">
              <w:r>
                <w:rPr>
                  <w:b/>
                  <w:bCs/>
                  <w:sz w:val="18"/>
                  <w:szCs w:val="18"/>
                </w:rPr>
                <w:t xml:space="preserve">max </w:t>
              </w:r>
            </w:ins>
            <w:r w:rsidR="002D63CE" w:rsidRPr="007B4D13">
              <w:rPr>
                <w:b/>
                <w:bCs/>
                <w:sz w:val="18"/>
                <w:szCs w:val="18"/>
              </w:rPr>
              <w:t>% of full charge</w:t>
            </w:r>
            <w:del w:id="6100" w:author="Olive,Kelly J (BPA) - PSS-6 [2]" w:date="2025-02-04T22:25:00Z" w16du:dateUtc="2025-02-05T06:25:00Z">
              <w:r w:rsidR="002D63CE" w:rsidRPr="007B4D13" w:rsidDel="00E6164F">
                <w:rPr>
                  <w:b/>
                  <w:bCs/>
                  <w:sz w:val="18"/>
                  <w:szCs w:val="18"/>
                </w:rPr>
                <w:delText xml:space="preserve"> per</w:delText>
              </w:r>
            </w:del>
            <w:ins w:id="6101" w:author="Olive,Kelly J (BPA) - PSS-6 [2]" w:date="2025-02-04T22:25:00Z" w16du:dateUtc="2025-02-05T06:25:00Z">
              <w:r>
                <w:rPr>
                  <w:b/>
                  <w:bCs/>
                  <w:sz w:val="18"/>
                  <w:szCs w:val="18"/>
                </w:rPr>
                <w:t>/</w:t>
              </w:r>
            </w:ins>
            <w:r w:rsidR="002D63CE" w:rsidRPr="007B4D13">
              <w:rPr>
                <w:b/>
                <w:bCs/>
                <w:sz w:val="18"/>
                <w:szCs w:val="18"/>
              </w:rPr>
              <w:t xml:space="preserve"> </w:t>
            </w:r>
            <w:del w:id="6102" w:author="Olive,Kelly J (BPA) - PSS-6 [2]" w:date="2025-02-04T22:25:00Z" w16du:dateUtc="2025-02-05T06:25:00Z">
              <w:r w:rsidR="002D63CE" w:rsidRPr="007B4D13" w:rsidDel="00E6164F">
                <w:rPr>
                  <w:b/>
                  <w:bCs/>
                  <w:sz w:val="18"/>
                  <w:szCs w:val="18"/>
                </w:rPr>
                <w:delText>Hour</w:delText>
              </w:r>
            </w:del>
            <w:ins w:id="6103" w:author="Olive,Kelly J (BPA) - PSS-6 [2]" w:date="2025-02-04T22:25:00Z" w16du:dateUtc="2025-02-05T06:25:00Z">
              <w:r>
                <w:rPr>
                  <w:b/>
                  <w:bCs/>
                  <w:sz w:val="18"/>
                  <w:szCs w:val="18"/>
                </w:rPr>
                <w:t>h</w:t>
              </w:r>
              <w:r w:rsidRPr="007B4D13">
                <w:rPr>
                  <w:b/>
                  <w:bCs/>
                  <w:sz w:val="18"/>
                  <w:szCs w:val="18"/>
                </w:rPr>
                <w:t>our</w:t>
              </w:r>
            </w:ins>
            <w:r w:rsidR="002D63CE" w:rsidRPr="002D63CE">
              <w:rPr>
                <w:b/>
                <w:bCs/>
                <w:sz w:val="18"/>
                <w:szCs w:val="18"/>
              </w:rPr>
              <w:t>)</w:t>
            </w:r>
          </w:p>
        </w:tc>
        <w:tc>
          <w:tcPr>
            <w:tcW w:w="1350" w:type="dxa"/>
            <w:vMerge w:val="restart"/>
            <w:vAlign w:val="center"/>
          </w:tcPr>
          <w:p w14:paraId="5C18F9A8" w14:textId="77777777" w:rsidR="002D63CE" w:rsidRPr="004A7D95" w:rsidRDefault="002D63CE" w:rsidP="00091153">
            <w:pPr>
              <w:jc w:val="center"/>
              <w:rPr>
                <w:b/>
                <w:bCs/>
                <w:sz w:val="18"/>
                <w:szCs w:val="18"/>
              </w:rPr>
            </w:pPr>
            <w:r w:rsidRPr="004A7D95">
              <w:rPr>
                <w:b/>
                <w:bCs/>
                <w:sz w:val="18"/>
                <w:szCs w:val="18"/>
              </w:rPr>
              <w:t>Hours of Maximum Discharge</w:t>
            </w:r>
          </w:p>
        </w:tc>
        <w:tc>
          <w:tcPr>
            <w:tcW w:w="1350" w:type="dxa"/>
            <w:vMerge w:val="restart"/>
            <w:vAlign w:val="center"/>
          </w:tcPr>
          <w:p w14:paraId="452E95B8" w14:textId="77777777" w:rsidR="002D63CE" w:rsidRPr="004A7D95" w:rsidRDefault="002D63CE" w:rsidP="00091153">
            <w:pPr>
              <w:jc w:val="center"/>
              <w:rPr>
                <w:b/>
                <w:bCs/>
                <w:sz w:val="18"/>
                <w:szCs w:val="18"/>
              </w:rPr>
            </w:pPr>
            <w:r w:rsidRPr="004A7D95">
              <w:rPr>
                <w:b/>
                <w:bCs/>
                <w:sz w:val="18"/>
                <w:szCs w:val="18"/>
              </w:rPr>
              <w:t>Entities with Access to Capabilities</w:t>
            </w:r>
          </w:p>
        </w:tc>
        <w:tc>
          <w:tcPr>
            <w:tcW w:w="3240" w:type="dxa"/>
            <w:gridSpan w:val="2"/>
            <w:shd w:val="clear" w:color="auto" w:fill="auto"/>
            <w:vAlign w:val="center"/>
          </w:tcPr>
          <w:p w14:paraId="27329F11" w14:textId="77777777" w:rsidR="002D63CE" w:rsidRPr="004A7D95" w:rsidRDefault="002D63CE" w:rsidP="00091153">
            <w:pPr>
              <w:ind w:left="109" w:hanging="109"/>
              <w:jc w:val="center"/>
              <w:rPr>
                <w:b/>
                <w:sz w:val="18"/>
                <w:szCs w:val="18"/>
              </w:rPr>
            </w:pPr>
            <w:r w:rsidRPr="004A7D95">
              <w:rPr>
                <w:b/>
                <w:sz w:val="18"/>
                <w:szCs w:val="18"/>
              </w:rPr>
              <w:t>Source of Charge (could be one or both)</w:t>
            </w:r>
          </w:p>
        </w:tc>
      </w:tr>
      <w:tr w:rsidR="002D63CE" w:rsidRPr="004A7D95" w14:paraId="2C7C59D4" w14:textId="77777777" w:rsidTr="007B4D13">
        <w:trPr>
          <w:trHeight w:val="520"/>
        </w:trPr>
        <w:tc>
          <w:tcPr>
            <w:tcW w:w="1273" w:type="dxa"/>
            <w:vMerge/>
            <w:shd w:val="clear" w:color="auto" w:fill="auto"/>
            <w:vAlign w:val="center"/>
          </w:tcPr>
          <w:p w14:paraId="7F80F4E8" w14:textId="77777777" w:rsidR="002D63CE" w:rsidRPr="004A7D95" w:rsidRDefault="002D63CE" w:rsidP="00091153">
            <w:pPr>
              <w:jc w:val="center"/>
              <w:rPr>
                <w:b/>
                <w:bCs/>
              </w:rPr>
            </w:pPr>
          </w:p>
        </w:tc>
        <w:tc>
          <w:tcPr>
            <w:tcW w:w="1350" w:type="dxa"/>
            <w:vMerge/>
            <w:shd w:val="clear" w:color="auto" w:fill="auto"/>
            <w:vAlign w:val="center"/>
          </w:tcPr>
          <w:p w14:paraId="11406710" w14:textId="77777777" w:rsidR="002D63CE" w:rsidRPr="004A7D95" w:rsidRDefault="002D63CE" w:rsidP="00091153">
            <w:pPr>
              <w:jc w:val="center"/>
              <w:rPr>
                <w:b/>
                <w:bCs/>
              </w:rPr>
            </w:pPr>
          </w:p>
        </w:tc>
        <w:tc>
          <w:tcPr>
            <w:tcW w:w="1350" w:type="dxa"/>
            <w:vMerge/>
            <w:shd w:val="clear" w:color="auto" w:fill="auto"/>
          </w:tcPr>
          <w:p w14:paraId="6EBE912C" w14:textId="77777777" w:rsidR="002D63CE" w:rsidRPr="004A7D95" w:rsidRDefault="002D63CE" w:rsidP="00091153">
            <w:pPr>
              <w:rPr>
                <w:b/>
                <w:bCs/>
              </w:rPr>
            </w:pPr>
          </w:p>
        </w:tc>
        <w:tc>
          <w:tcPr>
            <w:tcW w:w="1350" w:type="dxa"/>
            <w:vMerge/>
          </w:tcPr>
          <w:p w14:paraId="1FD44650" w14:textId="77777777" w:rsidR="002D63CE" w:rsidRPr="004A7D95" w:rsidRDefault="002D63CE" w:rsidP="00091153">
            <w:pPr>
              <w:rPr>
                <w:b/>
                <w:bCs/>
              </w:rPr>
            </w:pPr>
          </w:p>
        </w:tc>
        <w:tc>
          <w:tcPr>
            <w:tcW w:w="1350" w:type="dxa"/>
            <w:vMerge/>
            <w:vAlign w:val="center"/>
          </w:tcPr>
          <w:p w14:paraId="2D9A3252" w14:textId="77777777" w:rsidR="002D63CE" w:rsidRPr="004A7D95" w:rsidRDefault="002D63CE" w:rsidP="00091153">
            <w:pPr>
              <w:jc w:val="center"/>
              <w:rPr>
                <w:b/>
                <w:bCs/>
              </w:rPr>
            </w:pPr>
          </w:p>
        </w:tc>
        <w:tc>
          <w:tcPr>
            <w:tcW w:w="1350" w:type="dxa"/>
            <w:shd w:val="clear" w:color="auto" w:fill="auto"/>
            <w:vAlign w:val="center"/>
          </w:tcPr>
          <w:p w14:paraId="0F8943AA" w14:textId="77777777" w:rsidR="002D63CE" w:rsidRPr="004A7D95" w:rsidRDefault="002D63CE" w:rsidP="00091153">
            <w:pPr>
              <w:jc w:val="center"/>
              <w:rPr>
                <w:b/>
                <w:sz w:val="16"/>
                <w:szCs w:val="16"/>
              </w:rPr>
            </w:pPr>
            <w:r w:rsidRPr="004A7D95">
              <w:rPr>
                <w:b/>
                <w:sz w:val="16"/>
                <w:szCs w:val="16"/>
              </w:rPr>
              <w:t>AC Transmission/Distribution</w:t>
            </w:r>
          </w:p>
        </w:tc>
        <w:tc>
          <w:tcPr>
            <w:tcW w:w="1890" w:type="dxa"/>
            <w:shd w:val="clear" w:color="auto" w:fill="auto"/>
            <w:vAlign w:val="center"/>
          </w:tcPr>
          <w:p w14:paraId="1FF59C5D" w14:textId="77777777" w:rsidR="002D63CE" w:rsidRPr="004A7D95" w:rsidRDefault="002D63CE" w:rsidP="00091153">
            <w:pPr>
              <w:jc w:val="center"/>
              <w:rPr>
                <w:b/>
                <w:sz w:val="16"/>
                <w:szCs w:val="16"/>
              </w:rPr>
            </w:pPr>
            <w:r w:rsidRPr="004A7D95">
              <w:rPr>
                <w:b/>
                <w:sz w:val="16"/>
                <w:szCs w:val="16"/>
              </w:rPr>
              <w:t>Specific Resource</w:t>
            </w:r>
          </w:p>
        </w:tc>
      </w:tr>
      <w:tr w:rsidR="002D63CE" w:rsidRPr="004A7D95" w14:paraId="4FD520F2" w14:textId="77777777" w:rsidTr="00091153">
        <w:trPr>
          <w:trHeight w:val="376"/>
        </w:trPr>
        <w:tc>
          <w:tcPr>
            <w:tcW w:w="1273" w:type="dxa"/>
            <w:shd w:val="clear" w:color="auto" w:fill="auto"/>
            <w:vAlign w:val="center"/>
          </w:tcPr>
          <w:p w14:paraId="398EDCC7" w14:textId="77777777" w:rsidR="002D63CE" w:rsidRPr="004A7D95" w:rsidRDefault="002D63CE" w:rsidP="00091153">
            <w:pPr>
              <w:jc w:val="center"/>
            </w:pPr>
          </w:p>
        </w:tc>
        <w:tc>
          <w:tcPr>
            <w:tcW w:w="1350" w:type="dxa"/>
            <w:shd w:val="clear" w:color="auto" w:fill="auto"/>
            <w:vAlign w:val="center"/>
          </w:tcPr>
          <w:p w14:paraId="38B89210" w14:textId="77777777" w:rsidR="002D63CE" w:rsidRPr="004A7D95" w:rsidRDefault="002D63CE" w:rsidP="00091153">
            <w:pPr>
              <w:jc w:val="center"/>
            </w:pPr>
          </w:p>
        </w:tc>
        <w:tc>
          <w:tcPr>
            <w:tcW w:w="1350" w:type="dxa"/>
          </w:tcPr>
          <w:p w14:paraId="1BC84C80" w14:textId="77777777" w:rsidR="002D63CE" w:rsidRPr="004A7D95" w:rsidRDefault="002D63CE" w:rsidP="00091153">
            <w:pPr>
              <w:jc w:val="center"/>
            </w:pPr>
          </w:p>
        </w:tc>
        <w:tc>
          <w:tcPr>
            <w:tcW w:w="1350" w:type="dxa"/>
            <w:vAlign w:val="center"/>
          </w:tcPr>
          <w:p w14:paraId="6E2B986C" w14:textId="77777777" w:rsidR="002D63CE" w:rsidRPr="004A7D95" w:rsidRDefault="002D63CE" w:rsidP="00091153">
            <w:pPr>
              <w:jc w:val="center"/>
            </w:pPr>
          </w:p>
        </w:tc>
        <w:tc>
          <w:tcPr>
            <w:tcW w:w="1350" w:type="dxa"/>
            <w:vAlign w:val="center"/>
          </w:tcPr>
          <w:p w14:paraId="198363D8" w14:textId="77777777" w:rsidR="002D63CE" w:rsidRPr="004A7D95" w:rsidRDefault="002D63CE" w:rsidP="00091153">
            <w:pPr>
              <w:jc w:val="center"/>
            </w:pPr>
          </w:p>
        </w:tc>
        <w:tc>
          <w:tcPr>
            <w:tcW w:w="1350" w:type="dxa"/>
            <w:shd w:val="clear" w:color="auto" w:fill="auto"/>
            <w:vAlign w:val="center"/>
          </w:tcPr>
          <w:p w14:paraId="609A0BA4" w14:textId="77777777" w:rsidR="002D63CE" w:rsidRPr="004A7D95" w:rsidRDefault="002D63CE" w:rsidP="00091153">
            <w:pPr>
              <w:jc w:val="center"/>
            </w:pPr>
          </w:p>
        </w:tc>
        <w:tc>
          <w:tcPr>
            <w:tcW w:w="1890" w:type="dxa"/>
            <w:shd w:val="clear" w:color="auto" w:fill="auto"/>
            <w:vAlign w:val="center"/>
          </w:tcPr>
          <w:p w14:paraId="10BD78EF" w14:textId="77777777" w:rsidR="002D63CE" w:rsidRPr="004A7D95" w:rsidRDefault="002D63CE" w:rsidP="00091153">
            <w:pPr>
              <w:jc w:val="center"/>
              <w:rPr>
                <w:u w:val="single"/>
              </w:rPr>
            </w:pPr>
          </w:p>
        </w:tc>
      </w:tr>
    </w:tbl>
    <w:p w14:paraId="2E325EAD" w14:textId="70ACAEEB" w:rsidR="00D87B0F" w:rsidRPr="00A57991" w:rsidRDefault="002D63CE" w:rsidP="00677AAA">
      <w:r>
        <w:rPr>
          <w:i/>
          <w:color w:val="FF00FF"/>
        </w:rPr>
        <w:t>End Option 2.</w:t>
      </w:r>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6104" w:author="Miller,Robyn M (BPA) - PSS-6 [2]" w:date="2025-02-06T06:50:00Z" w16du:dateUtc="2025-02-06T14:50:00Z">
        <w:r w:rsidR="008D0B6B">
          <w:rPr>
            <w:i/>
            <w:color w:val="FF00FF"/>
          </w:rPr>
          <w:t xml:space="preserve"> </w:t>
        </w:r>
      </w:ins>
      <w:del w:id="6105" w:author="Miller,Robyn M (BPA) - PSS-6 [2]" w:date="2025-02-06T06:49:00Z" w16du:dateUtc="2025-02-06T14:49:00Z">
        <w:r w:rsidRPr="007B106E" w:rsidDel="008D0B6B">
          <w:rPr>
            <w:i/>
            <w:color w:val="FF00FF"/>
          </w:rPr>
          <w:delText>«Customer Name»</w:delText>
        </w:r>
      </w:del>
      <w:ins w:id="6106" w:author="Miller,Robyn M (BPA) - PSS-6 [2]" w:date="2025-02-06T06:49:00Z" w16du:dateUtc="2025-02-06T14:49:00Z">
        <w:r w:rsidR="008D0B6B">
          <w:rPr>
            <w:i/>
            <w:color w:val="FF00FF"/>
          </w:rPr>
          <w:t>customer</w:t>
        </w:r>
      </w:ins>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6107" w:name="_Hlk185410024"/>
      <w:r>
        <w:t>non-federal</w:t>
      </w:r>
      <w:bookmarkEnd w:id="6107"/>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6108" w:author="Miller,Robyn M (BPA) - PSS-6 [2]" w:date="2025-02-06T06:50:00Z" w16du:dateUtc="2025-02-06T14:50:00Z">
        <w:r w:rsidRPr="007B106E" w:rsidDel="008D0B6B">
          <w:rPr>
            <w:i/>
            <w:color w:val="FF00FF"/>
          </w:rPr>
          <w:delText>«Customer Name»</w:delText>
        </w:r>
      </w:del>
      <w:ins w:id="6109" w:author="Miller,Robyn M (BPA) - PSS-6 [2]"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6110" w:author="Olive,Kelly J (BPA) - PSS-6 [2]" w:date="2025-02-10T16:11:00Z" w16du:dateUtc="2025-02-11T00:11:00Z">
        <w:r w:rsidRPr="00387CDD" w:rsidDel="00DE2D0B">
          <w:rPr>
            <w:i/>
            <w:color w:val="FF00FF"/>
          </w:rPr>
          <w:delText>«#»</w:delText>
        </w:r>
        <w:r w:rsidRPr="004E2680" w:rsidDel="00DE2D0B">
          <w:rPr>
            <w:i/>
            <w:color w:val="FF00FF"/>
          </w:rPr>
          <w:delText>.</w:delText>
        </w:r>
      </w:del>
      <w:ins w:id="6111" w:author="Olive,Kelly J (BPA) - PSS-6 [2]"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6112" w:author="Olive,Kelly J (BPA) - PSS-6 [2]" w:date="2025-02-10T16:11:00Z" w16du:dateUtc="2025-02-11T00:11:00Z">
        <w:r w:rsidRPr="00387CDD" w:rsidDel="00DE2D0B">
          <w:rPr>
            <w:i/>
            <w:color w:val="FF00FF"/>
          </w:rPr>
          <w:delText>«#»</w:delText>
        </w:r>
        <w:r w:rsidRPr="002A6482" w:rsidDel="00DE2D0B">
          <w:rPr>
            <w:i/>
            <w:color w:val="FF00FF"/>
          </w:rPr>
          <w:delText>.</w:delText>
        </w:r>
      </w:del>
      <w:ins w:id="6113"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6114" w:author="Olive,Kelly J (BPA) - PSS-6 [2]" w:date="2025-02-10T16:11:00Z" w16du:dateUtc="2025-02-11T00:11:00Z">
        <w:r w:rsidRPr="00387CDD" w:rsidDel="00DE2D0B">
          <w:rPr>
            <w:i/>
            <w:color w:val="FF00FF"/>
          </w:rPr>
          <w:delText>«#»</w:delText>
        </w:r>
        <w:r w:rsidRPr="002A6482" w:rsidDel="00DE2D0B">
          <w:rPr>
            <w:i/>
            <w:color w:val="FF00FF"/>
          </w:rPr>
          <w:delText>.</w:delText>
        </w:r>
      </w:del>
      <w:ins w:id="6115"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6116"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117" w:author="Olive,Kelly J (BPA) - PSS-6 [2]"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6118"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119" w:author="Olive,Kelly J (BPA) - PSS-6 [2]"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6120" w:name="_Hlk185410199"/>
      <w:r>
        <w:rPr>
          <w:b/>
          <w:szCs w:val="22"/>
        </w:rPr>
        <w:t>N</w:t>
      </w:r>
      <w:r w:rsidRPr="005C7347">
        <w:rPr>
          <w:b/>
          <w:szCs w:val="22"/>
        </w:rPr>
        <w:t>on-</w:t>
      </w:r>
      <w:r>
        <w:rPr>
          <w:b/>
          <w:szCs w:val="22"/>
        </w:rPr>
        <w:t>F</w:t>
      </w:r>
      <w:r w:rsidRPr="005C7347">
        <w:rPr>
          <w:b/>
          <w:szCs w:val="22"/>
        </w:rPr>
        <w:t xml:space="preserve">ederal </w:t>
      </w:r>
      <w:bookmarkEnd w:id="6120"/>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del w:id="6121" w:author="Miller,Robyn M (BPA) - PSS-6 [2]"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6122" w:author="Miller,Robyn M (BPA) - PSS-6 [2]"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6123" w:author="Olive,Kelly J (BPA) - PSS-6 [2]" w:date="2025-02-10T16:12:00Z" w16du:dateUtc="2025-02-11T00:12:00Z">
        <w:r w:rsidRPr="00387CDD" w:rsidDel="00DE2D0B">
          <w:rPr>
            <w:szCs w:val="22"/>
          </w:rPr>
          <w:delText>«#»</w:delText>
        </w:r>
        <w:r w:rsidRPr="002A6482" w:rsidDel="00DE2D0B">
          <w:rPr>
            <w:szCs w:val="22"/>
          </w:rPr>
          <w:delText>.</w:delText>
        </w:r>
      </w:del>
      <w:ins w:id="6124" w:author="Olive,Kelly J (BPA) - PSS-6 [2]"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6125" w:author="Olive,Kelly J (BPA) - PSS-6 [2]" w:date="2025-02-10T16:14:00Z" w16du:dateUtc="2025-02-11T00:14:00Z">
        <w:r w:rsidRPr="00366120" w:rsidDel="002A6482">
          <w:rPr>
            <w:b/>
            <w:szCs w:val="22"/>
          </w:rPr>
          <w:delText xml:space="preserve">characteristics </w:delText>
        </w:r>
      </w:del>
      <w:ins w:id="6126" w:author="Olive,Kelly J (BPA) - PSS-6 [2]"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6127" w:author="Olive,Kelly J (BPA) - PSS-6 [2]" w:date="2025-02-10T16:13:00Z" w16du:dateUtc="2025-02-11T00:13:00Z">
        <w:r w:rsidRPr="00387CDD" w:rsidDel="002A6482">
          <w:rPr>
            <w:szCs w:val="22"/>
          </w:rPr>
          <w:delText>«#»</w:delText>
        </w:r>
        <w:r w:rsidRPr="002A6482" w:rsidDel="002A6482">
          <w:rPr>
            <w:szCs w:val="22"/>
          </w:rPr>
          <w:delText>.</w:delText>
        </w:r>
      </w:del>
      <w:ins w:id="6128" w:author="Olive,Kelly J (BPA) - PSS-6 [2]"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6129" w:author="Olive,Kelly J (BPA) - PSS-6 [2]" w:date="2025-02-10T16:14:00Z" w16du:dateUtc="2025-02-11T00:14:00Z">
        <w:r w:rsidRPr="00387CDD" w:rsidDel="002A6482">
          <w:rPr>
            <w:szCs w:val="22"/>
          </w:rPr>
          <w:delText>«#»</w:delText>
        </w:r>
        <w:r w:rsidRPr="002A6482" w:rsidDel="002A6482">
          <w:rPr>
            <w:szCs w:val="22"/>
          </w:rPr>
          <w:delText>.</w:delText>
        </w:r>
      </w:del>
      <w:ins w:id="6130" w:author="Olive,Kelly J (BPA) - PSS-6 [2]"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6131" w:author="Olive,Kelly J (BPA) - PSS-6 [2]" w:date="2025-02-09T14:47:00Z" w16du:dateUtc="2025-02-09T22:47:00Z">
        <w:r w:rsidR="006D6AED">
          <w:rPr>
            <w:szCs w:val="22"/>
          </w:rPr>
          <w:t>s</w:t>
        </w:r>
      </w:ins>
      <w:del w:id="6132" w:author="Olive,Kelly J (BPA) - PSS-6 [2]"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ins w:id="6133" w:author="Miller,Robyn M (BPA) - PSS-6 [2]" w:date="2025-02-06T06:51:00Z" w16du:dateUtc="2025-02-06T14:51:00Z">
        <w:r w:rsidR="008D0B6B">
          <w:rPr>
            <w:i/>
            <w:color w:val="FF00FF"/>
            <w:szCs w:val="22"/>
          </w:rPr>
          <w:t xml:space="preserve">alancing </w:t>
        </w:r>
      </w:ins>
      <w:r w:rsidRPr="00366120">
        <w:rPr>
          <w:i/>
          <w:color w:val="FF00FF"/>
          <w:szCs w:val="22"/>
        </w:rPr>
        <w:t>A</w:t>
      </w:r>
      <w:ins w:id="6134" w:author="Miller,Robyn M (BPA) - PSS-6 [2]" w:date="2025-02-06T06:51:00Z" w16du:dateUtc="2025-02-06T14:51:00Z">
        <w:r w:rsidR="008D0B6B">
          <w:rPr>
            <w:i/>
            <w:color w:val="FF00FF"/>
            <w:szCs w:val="22"/>
          </w:rPr>
          <w:t xml:space="preserve">uthority </w:t>
        </w:r>
      </w:ins>
      <w:r w:rsidRPr="00366120">
        <w:rPr>
          <w:i/>
          <w:color w:val="FF00FF"/>
          <w:szCs w:val="22"/>
        </w:rPr>
        <w:t>A</w:t>
      </w:r>
      <w:ins w:id="6135" w:author="Miller,Robyn M (BPA) - PSS-6 [2]"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ins w:id="6136" w:author="Olive,Kelly J (BPA) - PSS-6 [2]" w:date="2025-02-10T16:41:00Z" w16du:dateUtc="2025-02-11T00:41:00Z"/>
          <w:szCs w:val="22"/>
        </w:rPr>
      </w:pPr>
    </w:p>
    <w:p w14:paraId="0C711687" w14:textId="77777777" w:rsidR="00552DAA" w:rsidRPr="006F66E2" w:rsidRDefault="00552DAA" w:rsidP="007F7BEF">
      <w:pPr>
        <w:keepNext/>
        <w:rPr>
          <w:ins w:id="6137" w:author="Olive,Kelly J (BPA) - PSS-6 [2]" w:date="2025-02-10T16:41:00Z" w16du:dateUtc="2025-02-11T00:41:00Z"/>
          <w:i/>
          <w:color w:val="FF00FF"/>
        </w:rPr>
      </w:pPr>
      <w:ins w:id="6138" w:author="Olive,Kelly J (BPA) - PSS-6 [2]"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6139" w:author="Olive,Kelly J (BPA) - PSS-6 [2]" w:date="2025-02-10T16:41:00Z" w16du:dateUtc="2025-02-11T00:41:00Z"/>
          <w:szCs w:val="22"/>
        </w:rPr>
      </w:pPr>
    </w:p>
    <w:p w14:paraId="3229DAC5" w14:textId="6E9F3DA3" w:rsidR="007F2BAB" w:rsidRDefault="007F2BAB" w:rsidP="007F2BAB">
      <w:pPr>
        <w:keepNext/>
        <w:rPr>
          <w:ins w:id="6140" w:author="Olive,Kelly J (BPA) - PSS-6 [2]" w:date="2025-02-07T00:23:00Z" w16du:dateUtc="2025-02-07T08:23:00Z"/>
          <w:b/>
          <w:szCs w:val="22"/>
        </w:rPr>
      </w:pPr>
      <w:del w:id="6141" w:author="Olive,Kelly J (BPA) - PSS-6 [2]"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6142" w:author="Olive,Kelly J (BPA) - PSS-6 [2]"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6143" w:author="Olive,Kelly J (BPA) - PSS-6 [2]" w:date="2025-02-07T00:24:00Z" w16du:dateUtc="2025-02-07T08:24:00Z"/>
          <w:szCs w:val="22"/>
        </w:rPr>
      </w:pPr>
      <w:ins w:id="6144" w:author="Olive,Kelly J (BPA) - PSS-6 [2]"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w:t>
        </w:r>
      </w:ins>
      <w:ins w:id="6145" w:author="Olive,Kelly J (BPA) - PSS-6 [2]" w:date="2025-02-07T00:25:00Z" w16du:dateUtc="2025-02-07T08:25:00Z">
        <w:r>
          <w:rPr>
            <w:szCs w:val="22"/>
          </w:rPr>
          <w:t xml:space="preserve"> </w:t>
        </w:r>
      </w:ins>
      <w:ins w:id="6146" w:author="Olive,Kelly J (BPA) - PSS-6 [2]"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6147" w:author="Olive,Kelly J (BPA) - PSS-6 [2]" w:date="2025-02-07T00:24:00Z" w16du:dateUtc="2025-02-07T08:24:00Z"/>
          <w:szCs w:val="22"/>
        </w:rPr>
      </w:pPr>
    </w:p>
    <w:p w14:paraId="2E2CDB21" w14:textId="4EA6A8BD" w:rsidR="00A77EDC" w:rsidRDefault="00A77EDC" w:rsidP="00A77EDC">
      <w:pPr>
        <w:ind w:left="720"/>
        <w:rPr>
          <w:ins w:id="6148" w:author="Olive,Kelly J (BPA) - PSS-6 [2]" w:date="2025-02-10T16:41:00Z" w16du:dateUtc="2025-02-11T00:41:00Z"/>
          <w:szCs w:val="22"/>
        </w:rPr>
      </w:pPr>
      <w:ins w:id="6149" w:author="Olive,Kelly J (BPA) - PSS-6 [2]"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6150" w:author="Olive,Kelly J (BPA) - PSS-6 [2]" w:date="2025-02-07T00:25:00Z" w16du:dateUtc="2025-02-07T08:25:00Z">
        <w:r>
          <w:rPr>
            <w:szCs w:val="22"/>
          </w:rPr>
          <w:t>.</w:t>
        </w:r>
      </w:ins>
    </w:p>
    <w:p w14:paraId="42621514" w14:textId="77777777" w:rsidR="00552DAA" w:rsidRDefault="00552DAA" w:rsidP="00552DAA">
      <w:pPr>
        <w:rPr>
          <w:ins w:id="6151" w:author="Olive,Kelly J (BPA) - PSS-6 [2]" w:date="2025-02-10T16:41:00Z" w16du:dateUtc="2025-02-11T00:41:00Z"/>
          <w:i/>
          <w:color w:val="FF00FF"/>
        </w:rPr>
      </w:pPr>
      <w:ins w:id="6152" w:author="Olive,Kelly J (BPA) - PSS-6 [2]" w:date="2025-02-10T16:41:00Z" w16du:dateUtc="2025-02-11T00:41:00Z">
        <w:r w:rsidRPr="006F66E2">
          <w:rPr>
            <w:i/>
            <w:color w:val="FF00FF"/>
          </w:rPr>
          <w:t>End Option 1</w:t>
        </w:r>
      </w:ins>
    </w:p>
    <w:p w14:paraId="2988DEF6" w14:textId="77777777" w:rsidR="00552DAA" w:rsidRPr="007F7BEF" w:rsidRDefault="00552DAA" w:rsidP="00552DAA">
      <w:pPr>
        <w:rPr>
          <w:ins w:id="6153" w:author="Olive,Kelly J (BPA) - PSS-6 [2]" w:date="2025-02-10T16:41:00Z" w16du:dateUtc="2025-02-11T00:41:00Z"/>
          <w:iCs/>
        </w:rPr>
      </w:pPr>
    </w:p>
    <w:p w14:paraId="53FA7315" w14:textId="77777777" w:rsidR="00552DAA" w:rsidRPr="006F66E2" w:rsidRDefault="00552DAA" w:rsidP="00552DAA">
      <w:pPr>
        <w:rPr>
          <w:ins w:id="6154" w:author="Olive,Kelly J (BPA) - PSS-6 [2]" w:date="2025-02-10T16:41:00Z" w16du:dateUtc="2025-02-11T00:41:00Z"/>
          <w:i/>
          <w:color w:val="FF00FF"/>
        </w:rPr>
      </w:pPr>
      <w:ins w:id="6155" w:author="Olive,Kelly J (BPA) - PSS-6 [2]"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6156" w:author="Olive,Kelly J (BPA) - PSS-6 [2]" w:date="2025-02-10T16:41:00Z" w16du:dateUtc="2025-02-11T00:41:00Z"/>
          <w:b/>
          <w:szCs w:val="22"/>
        </w:rPr>
      </w:pPr>
      <w:ins w:id="6157" w:author="Olive,Kelly J (BPA) - PSS-6 [2]"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6158" w:author="Olive,Kelly J (BPA) - PSS-6 [2]" w:date="2025-02-10T16:41:00Z" w16du:dateUtc="2025-02-11T00:41:00Z"/>
          <w:szCs w:val="22"/>
        </w:rPr>
      </w:pPr>
      <w:ins w:id="6159" w:author="Olive,Kelly J (BPA) - PSS-6 [2]"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6160" w:author="Olive,Kelly J (BPA) - PSS-6 [2]" w:date="2025-02-10T16:41:00Z" w16du:dateUtc="2025-02-11T00:41:00Z"/>
          <w:szCs w:val="22"/>
        </w:rPr>
      </w:pPr>
    </w:p>
    <w:p w14:paraId="3DE08B10" w14:textId="77777777" w:rsidR="00552DAA" w:rsidRDefault="00552DAA" w:rsidP="00552DAA">
      <w:pPr>
        <w:ind w:left="720"/>
        <w:rPr>
          <w:ins w:id="6161" w:author="Olive,Kelly J (BPA) - PSS-6 [2]" w:date="2025-02-10T16:41:00Z" w16du:dateUtc="2025-02-11T00:41:00Z"/>
          <w:szCs w:val="22"/>
        </w:rPr>
      </w:pPr>
      <w:ins w:id="6162" w:author="Olive,Kelly J (BPA) - PSS-6 [2]"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6163" w:author="Olive,Kelly J (BPA) - PSS-6 [2]" w:date="2025-02-10T16:41:00Z" w16du:dateUtc="2025-02-11T00:41:00Z"/>
          <w:i/>
          <w:color w:val="FF00FF"/>
        </w:rPr>
      </w:pPr>
      <w:ins w:id="6164" w:author="Olive,Kelly J (BPA) - PSS-6 [2]" w:date="2025-02-10T16:41:00Z" w16du:dateUtc="2025-02-11T00:41:00Z">
        <w:r w:rsidRPr="006F66E2">
          <w:rPr>
            <w:i/>
            <w:color w:val="FF00FF"/>
          </w:rPr>
          <w:t>End Option 2</w:t>
        </w:r>
      </w:ins>
    </w:p>
    <w:p w14:paraId="16AE39F9" w14:textId="54E950B5" w:rsidR="00552DAA" w:rsidDel="00552DAA" w:rsidRDefault="00552DAA" w:rsidP="00A77EDC">
      <w:pPr>
        <w:ind w:left="720"/>
        <w:rPr>
          <w:del w:id="6165" w:author="Olive,Kelly J (BPA) - PSS-6 [2]"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6166" w:name="_Toc181026423"/>
      <w:bookmarkStart w:id="6167" w:name="_Toc181026892"/>
      <w:bookmarkStart w:id="6168" w:name="_Toc185494241"/>
      <w:r w:rsidRPr="00F251E1">
        <w:t>Exhibit </w:t>
      </w:r>
      <w:r>
        <w:t>K</w:t>
      </w:r>
      <w:bookmarkEnd w:id="6166"/>
      <w:bookmarkEnd w:id="6167"/>
      <w:bookmarkEnd w:id="6168"/>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6169" w:author="Olive,Kelly J (BPA) - PSS-6 [2]" w:date="2025-02-02T21:19:00Z" w16du:dateUtc="2025-02-03T05:19:00Z"/>
          <w:rFonts w:eastAsia="Aptos"/>
          <w:i/>
          <w:color w:val="FF00FF"/>
          <w:kern w:val="2"/>
          <w:szCs w:val="22"/>
          <w14:ligatures w14:val="standardContextual"/>
        </w:rPr>
      </w:pPr>
      <w:ins w:id="6170" w:author="Olive,Kelly J (BPA) - PSS-6 [2]"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6171" w:author="Olive,Kelly J (BPA) - PSS-6 [2]" w:date="2025-02-02T21:21:00Z" w16du:dateUtc="2025-02-03T05:21:00Z">
        <w:r>
          <w:rPr>
            <w:rFonts w:eastAsia="Aptos"/>
            <w:i/>
            <w:color w:val="FF00FF"/>
            <w:kern w:val="2"/>
            <w:szCs w:val="22"/>
            <w14:ligatures w14:val="standardContextual"/>
          </w:rPr>
          <w:t>I</w:t>
        </w:r>
      </w:ins>
      <w:ins w:id="6172" w:author="Olive,Kelly J (BPA) - PSS-6 [2]"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6173" w:author="Olive,Kelly J (BPA) - PSS-6 [2]"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6174" w:author="Olive,Kelly J (BPA) - PSS-6 [2]" w:date="2025-02-02T21:20:00Z" w16du:dateUtc="2025-02-03T05:20:00Z"/>
          <w:rFonts w:eastAsia="Aptos"/>
          <w:iCs/>
          <w:kern w:val="2"/>
          <w:szCs w:val="22"/>
          <w14:ligatures w14:val="standardContextual"/>
        </w:rPr>
      </w:pPr>
      <w:ins w:id="6175" w:author="Olive,Kelly J (BPA) - PSS-6 [2]" w:date="2025-02-02T21:20:00Z" w16du:dateUtc="2025-02-03T05:20:00Z">
        <w:r w:rsidRPr="00142CD3">
          <w:rPr>
            <w:rFonts w:eastAsia="Aptos"/>
            <w:i/>
            <w:color w:val="FF00FF"/>
            <w:kern w:val="2"/>
            <w:szCs w:val="22"/>
            <w14:ligatures w14:val="standardContextual"/>
          </w:rPr>
          <w:t xml:space="preserve">End </w:t>
        </w:r>
      </w:ins>
      <w:ins w:id="6176" w:author="Olive,Kelly J (BPA) - PSS-6 [2]" w:date="2025-02-02T21:21:00Z" w16du:dateUtc="2025-02-03T05:21:00Z">
        <w:r>
          <w:rPr>
            <w:rFonts w:eastAsia="Aptos"/>
            <w:i/>
            <w:color w:val="FF00FF"/>
            <w:kern w:val="2"/>
            <w:szCs w:val="22"/>
            <w14:ligatures w14:val="standardContextual"/>
          </w:rPr>
          <w:t>O</w:t>
        </w:r>
      </w:ins>
      <w:ins w:id="6177" w:author="Olive,Kelly J (BPA) - PSS-6 [2]" w:date="2025-02-02T21:20:00Z" w16du:dateUtc="2025-02-03T05:20:00Z">
        <w:r w:rsidRPr="00142CD3">
          <w:rPr>
            <w:rFonts w:eastAsia="Aptos"/>
            <w:i/>
            <w:color w:val="FF00FF"/>
            <w:kern w:val="2"/>
            <w:szCs w:val="22"/>
            <w14:ligatures w14:val="standardContextual"/>
          </w:rPr>
          <w:t>ption</w:t>
        </w:r>
      </w:ins>
      <w:ins w:id="6178" w:author="Olive,Kelly J (BPA) - PSS-6 [2]"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6179" w:author="Olive,Kelly J (BPA) - PSS-6 [2]"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6180" w:author="Olive,Kelly J (BPA) - PSS-6 [2]" w:date="2025-02-02T21:20:00Z" w16du:dateUtc="2025-02-03T05:20:00Z"/>
          <w:rFonts w:eastAsia="Aptos"/>
          <w:i/>
          <w:color w:val="FF00FF"/>
          <w:kern w:val="2"/>
          <w:szCs w:val="22"/>
          <w14:ligatures w14:val="standardContextual"/>
        </w:rPr>
      </w:pPr>
      <w:ins w:id="6181" w:author="Olive,Kelly J (BPA) - PSS-6 [2]"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6182" w:author="Olive,Kelly J (BPA) - PSS-6 [2]" w:date="2025-02-02T21:21:00Z" w16du:dateUtc="2025-02-03T05:21:00Z">
        <w:r>
          <w:rPr>
            <w:rFonts w:eastAsia="Aptos"/>
            <w:i/>
            <w:color w:val="FF00FF"/>
            <w:kern w:val="2"/>
            <w:szCs w:val="22"/>
            <w14:ligatures w14:val="standardContextual"/>
          </w:rPr>
          <w:t>I</w:t>
        </w:r>
      </w:ins>
      <w:ins w:id="6183" w:author="Olive,Kelly J (BPA) - PSS-6 [2]" w:date="2025-02-02T21:20:00Z" w16du:dateUtc="2025-02-03T05:20:00Z">
        <w:r w:rsidRPr="00BE2A19">
          <w:rPr>
            <w:rFonts w:eastAsia="Aptos"/>
            <w:i/>
            <w:color w:val="FF00FF"/>
            <w:kern w:val="2"/>
            <w:szCs w:val="22"/>
            <w14:ligatures w14:val="standardContextual"/>
          </w:rPr>
          <w:t>nclude the following for cooperative or tribal utilities.</w:t>
        </w:r>
      </w:ins>
      <w:ins w:id="6184" w:author="Olive,Kelly J (BPA) - PSS-6 [2]" w:date="2025-02-05T08:20:00Z" w16du:dateUtc="2025-02-05T16:20:00Z">
        <w:r w:rsidR="000B5842">
          <w:rPr>
            <w:rFonts w:eastAsia="Aptos"/>
            <w:i/>
            <w:color w:val="FF00FF"/>
            <w:kern w:val="2"/>
            <w:szCs w:val="22"/>
            <w14:ligatures w14:val="standardContextual"/>
          </w:rPr>
          <w:t xml:space="preserve">  Leave the percent</w:t>
        </w:r>
        <w:r w:rsidR="003D1706">
          <w:rPr>
            <w:rFonts w:eastAsia="Aptos"/>
            <w:i/>
            <w:color w:val="FF00FF"/>
            <w:kern w:val="2"/>
            <w:szCs w:val="22"/>
            <w14:ligatures w14:val="standardContextual"/>
          </w:rPr>
          <w:t xml:space="preserve"> as 0.</w:t>
        </w:r>
      </w:ins>
      <w:ins w:id="6185" w:author="Olive,Kelly J (BPA) - PSS-6 [2]" w:date="2025-02-05T08:22:00Z" w16du:dateUtc="2025-02-05T16:22:00Z">
        <w:r w:rsidR="003D1706">
          <w:rPr>
            <w:rFonts w:eastAsia="Aptos"/>
            <w:i/>
            <w:color w:val="FF00FF"/>
            <w:kern w:val="2"/>
            <w:szCs w:val="22"/>
            <w14:ligatures w14:val="standardContextual"/>
          </w:rPr>
          <w:t>X</w:t>
        </w:r>
      </w:ins>
      <w:ins w:id="6186" w:author="Olive,Kelly J (BPA) - PSS-6 [2]" w:date="2025-02-05T08:20:00Z" w16du:dateUtc="2025-02-05T16:20:00Z">
        <w:r w:rsidR="003D1706">
          <w:rPr>
            <w:rFonts w:eastAsia="Aptos"/>
            <w:i/>
            <w:color w:val="FF00FF"/>
            <w:kern w:val="2"/>
            <w:szCs w:val="22"/>
            <w14:ligatures w14:val="standardContextual"/>
          </w:rPr>
          <w:t xml:space="preserve"> at </w:t>
        </w:r>
      </w:ins>
      <w:ins w:id="6187" w:author="Olive,Kelly J (BPA) - PSS-6 [2]"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6188" w:author="Olive,Kelly J (BPA) - PSS-6 [2]" w:date="2025-02-02T21:20:00Z" w16du:dateUtc="2025-02-03T05:20:00Z"/>
        </w:rPr>
      </w:pPr>
      <w:ins w:id="6189" w:author="Olive,Kelly J (BPA) - PSS-6 [2]" w:date="2025-02-02T21:20:00Z" w16du:dateUtc="2025-02-03T05:20:00Z">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w:t>
        </w:r>
      </w:ins>
      <w:ins w:id="6190" w:author="Olive,Kelly J (BPA) - PSS-6 [2]" w:date="2025-02-02T21:22:00Z" w16du:dateUtc="2025-02-03T05:22:00Z">
        <w:r>
          <w:t xml:space="preserve"> and section</w:t>
        </w:r>
      </w:ins>
      <w:ins w:id="6191" w:author="Olive,Kelly J (BPA) - PSS-6 [2]" w:date="2025-02-02T21:23:00Z" w16du:dateUtc="2025-02-03T05:23:00Z">
        <w:r>
          <w:t> </w:t>
        </w:r>
      </w:ins>
      <w:ins w:id="6192" w:author="Olive,Kelly J (BPA) - PSS-6 [2]" w:date="2025-02-02T21:22:00Z" w16du:dateUtc="2025-02-03T05:22:00Z">
        <w:r>
          <w:t>21.8</w:t>
        </w:r>
      </w:ins>
      <w:ins w:id="6193" w:author="Olive,Kelly J (BPA) - PSS-6 [2]" w:date="2025-02-02T21:20:00Z" w16du:dateUtc="2025-02-03T05:20:00Z">
        <w:r>
          <w:t xml:space="preserve"> of th</w:t>
        </w:r>
      </w:ins>
      <w:ins w:id="6194" w:author="Olive,Kelly J (BPA) - PSS-6 [2]" w:date="2025-02-02T21:22:00Z" w16du:dateUtc="2025-02-03T05:22:00Z">
        <w:r>
          <w:t>e body of t</w:t>
        </w:r>
      </w:ins>
      <w:ins w:id="6195" w:author="Olive,Kelly J (BPA) - PSS-6 [2]" w:date="2025-02-02T21:23:00Z" w16du:dateUtc="2025-02-03T05:23:00Z">
        <w:r>
          <w:t>his</w:t>
        </w:r>
      </w:ins>
      <w:ins w:id="6196" w:author="Olive,Kelly J (BPA) - PSS-6 [2]" w:date="2025-02-02T21:20:00Z" w16du:dateUtc="2025-02-03T05:20:00Z">
        <w:r>
          <w:t xml:space="preserve"> Agreement,</w:t>
        </w:r>
        <w:r w:rsidRPr="00F251E1">
          <w:t xml:space="preserve"> into the table below</w:t>
        </w:r>
        <w:r>
          <w:t>.</w:t>
        </w:r>
      </w:ins>
      <w:ins w:id="6197" w:author="Olive,Kelly J (BPA) - PSS-6 [2]" w:date="2025-02-05T08:19:00Z" w16du:dateUtc="2025-02-05T16:19:00Z">
        <w:r w:rsidR="000B5842">
          <w:t xml:space="preserve">  </w:t>
        </w:r>
      </w:ins>
      <w:ins w:id="6198" w:author="Olive,Kelly J (BPA) - PSS-6 [2]" w:date="2025-02-05T08:22:00Z" w16du:dateUtc="2025-02-05T16:22:00Z">
        <w:r w:rsidR="003D1706" w:rsidRPr="003D1706">
          <w:rPr>
            <w:color w:val="FF0000"/>
          </w:rPr>
          <w:t>«</w:t>
        </w:r>
      </w:ins>
      <w:ins w:id="6199" w:author="Olive,Kelly J (BPA) - PSS-6 [2]" w:date="2025-02-05T08:19:00Z" w16du:dateUtc="2025-02-05T16:19:00Z">
        <w:r w:rsidR="000B5842" w:rsidRPr="003D1706">
          <w:rPr>
            <w:color w:val="FF0000"/>
          </w:rPr>
          <w:t>Customer Name</w:t>
        </w:r>
      </w:ins>
      <w:ins w:id="6200" w:author="Olive,Kelly J (BPA) - PSS-6 [2]" w:date="2025-02-05T08:22:00Z" w16du:dateUtc="2025-02-05T16:22:00Z">
        <w:r w:rsidR="003D1706" w:rsidRPr="003D1706">
          <w:rPr>
            <w:color w:val="FF0000"/>
          </w:rPr>
          <w:t>»</w:t>
        </w:r>
      </w:ins>
      <w:ins w:id="6201" w:author="Olive,Kelly J (BPA) - PSS-6 [2]" w:date="2025-02-05T08:19:00Z" w16du:dateUtc="2025-02-05T16:19:00Z">
        <w:r w:rsidR="000B5842">
          <w:t>’s de mi</w:t>
        </w:r>
      </w:ins>
      <w:ins w:id="6202" w:author="Olive,Kelly J (BPA) - PSS-6 [2]" w:date="2025-02-05T08:24:00Z" w16du:dateUtc="2025-02-05T16:24:00Z">
        <w:r w:rsidR="00DF503B">
          <w:t>n</w:t>
        </w:r>
      </w:ins>
      <w:ins w:id="6203" w:author="Olive,Kelly J (BPA) - PSS-6 [2]" w:date="2025-02-05T08:19:00Z" w16du:dateUtc="2025-02-05T16:19:00Z">
        <w:r w:rsidR="000B5842">
          <w:t>imis threshold</w:t>
        </w:r>
      </w:ins>
      <w:ins w:id="6204" w:author="Olive,Kelly J (BPA) - PSS-6 [2]" w:date="2025-02-05T08:20:00Z" w16du:dateUtc="2025-02-05T16:20:00Z">
        <w:r w:rsidR="000B5842">
          <w:t xml:space="preserve"> </w:t>
        </w:r>
      </w:ins>
      <w:ins w:id="6205" w:author="Olive,Kelly J (BPA) - PSS-6 [2]" w:date="2025-02-05T08:22:00Z" w16du:dateUtc="2025-02-05T16:22:00Z">
        <w:r w:rsidR="003D1706">
          <w:t>applicable to its Slice</w:t>
        </w:r>
      </w:ins>
      <w:ins w:id="6206" w:author="Olive,Kelly J (BPA) - PSS-6 [2]" w:date="2025-02-05T08:23:00Z" w16du:dateUtc="2025-02-05T16:23:00Z">
        <w:r w:rsidR="003D1706">
          <w:t xml:space="preserve"> Percentage </w:t>
        </w:r>
      </w:ins>
      <w:ins w:id="6207" w:author="Olive,Kelly J (BPA) - PSS-6 [2]" w:date="2025-02-05T08:20:00Z" w16du:dateUtc="2025-02-05T16:20:00Z">
        <w:r w:rsidR="000B5842">
          <w:t>is</w:t>
        </w:r>
      </w:ins>
      <w:ins w:id="6208" w:author="Olive,Kelly J (BPA) - PSS-6 [2]" w:date="2025-02-05T08:41:00Z" w16du:dateUtc="2025-02-05T16:41:00Z">
        <w:r w:rsidR="001C7D5B">
          <w:t> </w:t>
        </w:r>
      </w:ins>
      <w:ins w:id="6209" w:author="Olive,Kelly J (BPA) - PSS-6 [2]" w:date="2025-02-05T08:20:00Z" w16du:dateUtc="2025-02-05T16:20:00Z">
        <w:r w:rsidR="000B5842" w:rsidRPr="00305429">
          <w:rPr>
            <w:color w:val="FF0000"/>
          </w:rPr>
          <w:t>«</w:t>
        </w:r>
        <w:r w:rsidR="000B5842">
          <w:t>0.</w:t>
        </w:r>
        <w:r w:rsidR="000B5842" w:rsidRPr="00305429">
          <w:rPr>
            <w:color w:val="FF0000"/>
          </w:rPr>
          <w:t>X</w:t>
        </w:r>
      </w:ins>
      <w:ins w:id="6210" w:author="Olive,Kelly J (BPA) - PSS-6 [2]" w:date="2025-02-05T08:23:00Z" w16du:dateUtc="2025-02-05T16:23:00Z">
        <w:r w:rsidR="003D1706" w:rsidRPr="00305429">
          <w:rPr>
            <w:color w:val="FF0000"/>
          </w:rPr>
          <w:t>»</w:t>
        </w:r>
      </w:ins>
      <w:ins w:id="6211" w:author="Olive,Kelly J (BPA) - PSS-6 [2]" w:date="2025-02-09T15:51:00Z" w16du:dateUtc="2025-02-09T23:51:00Z">
        <w:r w:rsidR="000D1B19">
          <w:t> percent</w:t>
        </w:r>
      </w:ins>
      <w:ins w:id="6212" w:author="Olive,Kelly J (BPA) - PSS-6 [2]" w:date="2025-02-05T08:20:00Z" w16du:dateUtc="2025-02-05T16:20:00Z">
        <w:r w:rsidR="000B5842">
          <w:t>.</w:t>
        </w:r>
      </w:ins>
    </w:p>
    <w:p w14:paraId="311F34B6" w14:textId="3EA77AE3" w:rsidR="00B217B8" w:rsidRDefault="00B217B8" w:rsidP="00B217B8">
      <w:pPr>
        <w:ind w:left="720"/>
        <w:rPr>
          <w:ins w:id="6213" w:author="Olive,Kelly J (BPA) - PSS-6 [2]" w:date="2025-02-02T21:19:00Z" w16du:dateUtc="2025-02-03T05:19:00Z"/>
          <w:rFonts w:eastAsia="Aptos"/>
          <w:iCs/>
          <w:kern w:val="2"/>
          <w:szCs w:val="22"/>
          <w14:ligatures w14:val="standardContextual"/>
        </w:rPr>
      </w:pPr>
      <w:ins w:id="6214" w:author="Olive,Kelly J (BPA) - PSS-6 [2]" w:date="2025-02-02T21:20:00Z" w16du:dateUtc="2025-02-03T05:20:00Z">
        <w:r w:rsidRPr="00BE2A19">
          <w:rPr>
            <w:rFonts w:eastAsia="Aptos"/>
            <w:i/>
            <w:color w:val="FF00FF"/>
            <w:kern w:val="2"/>
            <w:szCs w:val="22"/>
            <w14:ligatures w14:val="standardContextual"/>
          </w:rPr>
          <w:t xml:space="preserve">End </w:t>
        </w:r>
      </w:ins>
      <w:ins w:id="6215" w:author="Olive,Kelly J (BPA) - PSS-6 [2]" w:date="2025-02-02T21:21:00Z" w16du:dateUtc="2025-02-03T05:21:00Z">
        <w:r>
          <w:rPr>
            <w:rFonts w:eastAsia="Aptos"/>
            <w:i/>
            <w:color w:val="FF00FF"/>
            <w:kern w:val="2"/>
            <w:szCs w:val="22"/>
            <w14:ligatures w14:val="standardContextual"/>
          </w:rPr>
          <w:t>O</w:t>
        </w:r>
      </w:ins>
      <w:ins w:id="6216" w:author="Olive,Kelly J (BPA) - PSS-6 [2]" w:date="2025-02-02T21:20:00Z" w16du:dateUtc="2025-02-03T05:20:00Z">
        <w:r w:rsidRPr="00BE2A19">
          <w:rPr>
            <w:rFonts w:eastAsia="Aptos"/>
            <w:i/>
            <w:color w:val="FF00FF"/>
            <w:kern w:val="2"/>
            <w:szCs w:val="22"/>
            <w14:ligatures w14:val="standardContextual"/>
          </w:rPr>
          <w:t>ption</w:t>
        </w:r>
      </w:ins>
      <w:ins w:id="6217" w:author="Olive,Kelly J (BPA) - PSS-6 [2]"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6218" w:author="Olive,Kelly J (BPA) - PSS-6 [2]" w:date="2025-02-09T14:44:00Z" w16du:dateUtc="2025-02-09T22:44:00Z">
              <w:r w:rsidR="005A0C04">
                <w:rPr>
                  <w:rFonts w:cs="Arial"/>
                  <w:sz w:val="20"/>
                  <w:szCs w:val="20"/>
                </w:rPr>
                <w:t>A</w:t>
              </w:r>
            </w:ins>
            <w:del w:id="6219" w:author="Olive,Kelly J (BPA) - PSS-6 [2]" w:date="2025-02-09T14:44:00Z" w16du:dateUtc="2025-02-09T22:44:00Z">
              <w:r w:rsidDel="005A0C04">
                <w:rPr>
                  <w:rFonts w:cs="Arial"/>
                  <w:sz w:val="20"/>
                  <w:szCs w:val="20"/>
                </w:rPr>
                <w:delText>a</w:delText>
              </w:r>
            </w:del>
            <w:r>
              <w:rPr>
                <w:rFonts w:cs="Arial"/>
                <w:sz w:val="20"/>
                <w:szCs w:val="20"/>
              </w:rPr>
              <w:t xml:space="preserve">verage </w:t>
            </w:r>
            <w:ins w:id="6220" w:author="Olive,Kelly J (BPA) - PSS-6 [2]" w:date="2025-02-09T14:44:00Z" w16du:dateUtc="2025-02-09T22:44:00Z">
              <w:r w:rsidR="005A0C04">
                <w:rPr>
                  <w:rFonts w:cs="Arial"/>
                  <w:sz w:val="20"/>
                  <w:szCs w:val="20"/>
                </w:rPr>
                <w:t>M</w:t>
              </w:r>
            </w:ins>
            <w:del w:id="6221" w:author="Olive,Kelly J (BPA) - PSS-6 [2]"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6222" w:author="Olive,Kelly J (BPA) - PSS-6 [2]" w:date="2025-02-09T14:44:00Z" w16du:dateUtc="2025-02-09T22:44:00Z">
              <w:r w:rsidR="005A0C04">
                <w:rPr>
                  <w:rFonts w:cs="Arial"/>
                  <w:sz w:val="20"/>
                  <w:szCs w:val="20"/>
                </w:rPr>
                <w:t>A</w:t>
              </w:r>
            </w:ins>
            <w:del w:id="6223" w:author="Olive,Kelly J (BPA) - PSS-6 [2]" w:date="2025-02-09T14:44:00Z" w16du:dateUtc="2025-02-09T22:44:00Z">
              <w:r w:rsidRPr="00F251E1" w:rsidDel="005A0C04">
                <w:rPr>
                  <w:rFonts w:cs="Arial"/>
                  <w:sz w:val="20"/>
                  <w:szCs w:val="20"/>
                </w:rPr>
                <w:delText>a</w:delText>
              </w:r>
            </w:del>
            <w:r w:rsidRPr="00F251E1">
              <w:rPr>
                <w:rFonts w:cs="Arial"/>
                <w:sz w:val="20"/>
                <w:szCs w:val="20"/>
              </w:rPr>
              <w:t xml:space="preserve">verage </w:t>
            </w:r>
            <w:ins w:id="6224" w:author="Olive,Kelly J (BPA) - PSS-6 [2]" w:date="2025-02-09T14:44:00Z" w16du:dateUtc="2025-02-09T22:44:00Z">
              <w:r w:rsidR="005A0C04">
                <w:rPr>
                  <w:rFonts w:cs="Arial"/>
                  <w:sz w:val="20"/>
                  <w:szCs w:val="20"/>
                </w:rPr>
                <w:t>M</w:t>
              </w:r>
            </w:ins>
            <w:del w:id="6225" w:author="Olive,Kelly J (BPA) - PSS-6 [2]"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6226" w:author="Olive,Kelly J (BPA) - PSS-6 [2]" w:date="2025-02-07T00:25:00Z" w16du:dateUtc="2025-02-07T08:25:00Z">
        <w:r w:rsidR="009457BC">
          <w:t>un</w:t>
        </w:r>
      </w:ins>
      <w:ins w:id="6227" w:author="Olive,Kelly J (BPA) - PSS-6 [2]"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6228" w:author="Olive,Kelly J (BPA) - PSS-6 [2]" w:date="2025-02-07T00:26:00Z" w16du:dateUtc="2025-02-07T08:26:00Z">
        <w:r w:rsidDel="009457BC">
          <w:delText xml:space="preserve">of the Rate Period </w:delText>
        </w:r>
      </w:del>
      <w:r w:rsidRPr="004E66D9">
        <w:t>in accordance with the terms of this Exhibit </w:t>
      </w:r>
      <w:r>
        <w:t>K</w:t>
      </w:r>
      <w:r w:rsidRPr="004E66D9">
        <w:t xml:space="preserve">.  </w:t>
      </w:r>
      <w:ins w:id="6229" w:author="Olive,Kelly J (BPA) - PSS-6 [2]" w:date="2025-02-07T00:26:00Z" w16du:dateUtc="2025-02-07T08:26:00Z">
        <w:r w:rsidR="009457BC">
          <w:t xml:space="preserve">All </w:t>
        </w:r>
      </w:ins>
      <w:del w:id="6230" w:author="Olive,Kelly J (BPA) - PSS-6 [2]" w:date="2025-02-07T00:26:00Z" w16du:dateUtc="2025-02-07T08:26:00Z">
        <w:r w:rsidRPr="004E66D9" w:rsidDel="009457BC">
          <w:delText>O</w:delText>
        </w:r>
      </w:del>
      <w:ins w:id="6231" w:author="Olive,Kelly J (BPA) - PSS-6 [2]" w:date="2025-02-07T00:26:00Z" w16du:dateUtc="2025-02-07T08:26:00Z">
        <w:r w:rsidR="009457BC">
          <w:t>o</w:t>
        </w:r>
      </w:ins>
      <w:r w:rsidRPr="004E66D9">
        <w:t xml:space="preserve">ther changes to </w:t>
      </w:r>
      <w:ins w:id="6232" w:author="Olive,Kelly J (BPA) - PSS-6 [2]" w:date="2025-02-07T00:26:00Z" w16du:dateUtc="2025-02-07T08:26:00Z">
        <w:r w:rsidR="009457BC">
          <w:t xml:space="preserve">this </w:t>
        </w:r>
      </w:ins>
      <w:r w:rsidRPr="004E66D9">
        <w:t>Exhibit </w:t>
      </w:r>
      <w:r>
        <w:t>K</w:t>
      </w:r>
      <w:r w:rsidRPr="004E66D9">
        <w:t xml:space="preserve"> </w:t>
      </w:r>
      <w:del w:id="6233" w:author="Olive,Kelly J (BPA) - PSS-6 [2]" w:date="2025-02-07T00:26:00Z" w16du:dateUtc="2025-02-07T08:26:00Z">
        <w:r w:rsidRPr="004E66D9" w:rsidDel="009457BC">
          <w:delText xml:space="preserve">shall </w:delText>
        </w:r>
      </w:del>
      <w:ins w:id="6234" w:author="Olive,Kelly J (BPA) - PSS-6 [2]" w:date="2025-02-07T00:26:00Z" w16du:dateUtc="2025-02-07T08:26:00Z">
        <w:r w:rsidR="009457BC">
          <w:t>will</w:t>
        </w:r>
        <w:r w:rsidR="009457BC" w:rsidRPr="004E66D9">
          <w:t xml:space="preserve"> </w:t>
        </w:r>
      </w:ins>
      <w:r w:rsidRPr="004E66D9">
        <w:t xml:space="preserve">be </w:t>
      </w:r>
      <w:ins w:id="6235" w:author="Olive,Kelly J (BPA) - PSS-6 [2]"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6236" w:name="_Toc181026424"/>
      <w:bookmarkStart w:id="6237" w:name="_Toc181026893"/>
      <w:bookmarkStart w:id="6238" w:name="_Toc185494242"/>
      <w:r w:rsidRPr="00190596">
        <w:rPr>
          <w:rStyle w:val="SECTIONHEADERChar"/>
          <w:b/>
          <w:bCs/>
        </w:rPr>
        <w:t>Exhibit L</w:t>
      </w:r>
      <w:bookmarkEnd w:id="6236"/>
      <w:bookmarkEnd w:id="6237"/>
      <w:bookmarkEnd w:id="6238"/>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6239" w:author="Weinstein,Jason C (BPA) - PSS-6"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6240" w:author="Weinstein,Jason C (BPA) - PSS-6"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6241" w:author="Weinstein,Jason C (BPA) - PSS-6"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calendar day.  </w:t>
      </w:r>
      <w:bookmarkStart w:id="6242" w:name="_Hlk178068259"/>
      <w:r w:rsidRPr="008030BA">
        <w:rPr>
          <w:szCs w:val="20"/>
          <w:lang w:bidi="x-none"/>
        </w:rPr>
        <w:t xml:space="preserve">BPA shall have the right to revise Simulator Parameters applicable to each Scheduling Hour </w:t>
      </w:r>
      <w:bookmarkEnd w:id="6242"/>
      <w:r w:rsidRPr="008030BA">
        <w:rPr>
          <w:szCs w:val="20"/>
          <w:lang w:bidi="x-none"/>
        </w:rPr>
        <w:t xml:space="preserve">up to </w:t>
      </w:r>
      <w:del w:id="6243" w:author="Olive,Kelly J (BPA) - PSS-6 [2]" w:date="2025-02-10T23:42:00Z" w16du:dateUtc="2025-02-11T07:42:00Z">
        <w:r w:rsidRPr="008030BA" w:rsidDel="001A6811">
          <w:rPr>
            <w:szCs w:val="20"/>
            <w:lang w:bidi="x-none"/>
          </w:rPr>
          <w:delText xml:space="preserve">75 </w:delText>
        </w:r>
      </w:del>
      <w:ins w:id="6244" w:author="Olive,Kelly J (BPA) - PSS-6 [2]"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6245" w:author="Weinstein,Jason C (BPA) - PSS-6"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3F4C3F56"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6246" w:author="Weinstein,Jason C (BPA) - PSS-6"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6247" w:author="Weinstein,Jason C (BPA) - PSS-6"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3169F0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w:t>
      </w:r>
      <w:del w:id="6248" w:author="Weinstein,Jason C (BPA) - PSS-6"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6249" w:author="Olive,Kelly J (BPA) - PSS-6 [2]"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6250" w:author="Weinstein,Jason C (BPA) - PSS-6"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6251" w:author="Olive,Kelly J (BPA) - PSS-6 [2]" w:date="2025-02-11T11:03:00Z" w16du:dateUtc="2025-02-11T19:03:00Z">
        <w:r w:rsidRPr="00D24B87" w:rsidDel="001E0ECA">
          <w:rPr>
            <w:szCs w:val="22"/>
          </w:rPr>
          <w:delText>4 </w:delText>
        </w:r>
      </w:del>
      <w:ins w:id="6252" w:author="Olive,Kelly J (BPA) - PSS-6 [2]"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6253" w:author="Olive,Kelly J (BPA) - PSS-6 [2]" w:date="2025-02-10T23:44:00Z" w16du:dateUtc="2025-02-11T07:44:00Z">
        <w:r w:rsidRPr="00D24B87" w:rsidDel="001A6811">
          <w:rPr>
            <w:szCs w:val="22"/>
          </w:rPr>
          <w:delText>i</w:delText>
        </w:r>
      </w:del>
      <w:ins w:id="6254" w:author="Olive,Kelly J (BPA) - PSS-6 [2]" w:date="2025-02-10T23:44:00Z" w16du:dateUtc="2025-02-11T07:44:00Z">
        <w:r w:rsidR="001A6811">
          <w:rPr>
            <w:szCs w:val="22"/>
          </w:rPr>
          <w:t>A</w:t>
        </w:r>
      </w:ins>
      <w:r w:rsidRPr="00D24B87">
        <w:rPr>
          <w:szCs w:val="22"/>
        </w:rPr>
        <w:t>) the Storage Content value contained in column B of the table below or (</w:t>
      </w:r>
      <w:del w:id="6255" w:author="Olive,Kelly J (BPA) - PSS-6 [2]" w:date="2025-02-10T23:44:00Z" w16du:dateUtc="2025-02-11T07:44:00Z">
        <w:r w:rsidRPr="00D24B87" w:rsidDel="001A6811">
          <w:rPr>
            <w:szCs w:val="22"/>
          </w:rPr>
          <w:delText>ii</w:delText>
        </w:r>
      </w:del>
      <w:ins w:id="6256" w:author="Olive,Kelly J (BPA) - PSS-6 [2]" w:date="2025-02-10T23:44:00Z" w16du:dateUtc="2025-02-11T07:44:00Z">
        <w:r w:rsidR="001A6811">
          <w:rPr>
            <w:szCs w:val="22"/>
          </w:rPr>
          <w:t>B</w:t>
        </w:r>
      </w:ins>
      <w:r w:rsidRPr="00D24B87">
        <w:rPr>
          <w:szCs w:val="22"/>
        </w:rPr>
        <w:t>)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6257" w:author="Olive,Kelly J (BPA) - PSS-6 [2]" w:date="2025-02-10T23:48:00Z" w16du:dateUtc="2025-02-11T07:48:00Z">
        <w:r w:rsidRPr="00D24B87" w:rsidDel="002C60F4">
          <w:rPr>
            <w:szCs w:val="22"/>
          </w:rPr>
          <w:delText>5 </w:delText>
        </w:r>
      </w:del>
      <w:ins w:id="6258" w:author="Olive,Kelly J (BPA) - PSS-6 [2]"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6259" w:author="Olive,Kelly J (BPA) - PSS-6 [2]" w:date="2025-02-10T23:49:00Z" w16du:dateUtc="2025-02-11T07:49:00Z">
        <w:r w:rsidRPr="00D24B87" w:rsidDel="002C60F4">
          <w:rPr>
            <w:szCs w:val="22"/>
          </w:rPr>
          <w:delText>3 </w:delText>
        </w:r>
      </w:del>
      <w:ins w:id="6260" w:author="Olive,Kelly J (BPA) - PSS-6 [2]"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6261" w:author="Olive,Kelly J (BPA) - PSS-6 [2]" w:date="2025-02-10T23:49:00Z" w16du:dateUtc="2025-02-11T07:49:00Z">
        <w:r w:rsidRPr="00D24B87" w:rsidDel="002C60F4">
          <w:delText>6 </w:delText>
        </w:r>
      </w:del>
      <w:ins w:id="6262" w:author="Olive,Kelly J (BPA) - PSS-6 [2]" w:date="2025-02-10T23:49:00Z" w16du:dateUtc="2025-02-11T07:49:00Z">
        <w:r w:rsidR="002C60F4">
          <w:t>six</w:t>
        </w:r>
        <w:r w:rsidR="002C60F4" w:rsidRPr="00D24B87">
          <w:t> </w:t>
        </w:r>
      </w:ins>
      <w:r w:rsidRPr="00D24B87">
        <w:t xml:space="preserve">peak hours on any of the test days.  The </w:t>
      </w:r>
      <w:del w:id="6263" w:author="Olive,Kelly J (BPA) - PSS-6 [2]" w:date="2025-02-10T23:49:00Z" w16du:dateUtc="2025-02-11T07:49:00Z">
        <w:r w:rsidRPr="00D24B87" w:rsidDel="002C60F4">
          <w:delText>6 </w:delText>
        </w:r>
      </w:del>
      <w:ins w:id="6264" w:author="Olive,Kelly J (BPA) - PSS-6 [2]" w:date="2025-02-10T23:49:00Z" w16du:dateUtc="2025-02-11T07:49:00Z">
        <w:r w:rsidR="002C60F4">
          <w:t>six</w:t>
        </w:r>
        <w:r w:rsidR="002C60F4" w:rsidRPr="00D24B87">
          <w:t> </w:t>
        </w:r>
      </w:ins>
      <w:r w:rsidRPr="00D24B87">
        <w:t xml:space="preserve">peak hours shall be established as the </w:t>
      </w:r>
      <w:del w:id="6265" w:author="Olive,Kelly J (BPA) - PSS-6 [2]" w:date="2025-02-10T23:49:00Z" w16du:dateUtc="2025-02-11T07:49:00Z">
        <w:r w:rsidRPr="00D24B87" w:rsidDel="002C60F4">
          <w:delText>6 </w:delText>
        </w:r>
      </w:del>
      <w:ins w:id="6266" w:author="Olive,Kelly J (BPA) - PSS-6 [2]"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del w:id="6267" w:author="Olive,Kelly J (BPA) - PSS-6 [2]" w:date="2025-02-10T23:49:00Z" w16du:dateUtc="2025-02-11T07:49:00Z">
        <w:r w:rsidRPr="00D24B87" w:rsidDel="002C60F4">
          <w:delText>6 </w:delText>
        </w:r>
      </w:del>
      <w:ins w:id="6268" w:author="Olive,Kelly J (BPA) - PSS-6 [2]" w:date="2025-02-10T23:49:00Z" w16du:dateUtc="2025-02-11T07:49:00Z">
        <w:r w:rsidR="002C60F4">
          <w:t>six</w:t>
        </w:r>
        <w:r w:rsidR="002C60F4" w:rsidRPr="00D24B87">
          <w:t> </w:t>
        </w:r>
      </w:ins>
      <w:r w:rsidRPr="00D24B87">
        <w:t>peak hours on any of the test days;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6269" w:author="Olive,Kelly J (BPA) - PSS-6 [2]" w:date="2025-02-10T23:50:00Z" w16du:dateUtc="2025-02-11T07:50:00Z">
        <w:r w:rsidRPr="00D24B87" w:rsidDel="002C60F4">
          <w:delText>6 </w:delText>
        </w:r>
      </w:del>
      <w:ins w:id="6270" w:author="Olive,Kelly J (BPA) - PSS-6 [2]"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6271"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6272" w:author="Olive,Kelly J (BPA) - PSS-6 [2]"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6271"/>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6273" w:author="Olive,Kelly J (BPA) - PSS-6 [2]"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6274" w:author="Olive,Kelly J (BPA) - PSS-6 [2]" w:date="2025-02-10T23:51:00Z" w16du:dateUtc="2025-02-11T07:51:00Z">
        <w:r w:rsidRPr="00D24B87" w:rsidDel="002C60F4">
          <w:rPr>
            <w:szCs w:val="20"/>
            <w:lang w:bidi="x-none"/>
          </w:rPr>
          <w:delText xml:space="preserve">– </w:delText>
        </w:r>
      </w:del>
      <w:ins w:id="6275" w:author="Olive,Kelly J (BPA) - PSS-6 [2]"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6276" w:author="Weinstein,Jason C (BPA) - PSS-6"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6277" w:author="Olive,Kelly J (BPA) - PSS-6 [2]"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6278" w:author="Weinstein,Jason C (BPA) - PSS-6"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6279" w:author="Olive,Kelly J (BPA) - PSS-6 [2]" w:date="2025-02-10T23:53:00Z" w16du:dateUtc="2025-02-11T07:53:00Z">
        <w:r w:rsidRPr="00D24B87" w:rsidDel="002C60F4">
          <w:delText>electronic tags</w:delText>
        </w:r>
      </w:del>
      <w:ins w:id="6280" w:author="Olive,Kelly J (BPA) - PSS-6 [2]" w:date="2025-02-10T23:53:00Z" w16du:dateUtc="2025-02-11T07:53:00Z">
        <w:r w:rsidR="002C60F4">
          <w:t>E-Tags</w:t>
        </w:r>
      </w:ins>
      <w:r w:rsidRPr="00D24B87">
        <w:t xml:space="preserve"> to Power Services on </w:t>
      </w:r>
      <w:ins w:id="6281" w:author="Olive,Kelly J (BPA) - PSS-6 [2]" w:date="2025-02-10T23:53:00Z" w16du:dateUtc="2025-02-11T07:53:00Z">
        <w:r w:rsidR="002C60F4">
          <w:t xml:space="preserve">a </w:t>
        </w:r>
      </w:ins>
      <w:r w:rsidRPr="00D24B87">
        <w:t>day</w:t>
      </w:r>
      <w:ins w:id="6282" w:author="Olive,Kelly J (BPA) - PSS-6 [2]" w:date="2025-02-10T23:53:00Z" w16du:dateUtc="2025-02-11T07:53:00Z">
        <w:r w:rsidR="002C60F4">
          <w:t>-</w:t>
        </w:r>
      </w:ins>
      <w:del w:id="6283" w:author="Olive,Kelly J (BPA) - PSS-6 [2]"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6284" w:author="Olive,Kelly J (BPA) - PSS-6 [2]"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6285" w:author="Olive,Kelly J (BPA) - PSS-6 [2]"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6286" w:author="Olive,Kelly J (BPA) - PSS-6 [2]"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w:t>
      </w:r>
      <w:del w:id="6287" w:author="Weinstein,Jason C (BPA) - PSS-6"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6288" w:author="Olive,Kelly J (BPA) - PSS-6 [2]" w:date="2025-02-11T11:04:00Z" w16du:dateUtc="2025-02-11T19:04:00Z">
        <w:r w:rsidR="001E0ECA">
          <w:rPr>
            <w:color w:val="000000"/>
          </w:rPr>
          <w:t> </w:t>
        </w:r>
      </w:ins>
      <w:ins w:id="6289" w:author="Olive,Kelly J (BPA) - PSS-6 [2]" w:date="2025-02-09T15:48:00Z" w16du:dateUtc="2025-02-09T23:48:00Z">
        <w:r w:rsidR="00215821">
          <w:rPr>
            <w:color w:val="000000"/>
          </w:rPr>
          <w:t>percent</w:t>
        </w:r>
      </w:ins>
      <w:del w:id="6290" w:author="Olive,Kelly J (BPA) - PSS-6 [2]"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ins w:id="6291" w:author="Olive,Kelly J (BPA) - PSS-6 [2]"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6292" w:author="Olive,Kelly J (BPA) - PSS-6 [2]"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6293" w:author="Olive,Kelly J (BPA) - PSS-6 [2]"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6294" w:author="Olive,Kelly J (BPA) - PSS-6 [2]" w:date="2025-02-07T00:27:00Z" w16du:dateUtc="2025-02-07T08:27:00Z">
        <w:r w:rsidRPr="00D24B87" w:rsidDel="009457BC">
          <w:delText xml:space="preserve">revisions </w:delText>
        </w:r>
      </w:del>
      <w:ins w:id="6295" w:author="Olive,Kelly J (BPA) - PSS-6 [2]" w:date="2025-02-07T00:27:00Z" w16du:dateUtc="2025-02-07T08:27:00Z">
        <w:r w:rsidR="009457BC">
          <w:t>changes</w:t>
        </w:r>
        <w:r w:rsidR="009457BC" w:rsidRPr="00D24B87">
          <w:t xml:space="preserve"> </w:t>
        </w:r>
      </w:ins>
      <w:r w:rsidRPr="00D24B87">
        <w:t>to this Exhibit </w:t>
      </w:r>
      <w:r>
        <w:t>L</w:t>
      </w:r>
      <w:r w:rsidRPr="00D24B87">
        <w:t xml:space="preserve"> </w:t>
      </w:r>
      <w:del w:id="6296" w:author="Olive,Kelly J (BPA) - PSS-6 [2]" w:date="2025-02-07T00:28:00Z" w16du:dateUtc="2025-02-07T08:28:00Z">
        <w:r w:rsidRPr="00D24B87" w:rsidDel="009457BC">
          <w:delText xml:space="preserve">shall </w:delText>
        </w:r>
      </w:del>
      <w:ins w:id="6297" w:author="Olive,Kelly J (BPA) - PSS-6 [2]" w:date="2025-02-07T00:28:00Z" w16du:dateUtc="2025-02-07T08:28:00Z">
        <w:r w:rsidR="009457BC">
          <w:t>will</w:t>
        </w:r>
        <w:r w:rsidR="009457BC" w:rsidRPr="00D24B87">
          <w:t xml:space="preserve"> </w:t>
        </w:r>
      </w:ins>
      <w:r w:rsidRPr="00D24B87">
        <w:t xml:space="preserve">be </w:t>
      </w:r>
      <w:ins w:id="6298" w:author="Olive,Kelly J (BPA) - PSS-6 [2]"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6"/>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6299" w:name="_Toc181026425"/>
      <w:bookmarkStart w:id="6300" w:name="_Toc181026894"/>
      <w:bookmarkStart w:id="6301" w:name="_Toc185494243"/>
      <w:r w:rsidRPr="0077760E">
        <w:t>Exhibit M</w:t>
      </w:r>
      <w:bookmarkEnd w:id="6299"/>
      <w:bookmarkEnd w:id="6300"/>
      <w:bookmarkEnd w:id="6301"/>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6302" w:author="Weinstein,Jason C (BPA) - PSS-6" w:date="2025-02-10T08:03:00Z" w16du:dateUtc="2025-02-10T16:03:00Z"/>
          <w:szCs w:val="22"/>
        </w:rPr>
      </w:pPr>
      <w:del w:id="6303" w:author="Weinstein,Jason C (BPA) - PSS-6"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6304" w:author="Weinstein,Jason C (BPA) - PSS-6" w:date="2025-02-10T08:03:00Z" w16du:dateUtc="2025-02-10T16:03:00Z"/>
        </w:rPr>
      </w:pPr>
      <w:r w:rsidRPr="009E4203">
        <w:t>2.1</w:t>
      </w:r>
      <w:r w:rsidRPr="009E4203">
        <w:tab/>
      </w:r>
      <w:ins w:id="6305" w:author="Weinstein,Jason C (BPA) - PSS-6" w:date="2025-02-10T08:03:00Z" w16du:dateUtc="2025-02-10T16:03:00Z">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6306" w:author="Weinstein,Jason C (BPA) - PSS-6" w:date="2025-02-10T08:03:00Z" w16du:dateUtc="2025-02-10T16:03:00Z"/>
        </w:rPr>
      </w:pPr>
    </w:p>
    <w:p w14:paraId="0AD4D013" w14:textId="55D7BAF5" w:rsidR="00950CAD" w:rsidRDefault="00184397" w:rsidP="00950CAD">
      <w:pPr>
        <w:ind w:left="1440" w:hanging="720"/>
        <w:rPr>
          <w:ins w:id="6307" w:author="Weinstein,Jason C (BPA) - PSS-6" w:date="2025-02-10T08:04:00Z" w16du:dateUtc="2025-02-10T16:04:00Z"/>
        </w:rPr>
      </w:pPr>
      <w:ins w:id="6308" w:author="Weinstein,Jason C (BPA) - PSS-6" w:date="2025-02-10T08:03:00Z" w16du:dateUtc="2025-02-10T16:03:00Z">
        <w:r>
          <w:t>2.2</w:t>
        </w:r>
        <w:r>
          <w:tab/>
        </w:r>
      </w:ins>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6309" w:author="Weinstein,Jason C (BPA) - PSS-6" w:date="2025-02-10T08:04:00Z" w16du:dateUtc="2025-02-10T16:04:00Z"/>
        </w:rPr>
      </w:pPr>
    </w:p>
    <w:p w14:paraId="5331B547" w14:textId="77777777" w:rsidR="00184397" w:rsidRPr="009E4203" w:rsidRDefault="00184397" w:rsidP="00184397">
      <w:pPr>
        <w:ind w:left="1440" w:hanging="720"/>
        <w:rPr>
          <w:ins w:id="6310" w:author="Weinstein,Jason C (BPA) - PSS-6" w:date="2025-02-10T08:04:00Z" w16du:dateUtc="2025-02-10T16:04:00Z"/>
        </w:rPr>
      </w:pPr>
      <w:ins w:id="6311" w:author="Weinstein,Jason C (BPA) - PSS-6"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p>
    <w:p w14:paraId="0C0DFD0B" w14:textId="77777777" w:rsidR="00184397" w:rsidRDefault="00184397" w:rsidP="00950CAD">
      <w:pPr>
        <w:ind w:left="1440" w:hanging="720"/>
        <w:rPr>
          <w:ins w:id="6312" w:author="Weinstein,Jason C (BPA) - PSS-6" w:date="2025-02-10T08:04:00Z" w16du:dateUtc="2025-02-10T16:04:00Z"/>
        </w:rPr>
      </w:pPr>
    </w:p>
    <w:p w14:paraId="0F894BE2" w14:textId="57D0A80E" w:rsidR="00950CAD" w:rsidRPr="009E4203" w:rsidRDefault="00950CAD" w:rsidP="00950CAD">
      <w:pPr>
        <w:ind w:left="1440" w:hanging="720"/>
      </w:pPr>
      <w:r w:rsidRPr="009E4203">
        <w:t>2.</w:t>
      </w:r>
      <w:ins w:id="6313" w:author="Weinstein,Jason C (BPA) - PSS-6" w:date="2025-02-10T08:04:00Z" w16du:dateUtc="2025-02-10T16:04:00Z">
        <w:del w:id="6314" w:author="Olive,Kelly J (BPA) - PSS-6 [2]" w:date="2025-02-10T14:20:00Z" w16du:dateUtc="2025-02-10T22:20:00Z">
          <w:r w:rsidR="00184397" w:rsidDel="0084759F">
            <w:delText>5</w:delText>
          </w:r>
        </w:del>
      </w:ins>
      <w:ins w:id="6315" w:author="Olive,Kelly J (BPA) - PSS-6 [2]" w:date="2025-02-10T14:20:00Z" w16du:dateUtc="2025-02-10T22:20:00Z">
        <w:r w:rsidR="0084759F">
          <w:t>4</w:t>
        </w:r>
      </w:ins>
      <w:del w:id="6316" w:author="Weinstein,Jason C (BPA) - PSS-6"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6317"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6317"/>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344E5240"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del w:id="6318" w:author="Weinstein,Jason C (BPA) - PSS-6" w:date="2025-02-10T08:05:00Z" w16du:dateUtc="2025-02-10T16:05:00Z">
        <w:r w:rsidRPr="009E4203" w:rsidDel="00184397">
          <w:delText>Slice Product End Date</w:delText>
        </w:r>
      </w:del>
      <w:ins w:id="6319" w:author="Weinstein,Jason C (BPA) - PSS-6" w:date="2025-02-10T08:05:00Z" w16du:dateUtc="2025-02-10T16:05:00Z">
        <w:r w:rsidR="00184397">
          <w:t>SPOED</w:t>
        </w:r>
      </w:ins>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ins w:id="6320" w:author="Weinstein,Jason C (BPA) - PSS-6" w:date="2025-02-10T08:05:00Z" w16du:dateUtc="2025-02-10T16:05:00Z">
        <w:r w:rsidR="00184397">
          <w:t>SPOED</w:t>
        </w:r>
      </w:ins>
      <w:del w:id="6321" w:author="Weinstein,Jason C (BPA) - PSS-6"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w:t>
      </w:r>
      <w:ins w:id="6322" w:author="Weinstein,Jason C (BPA) - PSS-6" w:date="2025-02-10T08:05:00Z" w16du:dateUtc="2025-02-10T16:05:00Z">
        <w:r w:rsidR="00184397">
          <w:t>SPOED</w:t>
        </w:r>
      </w:ins>
      <w:del w:id="6323" w:author="Weinstein,Jason C (BPA) - PSS-6" w:date="2025-02-10T08:05:00Z" w16du:dateUtc="2025-02-10T16:05:00Z">
        <w:r w:rsidRPr="009E4203" w:rsidDel="00184397">
          <w:delText>Slice Product End Date</w:delText>
        </w:r>
      </w:del>
      <w:r w:rsidRPr="009E4203">
        <w:t xml:space="preserve">.  Any differences between </w:t>
      </w:r>
      <w:r w:rsidRPr="009E4203">
        <w:rPr>
          <w:color w:val="FF0000"/>
        </w:rPr>
        <w:t>«Customer Name»</w:t>
      </w:r>
      <w:r w:rsidRPr="009E4203">
        <w:t xml:space="preserve">’s simulated project forebays and the measured project forebays as of the </w:t>
      </w:r>
      <w:ins w:id="6324" w:author="Weinstein,Jason C (BPA) - PSS-6" w:date="2025-02-10T08:05:00Z" w16du:dateUtc="2025-02-10T16:05:00Z">
        <w:r w:rsidR="00184397">
          <w:t>SPOED</w:t>
        </w:r>
      </w:ins>
      <w:del w:id="6325" w:author="Weinstein,Jason C (BPA) - PSS-6" w:date="2025-02-10T08:05:00Z" w16du:dateUtc="2025-02-10T16:05:00Z">
        <w:r w:rsidRPr="009E4203" w:rsidDel="00184397">
          <w:delText>Slice Product End Date</w:delText>
        </w:r>
      </w:del>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ins w:id="6326" w:author="Weinstein,Jason C (BPA) - PSS-6" w:date="2025-02-10T08:06:00Z" w16du:dateUtc="2025-02-10T16:06:00Z">
        <w:r w:rsidR="00184397">
          <w:t>SPOED</w:t>
        </w:r>
      </w:ins>
      <w:del w:id="6327" w:author="Weinstein,Jason C (BPA) - PSS-6"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6328" w:author="Olive,Kelly J (BPA) - PSS-6 [2]"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6329" w:author="Weinstein,Jason C (BPA) - PSS-6" w:date="2025-02-10T08:06:00Z" w16du:dateUtc="2025-02-10T16:06:00Z">
        <w:r w:rsidR="00184397">
          <w:t>SPOED</w:t>
        </w:r>
      </w:ins>
      <w:del w:id="6330" w:author="Weinstein,Jason C (BPA) - PSS-6"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6331" w:author="Weinstein,Jason C (BPA) - PSS-6"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ins w:id="6332" w:author="Olive,Kelly J (BPA) - PSS-6 [2]" w:date="2025-02-09T15:49:00Z" w16du:dateUtc="2025-02-09T23:49:00Z">
        <w:r w:rsidR="000D1B19">
          <w:rPr>
            <w:szCs w:val="20"/>
            <w:lang w:bidi="x-none"/>
          </w:rPr>
          <w:t xml:space="preserve"> percent</w:t>
        </w:r>
      </w:ins>
      <w:del w:id="6333" w:author="Olive,Kelly J (BPA) - PSS-6 [2]"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6334" w:author="Miller,Robyn M (BPA) - PSS-6" w:date="2025-02-10T14:29:00Z" w16du:dateUtc="2025-02-10T22:29:00Z">
        <w:r w:rsidRPr="009E4203" w:rsidDel="00131AC9">
          <w:delText xml:space="preserve"> </w:delText>
        </w:r>
      </w:del>
      <w:r w:rsidRPr="009E4203">
        <w:t xml:space="preserve">, pursuant to section 3.2.1 of Exhibit M, of the reduction at least </w:t>
      </w:r>
      <w:r w:rsidRPr="009E4203" w:rsidDel="00185943">
        <w:t>75</w:t>
      </w:r>
      <w:r w:rsidR="0077760E">
        <w:t> </w:t>
      </w:r>
      <w:r w:rsidRPr="009E4203">
        <w:t>minutes prior to the Customer Input</w:t>
      </w:r>
      <w:del w:id="6335" w:author="Miller,Robyn M (BPA) - PSS-6" w:date="2025-02-10T14:29:00Z" w16du:dateUtc="2025-02-10T22:29:00Z">
        <w:r w:rsidRPr="009E4203" w:rsidDel="00131AC9">
          <w:delText xml:space="preserve"> </w:delText>
        </w:r>
      </w:del>
      <w:r w:rsidRPr="009E4203">
        <w:t xml:space="preserve"> submission deadline pursuant to section 4</w:t>
      </w:r>
      <w:del w:id="6336"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6337" w:author="Weinstein,Jason C (BPA) - PSS-6"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’s BOS Flex requests submitted to BPA as of the BOX Flex submission deadline pursuant to section 4</w:t>
      </w:r>
      <w:del w:id="6338" w:author="Weinstein,Jason C (BPA) - PSS-6" w:date="2025-02-10T08:00:00Z" w16du:dateUtc="2025-02-10T16:00:00Z">
        <w:r w:rsidR="00950CAD" w:rsidRPr="009E4203" w:rsidDel="000270B4">
          <w:delText>.1</w:delText>
        </w:r>
      </w:del>
      <w:r w:rsidR="00950CAD" w:rsidRPr="009E4203">
        <w:t xml:space="preserve">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6339"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6339"/>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6340"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341" w:author="Olive,Kelly J (BPA) - PSS-6 [2]"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6342"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343" w:author="Olive,Kelly J (BPA) - PSS-6 [2]"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del w:id="6344" w:author="Olive,Kelly J (BPA) - PSS-6 [2]" w:date="2025-02-10T23:46:00Z" w16du:dateUtc="2025-02-11T07:46:00Z">
        <w:r w:rsidRPr="009E4203" w:rsidDel="002C60F4">
          <w:delText>MW</w:delText>
        </w:r>
      </w:del>
      <w:ins w:id="6345" w:author="Olive,Kelly J (BPA) - PSS-6 [2]"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6346" w:author="Olive,Kelly J (BPA) - PSS-6 [2]"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6347" w:author="Olive,Kelly J (BPA) - PSS-6 [2]"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6348" w:author="Weinstein,Jason C (BPA) - PSS-6" w:date="2025-02-10T08:07:00Z" w16du:dateUtc="2025-02-10T16:07:00Z">
        <w:r w:rsidR="00184397">
          <w:t>M</w:t>
        </w:r>
      </w:ins>
      <w:del w:id="6349" w:author="Weinstein,Jason C (BPA) - PSS-6" w:date="2025-02-10T08:07:00Z" w16du:dateUtc="2025-02-10T16:07:00Z">
        <w:r w:rsidDel="00184397">
          <w:delText>m</w:delText>
        </w:r>
      </w:del>
      <w:r>
        <w:t xml:space="preserve">onthly RSO </w:t>
      </w:r>
      <w:ins w:id="6350" w:author="Weinstein,Jason C (BPA) - PSS-6" w:date="2025-02-10T08:07:00Z" w16du:dateUtc="2025-02-10T16:07:00Z">
        <w:r w:rsidR="00184397">
          <w:t>T</w:t>
        </w:r>
      </w:ins>
      <w:del w:id="6351" w:author="Weinstein,Jason C (BPA) - PSS-6" w:date="2025-02-10T08:07:00Z" w16du:dateUtc="2025-02-10T16:07:00Z">
        <w:r w:rsidDel="00184397">
          <w:delText>t</w:delText>
        </w:r>
      </w:del>
      <w:r>
        <w:t>est that compares:  (1) </w:t>
      </w:r>
      <w:r w:rsidRPr="00361079">
        <w:rPr>
          <w:color w:val="FF0000"/>
        </w:rPr>
        <w:t>«Customer Name»</w:t>
      </w:r>
      <w:r w:rsidRPr="00701941">
        <w:rPr>
          <w:szCs w:val="20"/>
          <w:lang w:bidi="x-none"/>
        </w:rPr>
        <w:t xml:space="preserve">’s </w:t>
      </w:r>
      <w:del w:id="6352" w:author="Weinstein,Jason C (BPA) - PSS-6"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6353" w:author="Weinstein,Jason C (BPA) - PSS-6" w:date="2025-02-10T08:08:00Z" w16du:dateUtc="2025-02-10T16:08:00Z">
        <w:r w:rsidR="00184397">
          <w:t>Slice-To-Load</w:t>
        </w:r>
      </w:ins>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6354" w:author="Weinstein,Jason C (BPA) - PSS-6" w:date="2025-02-10T08:08:00Z" w16du:dateUtc="2025-02-10T16:08:00Z"/>
        </w:rPr>
      </w:pPr>
      <w:ins w:id="6355" w:author="Weinstein,Jason C (BPA) - PSS-6"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6356" w:author="Weinstein,Jason C (BPA) - PSS-6" w:date="2025-02-10T08:08:00Z" w16du:dateUtc="2025-02-10T16:08:00Z"/>
        </w:rPr>
      </w:pPr>
    </w:p>
    <w:p w14:paraId="5E4F9DFD" w14:textId="7A273407" w:rsidR="00184397" w:rsidRDefault="00B777C0" w:rsidP="00E4290F">
      <w:pPr>
        <w:pStyle w:val="ListParagraph"/>
        <w:ind w:left="2880" w:hanging="720"/>
        <w:rPr>
          <w:ins w:id="6357" w:author="Weinstein,Jason C (BPA) - PSS-6" w:date="2025-02-10T08:11:00Z" w16du:dateUtc="2025-02-10T16:11:00Z"/>
        </w:rPr>
      </w:pPr>
      <w:ins w:id="6358" w:author="Olive,Kelly J (BPA) - PSS-6 [2]" w:date="2025-02-10T23:36:00Z" w16du:dateUtc="2025-02-11T07:36:00Z">
        <w:r>
          <w:t>(1)</w:t>
        </w:r>
      </w:ins>
      <w:ins w:id="6359" w:author="Olive,Kelly J (BPA) - PSS-6 [2]" w:date="2025-02-10T23:37:00Z" w16du:dateUtc="2025-02-11T07:37:00Z">
        <w:r>
          <w:tab/>
        </w:r>
      </w:ins>
      <w:r w:rsidR="00982B07" w:rsidRPr="00747C11">
        <w:t xml:space="preserve">If </w:t>
      </w:r>
      <w:r w:rsidR="00982B07" w:rsidRPr="00184397">
        <w:rPr>
          <w:color w:val="FF0000"/>
        </w:rPr>
        <w:t>«Customer Name»</w:t>
      </w:r>
      <w:r w:rsidR="00982B07" w:rsidRPr="00014C8B">
        <w:t xml:space="preserve">’s monthly Slice-to-Load </w:t>
      </w:r>
      <w:del w:id="6360" w:author="Weinstein,Jason C (BPA) - PSS-6" w:date="2025-02-10T08:10:00Z" w16du:dateUtc="2025-02-10T16:10:00Z">
        <w:r w:rsidR="00982B07" w:rsidRPr="00014C8B" w:rsidDel="00184397">
          <w:delText>does not equal or exceed</w:delText>
        </w:r>
      </w:del>
      <w:ins w:id="6361" w:author="Weinstein,Jason C (BPA) - PSS-6"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6362" w:author="Weinstein,Jason C (BPA) - PSS-6"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6363" w:author="Weinstein,Jason C (BPA) - PSS-6" w:date="2025-02-10T08:11:00Z" w16du:dateUtc="2025-02-10T16:11:00Z"/>
        </w:rPr>
      </w:pPr>
    </w:p>
    <w:p w14:paraId="2787F39C" w14:textId="4B8A0D29" w:rsidR="00184397" w:rsidRDefault="00B777C0" w:rsidP="00E4290F">
      <w:pPr>
        <w:pStyle w:val="ListParagraph"/>
        <w:ind w:left="2880" w:hanging="720"/>
        <w:rPr>
          <w:ins w:id="6364" w:author="Weinstein,Jason C (BPA) - PSS-6" w:date="2025-02-10T08:09:00Z" w16du:dateUtc="2025-02-10T16:09:00Z"/>
        </w:rPr>
      </w:pPr>
      <w:ins w:id="6365" w:author="Olive,Kelly J (BPA) - PSS-6 [2]" w:date="2025-02-10T23:37:00Z" w16du:dateUtc="2025-02-11T07:37:00Z">
        <w:r>
          <w:t>(2)</w:t>
        </w:r>
        <w:r>
          <w:tab/>
        </w:r>
      </w:ins>
      <w:ins w:id="6366" w:author="Weinstein,Jason C (BPA) - PSS-6" w:date="2025-02-10T08:11:00Z" w16du:dateUtc="2025-02-10T16:11:00Z">
        <w:r w:rsidR="00184397">
          <w:t xml:space="preserve">If </w:t>
        </w:r>
        <w:r w:rsidR="00184397" w:rsidRPr="00361079">
          <w:rPr>
            <w:color w:val="FF0000"/>
          </w:rPr>
          <w:t>«Customer Name»</w:t>
        </w:r>
        <w:r w:rsidR="00184397" w:rsidRPr="00014C8B">
          <w:t>’</w:t>
        </w:r>
        <w:r w:rsidR="00184397">
          <w:t>s:  (A)</w:t>
        </w:r>
        <w:del w:id="6367" w:author="Olive,Kelly J (BPA) - PSS-6 [2]" w:date="2025-02-10T23:38:00Z" w16du:dateUtc="2025-02-11T07:38:00Z">
          <w:r w:rsidR="00184397" w:rsidDel="00B777C0">
            <w:delText xml:space="preserve"> </w:delText>
          </w:r>
        </w:del>
      </w:ins>
      <w:ins w:id="6368" w:author="Olive,Kelly J (BPA) - PSS-6 [2]" w:date="2025-02-10T23:38:00Z" w16du:dateUtc="2025-02-11T07:38:00Z">
        <w:r>
          <w:t> </w:t>
        </w:r>
      </w:ins>
      <w:ins w:id="6369" w:author="Weinstein,Jason C (BPA) - PSS-6" w:date="2025-02-10T08:11:00Z" w16du:dateUtc="2025-02-10T16:11:00Z">
        <w:r w:rsidR="00184397">
          <w:t>monthly Slice-To-Load is less than 85 percent of its RSO for the applicable month, and (B)</w:t>
        </w:r>
        <w:del w:id="6370" w:author="Olive,Kelly J (BPA) - PSS-6 [2]" w:date="2025-02-10T23:38:00Z" w16du:dateUtc="2025-02-11T07:38:00Z">
          <w:r w:rsidR="00184397" w:rsidDel="00B777C0">
            <w:delText xml:space="preserve"> </w:delText>
          </w:r>
        </w:del>
      </w:ins>
      <w:ins w:id="6371" w:author="Olive,Kelly J (BPA) - PSS-6 [2]" w:date="2025-02-10T23:38:00Z" w16du:dateUtc="2025-02-11T07:38:00Z">
        <w:r>
          <w:t> </w:t>
        </w:r>
      </w:ins>
      <w:ins w:id="6372" w:author="Weinstein,Jason C (BPA) - PSS-6" w:date="2025-02-10T08:11:00Z" w16du:dateUtc="2025-02-10T16:11:00Z">
        <w:r w:rsidR="00184397">
          <w:t>ASOE for the applicable month is less than 110 percent of its RSO for the applicable month, and (C)</w:t>
        </w:r>
        <w:del w:id="6373" w:author="Olive,Kelly J (BPA) - PSS-6 [2]" w:date="2025-02-10T23:38:00Z" w16du:dateUtc="2025-02-11T07:38:00Z">
          <w:r w:rsidR="00184397" w:rsidDel="00B777C0">
            <w:delText xml:space="preserve"> </w:delText>
          </w:r>
        </w:del>
      </w:ins>
      <w:ins w:id="6374" w:author="Olive,Kelly J (BPA) - PSS-6 [2]" w:date="2025-02-10T23:38:00Z" w16du:dateUtc="2025-02-11T07:38:00Z">
        <w:r>
          <w:t> </w:t>
        </w:r>
      </w:ins>
      <w:ins w:id="6375" w:author="Weinstein,Jason C (BPA) - PSS-6"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6376" w:author="Weinstein,Jason C (BPA) - PSS-6" w:date="2025-02-10T08:09:00Z" w16du:dateUtc="2025-02-10T16:09:00Z"/>
        </w:rPr>
      </w:pPr>
    </w:p>
    <w:p w14:paraId="1C5BC198" w14:textId="77777777" w:rsidR="00A164F7" w:rsidRDefault="00184397" w:rsidP="00184397">
      <w:pPr>
        <w:pStyle w:val="ListParagraph"/>
        <w:numPr>
          <w:ilvl w:val="2"/>
          <w:numId w:val="17"/>
        </w:numPr>
      </w:pPr>
      <w:ins w:id="6377" w:author="Weinstein,Jason C (BPA) - PSS-6"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6378" w:author="Weinstein,Jason C (BPA) - PSS-6" w:date="2025-02-10T08:11:00Z" w16du:dateUtc="2025-02-10T16:11:00Z">
        <w:r>
          <w:t>M</w:t>
        </w:r>
      </w:ins>
      <w:del w:id="6379" w:author="Weinstein,Jason C (BPA) - PSS-6" w:date="2025-02-10T08:11:00Z" w16du:dateUtc="2025-02-10T16:11:00Z">
        <w:r w:rsidR="00982B07" w:rsidDel="00184397">
          <w:delText>m</w:delText>
        </w:r>
      </w:del>
      <w:r w:rsidR="00982B07">
        <w:t xml:space="preserve">onthly RSO </w:t>
      </w:r>
      <w:ins w:id="6380" w:author="Weinstein,Jason C (BPA) - PSS-6" w:date="2025-02-10T08:12:00Z" w16du:dateUtc="2025-02-10T16:12:00Z">
        <w:r>
          <w:t>T</w:t>
        </w:r>
      </w:ins>
      <w:del w:id="6381" w:author="Weinstein,Jason C (BPA) - PSS-6" w:date="2025-02-10T08:12:00Z" w16du:dateUtc="2025-02-10T16:12:00Z">
        <w:r w:rsidR="00982B07" w:rsidDel="00184397">
          <w:delText>t</w:delText>
        </w:r>
      </w:del>
      <w:r w:rsidR="00982B07">
        <w:t xml:space="preserve">est </w:t>
      </w:r>
      <w:ins w:id="6382" w:author="Weinstein,Jason C (BPA) - PSS-6"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ins w:id="6383" w:author="Weinstein,Jason C (BPA) - PSS-6" w:date="2025-02-10T08:12:00Z" w16du:dateUtc="2025-02-10T16:12:00Z">
        <w:r>
          <w:t>M</w:t>
        </w:r>
      </w:ins>
      <w:del w:id="6384" w:author="Weinstein,Jason C (BPA) - PSS-6" w:date="2025-02-10T08:12:00Z" w16du:dateUtc="2025-02-10T16:12:00Z">
        <w:r w:rsidR="00982B07" w:rsidDel="00184397">
          <w:delText>m</w:delText>
        </w:r>
      </w:del>
      <w:r w:rsidR="00982B07" w:rsidRPr="00747C11">
        <w:t xml:space="preserve">onthly RSO </w:t>
      </w:r>
      <w:ins w:id="6385" w:author="Weinstein,Jason C (BPA) - PSS-6" w:date="2025-02-10T08:12:00Z" w16du:dateUtc="2025-02-10T16:12:00Z">
        <w:r>
          <w:t>T</w:t>
        </w:r>
      </w:ins>
      <w:del w:id="6386" w:author="Weinstein,Jason C (BPA) - PSS-6" w:date="2025-02-10T08:12:00Z" w16du:dateUtc="2025-02-10T16:12:00Z">
        <w:r w:rsidR="00982B07" w:rsidDel="00184397">
          <w:delText>t</w:delText>
        </w:r>
      </w:del>
      <w:r w:rsidR="00982B07" w:rsidRPr="00747C11">
        <w:t xml:space="preserve">est </w:t>
      </w:r>
      <w:ins w:id="6387" w:author="Weinstein,Jason C (BPA) - PSS-6"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6388" w:author="Weinstein,Jason C (BPA) - PSS-6" w:date="2025-02-10T08:13:00Z" w16du:dateUtc="2025-02-10T16:13:00Z"/>
        </w:rPr>
      </w:pPr>
    </w:p>
    <w:p w14:paraId="234EAA3B" w14:textId="77777777" w:rsidR="00A164F7" w:rsidRDefault="00A164F7" w:rsidP="00A164F7">
      <w:pPr>
        <w:ind w:left="2880" w:hanging="720"/>
        <w:rPr>
          <w:ins w:id="6389" w:author="Weinstein,Jason C (BPA) - PSS-6" w:date="2025-02-10T08:14:00Z" w16du:dateUtc="2025-02-10T16:14:00Z"/>
        </w:rPr>
      </w:pPr>
      <w:r>
        <w:t>(1)</w:t>
      </w:r>
      <w:ins w:id="6390" w:author="Weinstein,Jason C (BPA) - PSS-6" w:date="2025-02-10T08:13:00Z" w16du:dateUtc="2025-02-10T16:13:00Z">
        <w:r>
          <w:tab/>
        </w:r>
      </w:ins>
      <w:ins w:id="6391" w:author="Weinstein,Jason C (BPA) - PSS-6" w:date="2025-02-10T08:14:00Z" w16du:dateUtc="2025-02-10T16:14:00Z">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monthly Failed RSO Rate by the difference between 85 percent of </w:t>
      </w:r>
      <w:r w:rsidR="00982B07" w:rsidRPr="00A164F7">
        <w:rPr>
          <w:color w:val="FF0000"/>
        </w:rPr>
        <w:t>«Customer Name»</w:t>
      </w:r>
      <w:r w:rsidR="00982B07" w:rsidRPr="00747C11">
        <w:t xml:space="preserve">’s </w:t>
      </w:r>
      <w:r w:rsidR="00982B07">
        <w:t>RSO and its Slice-to-Load</w:t>
      </w:r>
      <w:ins w:id="6392" w:author="Weinstein,Jason C (BPA) - PSS-6" w:date="2025-02-10T08:14:00Z" w16du:dateUtc="2025-02-10T16:14:00Z">
        <w:r>
          <w:t>; or</w:t>
        </w:r>
      </w:ins>
    </w:p>
    <w:p w14:paraId="1129FF6E" w14:textId="77777777" w:rsidR="00A164F7" w:rsidRDefault="00A164F7" w:rsidP="00A164F7">
      <w:pPr>
        <w:ind w:left="2880" w:hanging="720"/>
        <w:rPr>
          <w:ins w:id="6393" w:author="Weinstein,Jason C (BPA) - PSS-6" w:date="2025-02-10T08:14:00Z" w16du:dateUtc="2025-02-10T16:14:00Z"/>
        </w:rPr>
      </w:pPr>
    </w:p>
    <w:p w14:paraId="16AD05E7" w14:textId="059398A7" w:rsidR="00982B07" w:rsidRPr="00747C11" w:rsidRDefault="00A164F7" w:rsidP="00A164F7">
      <w:pPr>
        <w:ind w:left="2880" w:hanging="720"/>
      </w:pPr>
      <w:ins w:id="6394" w:author="Weinstein,Jason C (BPA) - PSS-6" w:date="2025-02-10T08:14:00Z" w16du:dateUtc="2025-02-10T16:14:00Z">
        <w:r>
          <w:t>(2)</w:t>
        </w:r>
        <w:r>
          <w:tab/>
        </w:r>
      </w:ins>
      <w:ins w:id="6395" w:author="Weinstein,Jason C (BPA) - PSS-6" w:date="2025-02-10T08:15:00Z" w16du:dateUtc="2025-02-10T16:15:00Z">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ins>
      <w:del w:id="6396" w:author="Weinstein,Jason C (BPA) - PSS-6" w:date="2025-02-10T08:14:00Z" w16du:dateUtc="2025-02-10T16:14:00Z">
        <w:r w:rsidR="00982B07" w:rsidDel="00A164F7">
          <w:delText>.</w:delText>
        </w:r>
      </w:del>
    </w:p>
    <w:p w14:paraId="06C83D72" w14:textId="77777777" w:rsidR="00982B07" w:rsidDel="00A164F7" w:rsidRDefault="00982B07" w:rsidP="00B777C0">
      <w:pPr>
        <w:ind w:left="1440"/>
        <w:rPr>
          <w:del w:id="6397" w:author="Weinstein,Jason C (BPA) - PSS-6"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6398" w:author="Weinstein,Jason C (BPA) - PSS-6"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54C64DC8" w:rsidR="00982B07" w:rsidRDefault="00982B07" w:rsidP="00982B07">
      <w:pPr>
        <w:ind w:left="1440"/>
        <w:rPr>
          <w:ins w:id="6399" w:author="Weinstein,Jason C (BPA) - PSS-6" w:date="2025-02-10T08:16:00Z" w16du:dateUtc="2025-02-10T16:16:00Z"/>
        </w:rPr>
      </w:pPr>
      <w:r>
        <w:t xml:space="preserve">At the conclusion of each Fiscal Year BPA shall perform an </w:t>
      </w:r>
      <w:ins w:id="6400" w:author="Weinstein,Jason C (BPA) - PSS-6" w:date="2025-02-10T08:15:00Z" w16du:dateUtc="2025-02-10T16:15:00Z">
        <w:r w:rsidR="00A164F7">
          <w:t>A</w:t>
        </w:r>
      </w:ins>
      <w:del w:id="6401" w:author="Weinstein,Jason C (BPA) - PSS-6" w:date="2025-02-10T08:15:00Z" w16du:dateUtc="2025-02-10T16:15:00Z">
        <w:r w:rsidDel="00A164F7">
          <w:delText>a</w:delText>
        </w:r>
      </w:del>
      <w:r>
        <w:t xml:space="preserve">nnual RSO </w:t>
      </w:r>
      <w:ins w:id="6402" w:author="Weinstein,Jason C (BPA) - PSS-6" w:date="2025-02-10T08:15:00Z" w16du:dateUtc="2025-02-10T16:15:00Z">
        <w:r w:rsidR="00A164F7">
          <w:t>T</w:t>
        </w:r>
      </w:ins>
      <w:del w:id="6403" w:author="Weinstein,Jason C (BPA) - PSS-6" w:date="2025-02-10T08:15:00Z" w16du:dateUtc="2025-02-10T16:15:00Z">
        <w:r w:rsidDel="00A164F7">
          <w:delText>t</w:delText>
        </w:r>
      </w:del>
      <w:r>
        <w:t>est that compares (1) </w:t>
      </w:r>
      <w:ins w:id="6404" w:author="Weinstein,Jason C (BPA) - PSS-6" w:date="2025-02-10T08:16:00Z" w16du:dateUtc="2025-02-10T16:16:00Z">
        <w:r w:rsidR="00A164F7">
          <w:t xml:space="preserve">the sum of </w:t>
        </w:r>
      </w:ins>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d="6405" w:author="Weinstein,Jason C (BPA) - PSS-6" w:date="2025-02-10T08:16:00Z" w16du:dateUtc="2025-02-10T16:16:00Z">
        <w:r w:rsidR="00A164F7">
          <w:t xml:space="preserve">the sum of </w:t>
        </w:r>
      </w:ins>
      <w:r w:rsidRPr="00361079">
        <w:rPr>
          <w:color w:val="FF0000"/>
        </w:rPr>
        <w:t>«Customer Name»</w:t>
      </w:r>
      <w:r w:rsidRPr="00701941">
        <w:rPr>
          <w:szCs w:val="20"/>
          <w:lang w:bidi="x-none"/>
        </w:rPr>
        <w:t>’s</w:t>
      </w:r>
      <w:r w:rsidRPr="00701941">
        <w:t xml:space="preserve"> </w:t>
      </w:r>
      <w:ins w:id="6406" w:author="Weinstein,Jason C (BPA) - PSS-6"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6407" w:author="Weinstein,Jason C (BPA) - PSS-6" w:date="2025-02-10T08:16:00Z" w16du:dateUtc="2025-02-10T16:16:00Z"/>
        </w:rPr>
      </w:pPr>
    </w:p>
    <w:p w14:paraId="09B8AC18" w14:textId="77777777" w:rsidR="00A164F7" w:rsidRDefault="00A164F7" w:rsidP="00A164F7">
      <w:pPr>
        <w:ind w:left="2160" w:hanging="720"/>
        <w:rPr>
          <w:ins w:id="6408" w:author="Weinstein,Jason C (BPA) - PSS-6" w:date="2025-02-10T08:16:00Z" w16du:dateUtc="2025-02-10T16:16:00Z"/>
        </w:rPr>
      </w:pPr>
      <w:ins w:id="6409" w:author="Weinstein,Jason C (BPA) - PSS-6"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6410" w:author="Weinstein,Jason C (BPA) - PSS-6" w:date="2025-02-10T08:16:00Z" w16du:dateUtc="2025-02-10T16:16:00Z"/>
        </w:rPr>
      </w:pPr>
    </w:p>
    <w:p w14:paraId="3BC051BC" w14:textId="77777777" w:rsidR="00982B07" w:rsidRDefault="00982B07" w:rsidP="0084759F">
      <w:pPr>
        <w:ind w:left="2160"/>
      </w:pPr>
    </w:p>
    <w:p w14:paraId="7F44631E" w14:textId="6F241BAD" w:rsidR="001A48BB" w:rsidRDefault="001A48BB" w:rsidP="001A48BB">
      <w:pPr>
        <w:ind w:left="2880" w:hanging="720"/>
        <w:rPr>
          <w:ins w:id="6411" w:author="Weinstein,Jason C (BPA) - PSS-6" w:date="2025-02-10T08:18:00Z" w16du:dateUtc="2025-02-10T16:18:00Z"/>
        </w:rPr>
      </w:pPr>
      <w:ins w:id="6412" w:author="Weinstein,Jason C (BPA) - PSS-6" w:date="2025-02-10T08:16:00Z" w16du:dateUtc="2025-02-10T16:16:00Z">
        <w:r>
          <w:t>(1)</w:t>
        </w:r>
      </w:ins>
      <w:ins w:id="6413" w:author="Weinstein,Jason C (BPA) - PSS-6" w:date="2025-02-10T08:17:00Z" w16du:dateUtc="2025-02-10T16:17:00Z">
        <w:r>
          <w:tab/>
        </w:r>
      </w:ins>
      <w:r w:rsidR="00982B07" w:rsidRPr="00747C11">
        <w:t xml:space="preserve">If </w:t>
      </w:r>
      <w:r w:rsidR="00982B07" w:rsidRPr="00361079">
        <w:rPr>
          <w:color w:val="FF0000"/>
        </w:rPr>
        <w:t>«Customer Name»</w:t>
      </w:r>
      <w:r w:rsidR="00982B07" w:rsidRPr="00014C8B">
        <w:t xml:space="preserve">’s annual Slice-to-Load </w:t>
      </w:r>
      <w:del w:id="6414" w:author="Weinstein,Jason C (BPA) - PSS-6" w:date="2025-02-10T08:17:00Z" w16du:dateUtc="2025-02-10T16:17:00Z">
        <w:r w:rsidR="00982B07" w:rsidRPr="00014C8B" w:rsidDel="001A48BB">
          <w:delText>does not equal or exceed</w:delText>
        </w:r>
      </w:del>
      <w:ins w:id="6415" w:author="Weinstein,Jason C (BPA) - PSS-6" w:date="2025-02-10T08:17:00Z" w16du:dateUtc="2025-02-10T16:17:00Z">
        <w:r>
          <w:t>is greater than or equal to</w:t>
        </w:r>
      </w:ins>
      <w:r w:rsidR="00982B07" w:rsidRPr="00014C8B">
        <w:t xml:space="preserve"> </w:t>
      </w:r>
      <w:r w:rsidR="00982B07" w:rsidRPr="008F1163">
        <w:t>9</w:t>
      </w:r>
      <w:r w:rsidR="00385309" w:rsidRPr="008F1163">
        <w:t>2.</w:t>
      </w:r>
      <w:r w:rsidR="00982B07" w:rsidRPr="008F1163">
        <w:t>5</w:t>
      </w:r>
      <w:r w:rsidR="00014C8B" w:rsidRPr="008F1163">
        <w:t> </w:t>
      </w:r>
      <w:r w:rsidR="00982B07" w:rsidRPr="008F1163">
        <w:t>percent of its annual</w:t>
      </w:r>
      <w:r w:rsidR="00982B07" w:rsidRPr="00014C8B">
        <w:t xml:space="preserve"> RSO for the applicable Fiscal Year</w:t>
      </w:r>
      <w:ins w:id="6416" w:author="Weinstein,Jason C (BPA) - PSS-6" w:date="2025-02-10T08:17:00Z" w16du:dateUtc="2025-02-10T16:17:00Z">
        <w:r>
          <w:t xml:space="preserve">, </w:t>
        </w:r>
      </w:ins>
      <w:del w:id="6417" w:author="Weinstein,Jason C (BPA) - PSS-6" w:date="2025-02-10T08:17:00Z" w16du:dateUtc="2025-02-10T16:17:00Z">
        <w:r w:rsidR="00982B07" w:rsidRPr="00014C8B" w:rsidDel="001A48BB">
          <w:delText xml:space="preserve"> </w:delText>
        </w:r>
      </w:del>
      <w:r w:rsidR="00982B07" w:rsidRPr="00014C8B">
        <w:t xml:space="preserve">then </w:t>
      </w:r>
      <w:ins w:id="6418" w:author="Weinstein,Jason C (BPA) - PSS-6"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6419" w:author="Weinstein,Jason C (BPA) - PSS-6" w:date="2025-02-10T08:18:00Z" w16du:dateUtc="2025-02-10T16:18:00Z"/>
        </w:rPr>
      </w:pPr>
    </w:p>
    <w:p w14:paraId="73E723E3" w14:textId="6D5B1E87" w:rsidR="001A48BB" w:rsidRDefault="001A48BB" w:rsidP="001A48BB">
      <w:pPr>
        <w:ind w:left="2880" w:hanging="720"/>
        <w:rPr>
          <w:ins w:id="6420" w:author="Weinstein,Jason C (BPA) - PSS-6" w:date="2025-02-10T08:18:00Z" w16du:dateUtc="2025-02-10T16:18:00Z"/>
        </w:rPr>
      </w:pPr>
      <w:ins w:id="6421" w:author="Weinstein,Jason C (BPA) - PSS-6" w:date="2025-02-10T08:18:00Z" w16du:dateUtc="2025-02-10T16:18:00Z">
        <w:r>
          <w:t>(2)</w:t>
        </w:r>
        <w:r>
          <w:tab/>
          <w:t xml:space="preserve">If </w:t>
        </w:r>
        <w:r w:rsidRPr="00361079">
          <w:rPr>
            <w:color w:val="FF0000"/>
          </w:rPr>
          <w:t>«Customer Name»</w:t>
        </w:r>
        <w:r w:rsidRPr="00014C8B">
          <w:t>’</w:t>
        </w:r>
        <w:r>
          <w:t xml:space="preserve">s:  (A) annual Slice-To-Load is less than 92.5 percent of its RSO for the applicable Fiscal Year, and (B) the sum of its monthly ASOE for the applicable Fiscal Year is less than 110 percent of the sum of its monthly RSO for the applicable Fiscal Year, and (C) annual sum of its monthly Slice-To-Load is greater than 92.5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6422" w:author="Weinstein,Jason C (BPA) - PSS-6" w:date="2025-02-10T08:18:00Z" w16du:dateUtc="2025-02-10T16:18:00Z"/>
        </w:rPr>
      </w:pPr>
    </w:p>
    <w:p w14:paraId="0CB789C5" w14:textId="77777777" w:rsidR="001A48BB" w:rsidRDefault="001A48BB" w:rsidP="001A48BB">
      <w:pPr>
        <w:ind w:left="2160" w:hanging="720"/>
        <w:rPr>
          <w:ins w:id="6423" w:author="Weinstein,Jason C (BPA) - PSS-6" w:date="2025-02-10T08:19:00Z" w16du:dateUtc="2025-02-10T16:19:00Z"/>
        </w:rPr>
      </w:pPr>
      <w:ins w:id="6424" w:author="Weinstein,Jason C (BPA) - PSS-6"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6425" w:author="Weinstein,Jason C (BPA) - PSS-6" w:date="2025-02-10T08:19:00Z" w16du:dateUtc="2025-02-10T16:19:00Z">
        <w:r>
          <w:t xml:space="preserve"> </w:t>
        </w:r>
      </w:ins>
      <w:r w:rsidR="00982B07">
        <w:t xml:space="preserve">BPA shall apply an </w:t>
      </w:r>
      <w:ins w:id="6426" w:author="Weinstein,Jason C (BPA) - PSS-6" w:date="2025-02-10T08:19:00Z" w16du:dateUtc="2025-02-10T16:19:00Z">
        <w:r>
          <w:t>A</w:t>
        </w:r>
      </w:ins>
      <w:del w:id="6427" w:author="Weinstein,Jason C (BPA) - PSS-6" w:date="2025-02-10T08:19:00Z" w16du:dateUtc="2025-02-10T16:19:00Z">
        <w:r w:rsidR="00982B07" w:rsidDel="001A48BB">
          <w:delText>a</w:delText>
        </w:r>
      </w:del>
      <w:r w:rsidR="00982B07">
        <w:t xml:space="preserve">nnual RSO </w:t>
      </w:r>
      <w:ins w:id="6428" w:author="Weinstein,Jason C (BPA) - PSS-6" w:date="2025-02-10T08:19:00Z" w16du:dateUtc="2025-02-10T16:19:00Z">
        <w:r>
          <w:t>T</w:t>
        </w:r>
      </w:ins>
      <w:del w:id="6429" w:author="Weinstein,Jason C (BPA) - PSS-6" w:date="2025-02-10T08:19:00Z" w16du:dateUtc="2025-02-10T16:19:00Z">
        <w:r w:rsidR="00982B07" w:rsidDel="001A48BB">
          <w:delText>t</w:delText>
        </w:r>
      </w:del>
      <w:r w:rsidR="00982B07">
        <w:t xml:space="preserve">est </w:t>
      </w:r>
      <w:ins w:id="6430" w:author="Weinstein,Jason C (BPA) - PSS-6"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ins w:id="6431" w:author="Weinstein,Jason C (BPA) - PSS-6" w:date="2025-02-10T08:19:00Z" w16du:dateUtc="2025-02-10T16:19:00Z">
        <w:r>
          <w:t>A</w:t>
        </w:r>
      </w:ins>
      <w:del w:id="6432" w:author="Weinstein,Jason C (BPA) - PSS-6" w:date="2025-02-10T08:19:00Z" w16du:dateUtc="2025-02-10T16:19:00Z">
        <w:r w:rsidR="00982B07" w:rsidDel="001A48BB">
          <w:delText>a</w:delText>
        </w:r>
      </w:del>
      <w:r w:rsidR="00982B07">
        <w:t>nnual</w:t>
      </w:r>
      <w:r w:rsidR="00982B07" w:rsidRPr="00747C11">
        <w:t xml:space="preserve"> RSO </w:t>
      </w:r>
      <w:ins w:id="6433" w:author="Weinstein,Jason C (BPA) - PSS-6" w:date="2025-02-10T08:19:00Z" w16du:dateUtc="2025-02-10T16:19:00Z">
        <w:r>
          <w:t>T</w:t>
        </w:r>
      </w:ins>
      <w:del w:id="6434" w:author="Weinstein,Jason C (BPA) - PSS-6" w:date="2025-02-10T08:19:00Z" w16du:dateUtc="2025-02-10T16:19:00Z">
        <w:r w:rsidR="00982B07" w:rsidDel="001A48BB">
          <w:delText>t</w:delText>
        </w:r>
      </w:del>
      <w:r w:rsidR="00982B07" w:rsidRPr="00747C11">
        <w:t xml:space="preserve">est </w:t>
      </w:r>
      <w:ins w:id="6435" w:author="Weinstein,Jason C (BPA) - PSS-6" w:date="2025-02-10T08:19:00Z" w16du:dateUtc="2025-02-10T16:19:00Z">
        <w:r>
          <w:t xml:space="preserve">failure </w:t>
        </w:r>
      </w:ins>
      <w:r w:rsidR="00982B07" w:rsidRPr="00747C11">
        <w:t xml:space="preserve">charge </w:t>
      </w:r>
      <w:ins w:id="6436" w:author="Weinstein,Jason C (BPA) - PSS-6" w:date="2025-02-10T08:19:00Z" w16du:dateUtc="2025-02-10T16:19:00Z">
        <w:r>
          <w:t>using one of the following calculations:</w:t>
        </w:r>
      </w:ins>
    </w:p>
    <w:p w14:paraId="0A1313C5" w14:textId="77777777" w:rsidR="001A48BB" w:rsidRDefault="001A48BB" w:rsidP="0084759F">
      <w:pPr>
        <w:ind w:left="2160"/>
        <w:rPr>
          <w:ins w:id="6437" w:author="Weinstein,Jason C (BPA) - PSS-6" w:date="2025-02-10T08:19:00Z" w16du:dateUtc="2025-02-10T16:19:00Z"/>
        </w:rPr>
      </w:pPr>
    </w:p>
    <w:p w14:paraId="5C0C6BF1" w14:textId="684E25E8" w:rsidR="00982B07" w:rsidRDefault="001A48BB" w:rsidP="001A48BB">
      <w:pPr>
        <w:ind w:left="2880" w:hanging="720"/>
        <w:rPr>
          <w:ins w:id="6438" w:author="Weinstein,Jason C (BPA) - PSS-6" w:date="2025-02-10T08:22:00Z" w16du:dateUtc="2025-02-10T16:22:00Z"/>
        </w:rPr>
      </w:pPr>
      <w:ins w:id="6439" w:author="Weinstein,Jason C (BPA) - PSS-6" w:date="2025-02-10T08:19:00Z" w16du:dateUtc="2025-02-10T16:19:00Z">
        <w:r>
          <w:t>(1)</w:t>
        </w:r>
        <w:r>
          <w:tab/>
        </w:r>
      </w:ins>
      <w:ins w:id="6440" w:author="Weinstein,Jason C (BPA) - PSS-6" w:date="2025-02-10T08:20:00Z" w16du:dateUtc="2025-02-10T16:20:00Z">
        <w:r w:rsidRPr="00747C11">
          <w:t>If</w:t>
        </w:r>
        <w:r>
          <w:t xml:space="preserve"> the sum of </w:t>
        </w:r>
        <w:r w:rsidRPr="006E6480">
          <w:rPr>
            <w:color w:val="FF0000"/>
          </w:rPr>
          <w:t>«Customer Name»</w:t>
        </w:r>
        <w:r>
          <w:t xml:space="preserve">’s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6441" w:author="Weinstein,Jason C (BPA) - PSS-6" w:date="2025-02-10T08:20:00Z" w16du:dateUtc="2025-02-10T16:20:00Z">
        <w:r w:rsidR="00982B07" w:rsidDel="001A48BB">
          <w:delText>1</w:delText>
        </w:r>
      </w:del>
      <w:ins w:id="6442" w:author="Weinstein,Jason C (BPA) - PSS-6" w:date="2025-02-10T08:20:00Z" w16du:dateUtc="2025-02-10T16:20:00Z">
        <w:r>
          <w:t>A</w:t>
        </w:r>
      </w:ins>
      <w:r w:rsidR="00982B07">
        <w:t>)</w:t>
      </w:r>
      <w:r w:rsidR="00014C8B">
        <w:t> </w:t>
      </w:r>
      <w:r w:rsidR="00982B07" w:rsidRPr="00747C11">
        <w:t>multiplying</w:t>
      </w:r>
      <w:r w:rsidR="00982B07">
        <w:t xml:space="preserve"> the average of the monthly Failed RSO Rates during the Fiscal Year by </w:t>
      </w:r>
      <w:ins w:id="6443" w:author="Weinstein,Jason C (BPA) - PSS-6" w:date="2025-02-10T08:20:00Z" w16du:dateUtc="2025-02-10T16:20:00Z">
        <w:r>
          <w:t xml:space="preserve">(B) </w:t>
        </w:r>
      </w:ins>
      <w:r w:rsidR="00982B07">
        <w:t xml:space="preserve">the difference </w:t>
      </w:r>
      <w:r w:rsidR="00982B07" w:rsidRPr="008F1163">
        <w:t>between 9</w:t>
      </w:r>
      <w:r w:rsidR="00385309" w:rsidRPr="008F1163">
        <w:t>2.</w:t>
      </w:r>
      <w:r w:rsidR="00982B07" w:rsidRPr="008F1163">
        <w:t>5</w:t>
      </w:r>
      <w:r w:rsidR="00014C8B" w:rsidRPr="008F1163">
        <w:t> </w:t>
      </w:r>
      <w:r w:rsidR="00982B07" w:rsidRPr="008F1163">
        <w:t>percent</w:t>
      </w:r>
      <w:r w:rsidR="00982B07">
        <w:t xml:space="preserve"> of </w:t>
      </w:r>
      <w:r w:rsidR="00982B07" w:rsidRPr="00361079">
        <w:rPr>
          <w:color w:val="FF0000"/>
        </w:rPr>
        <w:t>«Customer Name»</w:t>
      </w:r>
      <w:r w:rsidR="00982B07" w:rsidRPr="00747C11">
        <w:t>’s</w:t>
      </w:r>
      <w:r w:rsidR="00982B07">
        <w:t xml:space="preserve"> annual RSO </w:t>
      </w:r>
      <w:ins w:id="6444" w:author="Weinstein,Jason C (BPA) - PSS-6" w:date="2025-02-10T08:20:00Z" w16du:dateUtc="2025-02-10T16:20:00Z">
        <w:r>
          <w:t xml:space="preserve">for the applicable Fiscal Year </w:t>
        </w:r>
      </w:ins>
      <w:r w:rsidR="00982B07">
        <w:t>and its annual Slice-to-Load</w:t>
      </w:r>
      <w:ins w:id="6445" w:author="Weinstein,Jason C (BPA) - PSS-6" w:date="2025-02-10T08:21:00Z" w16du:dateUtc="2025-02-10T16:21:00Z">
        <w:r>
          <w:t xml:space="preserve"> for the applicable Fiscal Year</w:t>
        </w:r>
      </w:ins>
      <w:r w:rsidR="00982B07">
        <w:t>, then (</w:t>
      </w:r>
      <w:del w:id="6446" w:author="Weinstein,Jason C (BPA) - PSS-6" w:date="2025-02-10T08:21:00Z" w16du:dateUtc="2025-02-10T16:21:00Z">
        <w:r w:rsidR="00982B07" w:rsidDel="001A48BB">
          <w:delText>2</w:delText>
        </w:r>
      </w:del>
      <w:ins w:id="6447" w:author="Weinstein,Jason C (BPA) - PSS-6" w:date="2025-02-10T08:21:00Z" w16du:dateUtc="2025-02-10T16:21:00Z">
        <w:r>
          <w:t>C</w:t>
        </w:r>
      </w:ins>
      <w:r w:rsidR="00982B07">
        <w:t>)</w:t>
      </w:r>
      <w:r w:rsidR="00014C8B">
        <w:t> </w:t>
      </w:r>
      <w:r w:rsidR="00982B07">
        <w:t xml:space="preserve">subtracting any </w:t>
      </w:r>
      <w:ins w:id="6448" w:author="Weinstein,Jason C (BPA) - PSS-6" w:date="2025-02-10T08:21:00Z" w16du:dateUtc="2025-02-10T16:21:00Z">
        <w:r>
          <w:t>M</w:t>
        </w:r>
      </w:ins>
      <w:del w:id="6449" w:author="Weinstein,Jason C (BPA) - PSS-6" w:date="2025-02-10T08:21:00Z" w16du:dateUtc="2025-02-10T16:21:00Z">
        <w:r w:rsidR="00982B07" w:rsidDel="001A48BB">
          <w:delText>m</w:delText>
        </w:r>
      </w:del>
      <w:r w:rsidR="00982B07">
        <w:t xml:space="preserve">onthly RSO </w:t>
      </w:r>
      <w:ins w:id="6450" w:author="Weinstein,Jason C (BPA) - PSS-6" w:date="2025-02-10T08:21:00Z" w16du:dateUtc="2025-02-10T16:21:00Z">
        <w:r>
          <w:t>T</w:t>
        </w:r>
      </w:ins>
      <w:del w:id="6451" w:author="Weinstein,Jason C (BPA) - PSS-6" w:date="2025-02-10T08:21:00Z" w16du:dateUtc="2025-02-10T16:21:00Z">
        <w:r w:rsidR="00982B07" w:rsidDel="001A48BB">
          <w:delText>t</w:delText>
        </w:r>
      </w:del>
      <w:r w:rsidR="00982B07">
        <w:t xml:space="preserve">est </w:t>
      </w:r>
      <w:ins w:id="6452" w:author="Weinstein,Jason C (BPA) - PSS-6" w:date="2025-02-10T08:21:00Z" w16du:dateUtc="2025-02-10T16:21:00Z">
        <w:r>
          <w:t xml:space="preserve">failure </w:t>
        </w:r>
      </w:ins>
      <w:r w:rsidR="00982B07">
        <w:t>charges applied during the Fiscal Year.</w:t>
      </w:r>
      <w:r w:rsidR="00014C8B">
        <w:t xml:space="preserve"> </w:t>
      </w:r>
      <w:r w:rsidR="00982B07">
        <w:t xml:space="preserve"> If the sum of the </w:t>
      </w:r>
      <w:ins w:id="6453" w:author="Weinstein,Jason C (BPA) - PSS-6" w:date="2025-02-10T08:21:00Z" w16du:dateUtc="2025-02-10T16:21:00Z">
        <w:r>
          <w:t>M</w:t>
        </w:r>
      </w:ins>
      <w:del w:id="6454" w:author="Weinstein,Jason C (BPA) - PSS-6" w:date="2025-02-10T08:21:00Z" w16du:dateUtc="2025-02-10T16:21:00Z">
        <w:r w:rsidR="00982B07" w:rsidDel="001A48BB">
          <w:delText>m</w:delText>
        </w:r>
      </w:del>
      <w:r w:rsidR="00982B07">
        <w:t xml:space="preserve">onthly RSO </w:t>
      </w:r>
      <w:ins w:id="6455" w:author="Weinstein,Jason C (BPA) - PSS-6" w:date="2025-02-10T08:21:00Z" w16du:dateUtc="2025-02-10T16:21:00Z">
        <w:r>
          <w:t>T</w:t>
        </w:r>
      </w:ins>
      <w:del w:id="6456" w:author="Weinstein,Jason C (BPA) - PSS-6" w:date="2025-02-10T08:21:00Z" w16du:dateUtc="2025-02-10T16:21:00Z">
        <w:r w:rsidR="00982B07" w:rsidDel="001A48BB">
          <w:delText>t</w:delText>
        </w:r>
      </w:del>
      <w:r w:rsidR="00982B07">
        <w:t xml:space="preserve">est </w:t>
      </w:r>
      <w:ins w:id="6457" w:author="Weinstein,Jason C (BPA) - PSS-6" w:date="2025-02-10T08:21:00Z" w16du:dateUtc="2025-02-10T16:21:00Z">
        <w:r>
          <w:t xml:space="preserve">failure </w:t>
        </w:r>
      </w:ins>
      <w:r w:rsidR="00982B07">
        <w:t xml:space="preserve">charges during the applicable Fiscal Year is greater than the </w:t>
      </w:r>
      <w:ins w:id="6458" w:author="Weinstein,Jason C (BPA) - PSS-6" w:date="2025-02-10T08:21:00Z" w16du:dateUtc="2025-02-10T16:21:00Z">
        <w:r>
          <w:t>A</w:t>
        </w:r>
      </w:ins>
      <w:del w:id="6459" w:author="Weinstein,Jason C (BPA) - PSS-6" w:date="2025-02-10T08:21:00Z" w16du:dateUtc="2025-02-10T16:21:00Z">
        <w:r w:rsidR="00982B07" w:rsidDel="001A48BB">
          <w:delText>a</w:delText>
        </w:r>
      </w:del>
      <w:r w:rsidR="00982B07">
        <w:t xml:space="preserve">nnual RSO </w:t>
      </w:r>
      <w:ins w:id="6460" w:author="Weinstein,Jason C (BPA) - PSS-6" w:date="2025-02-10T08:21:00Z" w16du:dateUtc="2025-02-10T16:21:00Z">
        <w:r>
          <w:t>T</w:t>
        </w:r>
      </w:ins>
      <w:del w:id="6461" w:author="Weinstein,Jason C (BPA) - PSS-6" w:date="2025-02-10T08:21:00Z" w16du:dateUtc="2025-02-10T16:21:00Z">
        <w:r w:rsidR="00982B07" w:rsidDel="001A48BB">
          <w:delText>t</w:delText>
        </w:r>
      </w:del>
      <w:r w:rsidR="00982B07">
        <w:t xml:space="preserve">est </w:t>
      </w:r>
      <w:ins w:id="6462" w:author="Weinstein,Jason C (BPA) - PSS-6" w:date="2025-02-10T08:21:00Z" w16du:dateUtc="2025-02-10T16:21:00Z">
        <w:r>
          <w:t>failure</w:t>
        </w:r>
      </w:ins>
      <w:ins w:id="6463" w:author="Olive,Kelly J (BPA) - PSS-6 [2]" w:date="2025-02-10T14:25:00Z" w16du:dateUtc="2025-02-10T22:25:00Z">
        <w:r w:rsidR="006123BA">
          <w:t xml:space="preserve"> </w:t>
        </w:r>
      </w:ins>
      <w:r w:rsidR="00982B07">
        <w:t>charge calculated in (1)</w:t>
      </w:r>
      <w:r w:rsidR="00014C8B">
        <w:t> </w:t>
      </w:r>
      <w:r w:rsidR="00982B07">
        <w:t xml:space="preserve">above, then the </w:t>
      </w:r>
      <w:ins w:id="6464" w:author="Weinstein,Jason C (BPA) - PSS-6" w:date="2025-02-10T08:21:00Z" w16du:dateUtc="2025-02-10T16:21:00Z">
        <w:r>
          <w:t>A</w:t>
        </w:r>
      </w:ins>
      <w:del w:id="6465" w:author="Weinstein,Jason C (BPA) - PSS-6" w:date="2025-02-10T08:21:00Z" w16du:dateUtc="2025-02-10T16:21:00Z">
        <w:r w:rsidR="00982B07" w:rsidDel="001A48BB">
          <w:delText>a</w:delText>
        </w:r>
      </w:del>
      <w:r w:rsidR="00982B07">
        <w:t xml:space="preserve">nnual RSO </w:t>
      </w:r>
      <w:ins w:id="6466" w:author="Weinstein,Jason C (BPA) - PSS-6" w:date="2025-02-10T08:21:00Z" w16du:dateUtc="2025-02-10T16:21:00Z">
        <w:r>
          <w:t>T</w:t>
        </w:r>
      </w:ins>
      <w:del w:id="6467" w:author="Weinstein,Jason C (BPA) - PSS-6" w:date="2025-02-10T08:21:00Z" w16du:dateUtc="2025-02-10T16:21:00Z">
        <w:r w:rsidR="00982B07" w:rsidDel="001A48BB">
          <w:delText>t</w:delText>
        </w:r>
      </w:del>
      <w:r w:rsidR="00982B07">
        <w:t xml:space="preserve">est </w:t>
      </w:r>
      <w:ins w:id="6468" w:author="Weinstein,Jason C (BPA) - PSS-6" w:date="2025-02-10T08:21:00Z" w16du:dateUtc="2025-02-10T16:21:00Z">
        <w:r>
          <w:t xml:space="preserve">failure </w:t>
        </w:r>
      </w:ins>
      <w:r w:rsidR="00982B07">
        <w:t>charge shall be zero.</w:t>
      </w:r>
    </w:p>
    <w:p w14:paraId="6BB085B3" w14:textId="77777777" w:rsidR="001A48BB" w:rsidRDefault="001A48BB" w:rsidP="001A48BB">
      <w:pPr>
        <w:ind w:left="2880" w:hanging="720"/>
        <w:rPr>
          <w:ins w:id="6469" w:author="Weinstein,Jason C (BPA) - PSS-6" w:date="2025-02-10T08:22:00Z" w16du:dateUtc="2025-02-10T16:22:00Z"/>
        </w:rPr>
      </w:pPr>
    </w:p>
    <w:p w14:paraId="07D9993D" w14:textId="2C4A47E9" w:rsidR="001A48BB" w:rsidRDefault="001A48BB" w:rsidP="001A48BB">
      <w:pPr>
        <w:ind w:left="2880" w:hanging="720"/>
      </w:pPr>
      <w:ins w:id="6470" w:author="Weinstein,Jason C (BPA) - PSS-6" w:date="2025-02-10T08:22:00Z" w16du:dateUtc="2025-02-10T16:22:00Z">
        <w:r>
          <w:t>(2)</w:t>
        </w:r>
        <w:r>
          <w:tab/>
          <w:t xml:space="preserve">If the sum of </w:t>
        </w:r>
        <w:r w:rsidRPr="006E6480">
          <w:rPr>
            <w:color w:val="FF0000"/>
          </w:rPr>
          <w:t>«Customer Name»</w:t>
        </w:r>
        <w:r w:rsidRPr="001203A5">
          <w:t>’s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between 92.5 percent</w:t>
        </w:r>
        <w:r>
          <w:t xml:space="preserve"> of </w:t>
        </w:r>
        <w:r w:rsidRPr="006E6480">
          <w:rPr>
            <w:color w:val="FF0000"/>
          </w:rPr>
          <w:t>«Customer Name»</w:t>
        </w:r>
        <w:r w:rsidRPr="00747C11">
          <w:t>’s</w:t>
        </w:r>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6471" w:author="Weinstein,Jason C (BPA) - PSS-6"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6472" w:author="Weinstein,Jason C (BPA) - PSS-6" w:date="2025-02-10T08:22:00Z" w16du:dateUtc="2025-02-10T16:22:00Z">
        <w:r>
          <w:t>A</w:t>
        </w:r>
      </w:ins>
      <w:del w:id="6473" w:author="Weinstein,Jason C (BPA) - PSS-6" w:date="2025-02-10T08:22:00Z" w16du:dateUtc="2025-02-10T16:22:00Z">
        <w:r w:rsidR="00982B07" w:rsidDel="001A48BB">
          <w:delText>a</w:delText>
        </w:r>
      </w:del>
      <w:r w:rsidR="00982B07" w:rsidRPr="00747C11">
        <w:t xml:space="preserve">nnual RSO </w:t>
      </w:r>
      <w:ins w:id="6474" w:author="Weinstein,Jason C (BPA) - PSS-6" w:date="2025-02-10T08:22:00Z" w16du:dateUtc="2025-02-10T16:22:00Z">
        <w:r>
          <w:t>T</w:t>
        </w:r>
      </w:ins>
      <w:del w:id="6475" w:author="Weinstein,Jason C (BPA) - PSS-6"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6476" w:author="Olive,Kelly J (BPA) - PSS-6 [2]" w:date="2025-02-07T00:28:00Z" w16du:dateUtc="2025-02-07T08:28:00Z">
        <w:r w:rsidRPr="009E4203" w:rsidDel="009457BC">
          <w:delText xml:space="preserve">shall </w:delText>
        </w:r>
      </w:del>
      <w:ins w:id="6477" w:author="Olive,Kelly J (BPA) - PSS-6 [2]" w:date="2025-02-07T00:28:00Z" w16du:dateUtc="2025-02-07T08:28:00Z">
        <w:r w:rsidR="009457BC">
          <w:t>will</w:t>
        </w:r>
        <w:r w:rsidR="009457BC" w:rsidRPr="009E4203">
          <w:t xml:space="preserve"> </w:t>
        </w:r>
      </w:ins>
      <w:r w:rsidRPr="009E4203">
        <w:t xml:space="preserve">be </w:t>
      </w:r>
      <w:ins w:id="6478" w:author="Olive,Kelly J (BPA) - PSS-6 [2]"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Olive,Kelly J (BPA) - PSS-6" w:date="2025-02-13T14:16:00Z" w:initials="OJ(P6">
    <w:p w14:paraId="2F0AEE62" w14:textId="77777777" w:rsidR="006774B9" w:rsidRDefault="006774B9" w:rsidP="006774B9">
      <w:pPr>
        <w:pStyle w:val="CommentText"/>
      </w:pPr>
      <w:r>
        <w:rPr>
          <w:rStyle w:val="CommentReference"/>
        </w:rPr>
        <w:annotationRef/>
      </w:r>
      <w:r>
        <w:t>Please note:  For Feb. 14, 2025 draft template release, BPA has NOT updated the Table of Contents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0AE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1264" w16cex:dateUtc="2025-02-1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0AEE62" w16cid:durableId="1E631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944D" w14:textId="77777777" w:rsidR="004F0AC4" w:rsidRDefault="004F0AC4" w:rsidP="00BF1268">
      <w:r>
        <w:separator/>
      </w:r>
    </w:p>
  </w:endnote>
  <w:endnote w:type="continuationSeparator" w:id="0">
    <w:p w14:paraId="096C802F" w14:textId="77777777" w:rsidR="004F0AC4" w:rsidRDefault="004F0AC4" w:rsidP="00BF1268">
      <w:r>
        <w:continuationSeparator/>
      </w:r>
    </w:p>
  </w:endnote>
  <w:endnote w:type="continuationNotice" w:id="1">
    <w:p w14:paraId="5E18F114" w14:textId="77777777" w:rsidR="004F0AC4" w:rsidRDefault="004F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5CED381"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429D2075"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217DFBEE"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0835CBE9"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4679647E"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0D57">
      <w:rPr>
        <w:noProof/>
        <w:sz w:val="20"/>
      </w:rPr>
      <w:t>17</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024FE0FB"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5264B6F5"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803CE">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092803A9"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803CE">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70231E65"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C56E6">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7F17E8C7"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0D57">
      <w:rPr>
        <w:noProof/>
        <w:sz w:val="20"/>
      </w:rPr>
      <w:t>17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502321B1"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DA3AD3C"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C56E6">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679EB318"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C56E6">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42A7D742"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3B4E154"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C0526B">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7EB911E6"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0D57">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837E393"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46</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5CCF7F9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23469752"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02F51E1E"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0526B">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FD88" w14:textId="77777777" w:rsidR="004F0AC4" w:rsidRDefault="004F0AC4" w:rsidP="00BF1268">
      <w:r>
        <w:separator/>
      </w:r>
    </w:p>
  </w:footnote>
  <w:footnote w:type="continuationSeparator" w:id="0">
    <w:p w14:paraId="5277577B" w14:textId="77777777" w:rsidR="004F0AC4" w:rsidRDefault="004F0AC4" w:rsidP="00BF1268">
      <w:r>
        <w:continuationSeparator/>
      </w:r>
    </w:p>
  </w:footnote>
  <w:footnote w:type="continuationNotice" w:id="1">
    <w:p w14:paraId="5D9DE30A" w14:textId="77777777" w:rsidR="004F0AC4" w:rsidRDefault="004F0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584D46D6"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B73BD8">
      <w:rPr>
        <w:b/>
        <w:bCs/>
        <w:sz w:val="32"/>
        <w:szCs w:val="32"/>
      </w:rPr>
      <w:t>1</w:t>
    </w:r>
    <w:r w:rsidR="006C1C02">
      <w:rPr>
        <w:b/>
        <w:bCs/>
        <w:sz w:val="32"/>
        <w:szCs w:val="32"/>
      </w:rPr>
      <w:t>8</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080B6B31"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6C1C02">
      <w:rPr>
        <w:b/>
        <w:bCs/>
        <w:sz w:val="32"/>
        <w:szCs w:val="32"/>
      </w:rPr>
      <w:t>18</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Schaefer,Tara C (CONTR) - PS-6">
    <w15:presenceInfo w15:providerId="AD" w15:userId="S-1-5-21-2009805145-1601463483-1839490880-239163"/>
  </w15:person>
  <w15:person w15:author="Olive,Kelly J (BPA) - PSS-6 [2]">
    <w15:presenceInfo w15:providerId="AD" w15:userId="S::kjmason@bpa.gov::8858c992-cafb-4959-aa02-40e37819d1a9"/>
  </w15:person>
  <w15:person w15:author="Burr,Robert A (BPA) - PS-6">
    <w15:presenceInfo w15:providerId="AD" w15:userId="S::raburr@bpa.gov::f1016b03-8c35-4b87-9508-28812b4d538a"/>
  </w15:person>
  <w15:person w15:author="Miller,Robyn M (BPA) - PSS-6">
    <w15:presenceInfo w15:providerId="AD" w15:userId="S-1-5-21-2009805145-1601463483-1839490880-97941"/>
  </w15:person>
  <w15:person w15:author="Miller,Robyn M (BPA) - PSS-6 [2]">
    <w15:presenceInfo w15:providerId="AD" w15:userId="S::rmmiller@bpa.gov::b264d072-8668-4b74-afdf-a4c0d730b938"/>
  </w15:person>
  <w15:person w15:author="Weinstein,Jason C (BPA) - PSS-6">
    <w15:presenceInfo w15:providerId="AD" w15:userId="S::jcweinstein@bpa.gov::9360e266-91e8-4863-9b28-f22007fa0147"/>
  </w15:person>
  <w15:person w15:author="Farleigh,Kevin S (BPA) - PSW-6">
    <w15:presenceInfo w15:providerId="AD" w15:userId="S::ksfarleigh@bpa.gov::e72afdc1-7cea-434d-a99b-0a98a379c6a1"/>
  </w15:person>
  <w15:person w15:author="Bodine-Watts,Mary C (BPA) - LP-7">
    <w15:presenceInfo w15:providerId="AD" w15:userId="S::mcbodine@bpa.gov::c42d80ae-1e1b-4ef1-973c-e6a900a44087"/>
  </w15:person>
  <w15:person w15:author="Burr,Robert A (BPA) - PS-6 [2]">
    <w15:presenceInfo w15:providerId="AD" w15:userId="S-1-5-21-2009805145-1601463483-1839490880-213917"/>
  </w15:person>
  <w15:person w15:author="Bleifuss,Lindsay A (BPA) - PSW-6">
    <w15:presenceInfo w15:providerId="AD" w15:userId="S::lableifuss@bpa.gov::a0f42ea9-731e-435b-af55-78a8e1b0b8ea"/>
  </w15:person>
  <w15:person w15:author="Garrett,Paul D (BPA) - PSS-6">
    <w15:presenceInfo w15:providerId="None" w15:userId="Garrett,Paul D (BPA) - PSS-6"/>
  </w15:person>
  <w15:person w15:author="Silva,Erica K E (BPA) - LP-7">
    <w15:presenceInfo w15:providerId="AD" w15:userId="S::eksilva@bpa.gov::cc239338-a2fa-40a2-a443-fb0ae9ccd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4BD2"/>
    <w:rsid w:val="00014C8B"/>
    <w:rsid w:val="00014CAF"/>
    <w:rsid w:val="000155A8"/>
    <w:rsid w:val="0001782C"/>
    <w:rsid w:val="00017926"/>
    <w:rsid w:val="0002072F"/>
    <w:rsid w:val="000255CD"/>
    <w:rsid w:val="00026B2C"/>
    <w:rsid w:val="000270B4"/>
    <w:rsid w:val="00030388"/>
    <w:rsid w:val="0003044F"/>
    <w:rsid w:val="00031B90"/>
    <w:rsid w:val="000322DD"/>
    <w:rsid w:val="00034BC4"/>
    <w:rsid w:val="00036ED0"/>
    <w:rsid w:val="00040DF5"/>
    <w:rsid w:val="0004116C"/>
    <w:rsid w:val="0004208A"/>
    <w:rsid w:val="00042506"/>
    <w:rsid w:val="00043F4F"/>
    <w:rsid w:val="00044DA9"/>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4183"/>
    <w:rsid w:val="00094566"/>
    <w:rsid w:val="000964CF"/>
    <w:rsid w:val="00096797"/>
    <w:rsid w:val="000A0F18"/>
    <w:rsid w:val="000A1274"/>
    <w:rsid w:val="000A1EF7"/>
    <w:rsid w:val="000A3715"/>
    <w:rsid w:val="000A5901"/>
    <w:rsid w:val="000A5A52"/>
    <w:rsid w:val="000A5F08"/>
    <w:rsid w:val="000A6649"/>
    <w:rsid w:val="000B1B95"/>
    <w:rsid w:val="000B4AA6"/>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74F"/>
    <w:rsid w:val="000E3E1A"/>
    <w:rsid w:val="000E62F4"/>
    <w:rsid w:val="000E7F93"/>
    <w:rsid w:val="000F15F6"/>
    <w:rsid w:val="000F1A7F"/>
    <w:rsid w:val="000F208A"/>
    <w:rsid w:val="000F56C0"/>
    <w:rsid w:val="000F5DE0"/>
    <w:rsid w:val="001017A5"/>
    <w:rsid w:val="0010291B"/>
    <w:rsid w:val="00102F66"/>
    <w:rsid w:val="00103DE1"/>
    <w:rsid w:val="00104ECE"/>
    <w:rsid w:val="00105157"/>
    <w:rsid w:val="00106219"/>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3AFE"/>
    <w:rsid w:val="00183EA6"/>
    <w:rsid w:val="00184397"/>
    <w:rsid w:val="0018530A"/>
    <w:rsid w:val="0018541F"/>
    <w:rsid w:val="0018778D"/>
    <w:rsid w:val="00190596"/>
    <w:rsid w:val="00190A44"/>
    <w:rsid w:val="00190D57"/>
    <w:rsid w:val="00194B09"/>
    <w:rsid w:val="00194B5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7497"/>
    <w:rsid w:val="002221F1"/>
    <w:rsid w:val="00223CCE"/>
    <w:rsid w:val="002256ED"/>
    <w:rsid w:val="0022774C"/>
    <w:rsid w:val="00230E8B"/>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DDE"/>
    <w:rsid w:val="00267CF5"/>
    <w:rsid w:val="0027045D"/>
    <w:rsid w:val="00270646"/>
    <w:rsid w:val="002721E0"/>
    <w:rsid w:val="002734BD"/>
    <w:rsid w:val="00274327"/>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6C5D"/>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0FF6"/>
    <w:rsid w:val="0034173C"/>
    <w:rsid w:val="003421FE"/>
    <w:rsid w:val="003422ED"/>
    <w:rsid w:val="00343253"/>
    <w:rsid w:val="003435B4"/>
    <w:rsid w:val="003442A0"/>
    <w:rsid w:val="00344958"/>
    <w:rsid w:val="00345278"/>
    <w:rsid w:val="00346DC2"/>
    <w:rsid w:val="00352487"/>
    <w:rsid w:val="0035321B"/>
    <w:rsid w:val="0035409C"/>
    <w:rsid w:val="0035513C"/>
    <w:rsid w:val="00355586"/>
    <w:rsid w:val="0035567C"/>
    <w:rsid w:val="003563B7"/>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03CE"/>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186D"/>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3F9"/>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A05D9"/>
    <w:rsid w:val="004A16CF"/>
    <w:rsid w:val="004A1E93"/>
    <w:rsid w:val="004A3065"/>
    <w:rsid w:val="004A4A3F"/>
    <w:rsid w:val="004B1378"/>
    <w:rsid w:val="004B2F8A"/>
    <w:rsid w:val="004B38D0"/>
    <w:rsid w:val="004B3986"/>
    <w:rsid w:val="004B4220"/>
    <w:rsid w:val="004C0758"/>
    <w:rsid w:val="004C1D3A"/>
    <w:rsid w:val="004C22C8"/>
    <w:rsid w:val="004C33DF"/>
    <w:rsid w:val="004C53AB"/>
    <w:rsid w:val="004C541F"/>
    <w:rsid w:val="004D23D7"/>
    <w:rsid w:val="004D644F"/>
    <w:rsid w:val="004D7698"/>
    <w:rsid w:val="004E0215"/>
    <w:rsid w:val="004E10C9"/>
    <w:rsid w:val="004E2BD2"/>
    <w:rsid w:val="004E4542"/>
    <w:rsid w:val="004E4F06"/>
    <w:rsid w:val="004E691F"/>
    <w:rsid w:val="004E69CB"/>
    <w:rsid w:val="004E6EAA"/>
    <w:rsid w:val="004F0A65"/>
    <w:rsid w:val="004F0AC4"/>
    <w:rsid w:val="004F1A12"/>
    <w:rsid w:val="004F1CD6"/>
    <w:rsid w:val="004F1F72"/>
    <w:rsid w:val="004F3BDB"/>
    <w:rsid w:val="004F3C51"/>
    <w:rsid w:val="004F3F15"/>
    <w:rsid w:val="004F7DCE"/>
    <w:rsid w:val="00503951"/>
    <w:rsid w:val="0050501F"/>
    <w:rsid w:val="0050685B"/>
    <w:rsid w:val="0050699C"/>
    <w:rsid w:val="00515401"/>
    <w:rsid w:val="00515D50"/>
    <w:rsid w:val="0051772A"/>
    <w:rsid w:val="00517DA6"/>
    <w:rsid w:val="00520295"/>
    <w:rsid w:val="0052231D"/>
    <w:rsid w:val="00523503"/>
    <w:rsid w:val="00524377"/>
    <w:rsid w:val="0052598A"/>
    <w:rsid w:val="0052723A"/>
    <w:rsid w:val="00530D74"/>
    <w:rsid w:val="0053579D"/>
    <w:rsid w:val="00536919"/>
    <w:rsid w:val="00536954"/>
    <w:rsid w:val="005402FE"/>
    <w:rsid w:val="00543C0E"/>
    <w:rsid w:val="005440D8"/>
    <w:rsid w:val="005458B6"/>
    <w:rsid w:val="00545B02"/>
    <w:rsid w:val="00551208"/>
    <w:rsid w:val="00551BFD"/>
    <w:rsid w:val="005521A9"/>
    <w:rsid w:val="00552B21"/>
    <w:rsid w:val="00552DAA"/>
    <w:rsid w:val="005565A2"/>
    <w:rsid w:val="00560A7E"/>
    <w:rsid w:val="00560AE4"/>
    <w:rsid w:val="00561A1E"/>
    <w:rsid w:val="00562F06"/>
    <w:rsid w:val="005642E9"/>
    <w:rsid w:val="00564F52"/>
    <w:rsid w:val="00567ADD"/>
    <w:rsid w:val="00570400"/>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4895"/>
    <w:rsid w:val="005C569F"/>
    <w:rsid w:val="005C5948"/>
    <w:rsid w:val="005C5B72"/>
    <w:rsid w:val="005C7237"/>
    <w:rsid w:val="005C7338"/>
    <w:rsid w:val="005C7937"/>
    <w:rsid w:val="005C79B3"/>
    <w:rsid w:val="005D0AFD"/>
    <w:rsid w:val="005D1237"/>
    <w:rsid w:val="005D25A1"/>
    <w:rsid w:val="005D4015"/>
    <w:rsid w:val="005D5E3E"/>
    <w:rsid w:val="005E0378"/>
    <w:rsid w:val="005E09E9"/>
    <w:rsid w:val="005E3F51"/>
    <w:rsid w:val="005E6747"/>
    <w:rsid w:val="005E6A59"/>
    <w:rsid w:val="005F1017"/>
    <w:rsid w:val="005F15EA"/>
    <w:rsid w:val="005F288B"/>
    <w:rsid w:val="005F4515"/>
    <w:rsid w:val="005F5632"/>
    <w:rsid w:val="005F5F15"/>
    <w:rsid w:val="00601296"/>
    <w:rsid w:val="006012AF"/>
    <w:rsid w:val="006016D9"/>
    <w:rsid w:val="00601A28"/>
    <w:rsid w:val="00602DE0"/>
    <w:rsid w:val="00610B2C"/>
    <w:rsid w:val="00611FC6"/>
    <w:rsid w:val="006123BA"/>
    <w:rsid w:val="00612CE8"/>
    <w:rsid w:val="00614939"/>
    <w:rsid w:val="00615CC4"/>
    <w:rsid w:val="006179D0"/>
    <w:rsid w:val="0062031D"/>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40AF6"/>
    <w:rsid w:val="00641DAC"/>
    <w:rsid w:val="006428EE"/>
    <w:rsid w:val="00642C2A"/>
    <w:rsid w:val="006434AB"/>
    <w:rsid w:val="006439E5"/>
    <w:rsid w:val="0064469B"/>
    <w:rsid w:val="00651389"/>
    <w:rsid w:val="006524CE"/>
    <w:rsid w:val="00652FE1"/>
    <w:rsid w:val="00655D4E"/>
    <w:rsid w:val="00657D22"/>
    <w:rsid w:val="006609E6"/>
    <w:rsid w:val="00660E24"/>
    <w:rsid w:val="00660F37"/>
    <w:rsid w:val="00660F98"/>
    <w:rsid w:val="0066108E"/>
    <w:rsid w:val="00661E0A"/>
    <w:rsid w:val="00664395"/>
    <w:rsid w:val="0066698A"/>
    <w:rsid w:val="00666CCD"/>
    <w:rsid w:val="0066790B"/>
    <w:rsid w:val="00667AE1"/>
    <w:rsid w:val="0067100D"/>
    <w:rsid w:val="006712FF"/>
    <w:rsid w:val="00671B08"/>
    <w:rsid w:val="00671E9F"/>
    <w:rsid w:val="00672637"/>
    <w:rsid w:val="00675284"/>
    <w:rsid w:val="00675D92"/>
    <w:rsid w:val="00676132"/>
    <w:rsid w:val="0067683A"/>
    <w:rsid w:val="006774B9"/>
    <w:rsid w:val="00677926"/>
    <w:rsid w:val="00677AAA"/>
    <w:rsid w:val="00680E6C"/>
    <w:rsid w:val="0068197C"/>
    <w:rsid w:val="00683B90"/>
    <w:rsid w:val="006846A8"/>
    <w:rsid w:val="00684729"/>
    <w:rsid w:val="0068523F"/>
    <w:rsid w:val="00690701"/>
    <w:rsid w:val="00690F5F"/>
    <w:rsid w:val="0069431F"/>
    <w:rsid w:val="006949AD"/>
    <w:rsid w:val="00696AC0"/>
    <w:rsid w:val="00697200"/>
    <w:rsid w:val="006A08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1A7"/>
    <w:rsid w:val="006C02FF"/>
    <w:rsid w:val="006C1C02"/>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216"/>
    <w:rsid w:val="00705B1B"/>
    <w:rsid w:val="00705B2E"/>
    <w:rsid w:val="007109EE"/>
    <w:rsid w:val="0071404B"/>
    <w:rsid w:val="00714C8A"/>
    <w:rsid w:val="007151E4"/>
    <w:rsid w:val="0071584B"/>
    <w:rsid w:val="00715DE4"/>
    <w:rsid w:val="0072175F"/>
    <w:rsid w:val="00722741"/>
    <w:rsid w:val="00722BFC"/>
    <w:rsid w:val="00724247"/>
    <w:rsid w:val="00724E55"/>
    <w:rsid w:val="0072520C"/>
    <w:rsid w:val="00725304"/>
    <w:rsid w:val="0072533F"/>
    <w:rsid w:val="00725796"/>
    <w:rsid w:val="00727471"/>
    <w:rsid w:val="00727ACB"/>
    <w:rsid w:val="007303D9"/>
    <w:rsid w:val="00730CE4"/>
    <w:rsid w:val="00731BB3"/>
    <w:rsid w:val="00733C47"/>
    <w:rsid w:val="00734E96"/>
    <w:rsid w:val="00735A85"/>
    <w:rsid w:val="00735CB6"/>
    <w:rsid w:val="00736A99"/>
    <w:rsid w:val="00737005"/>
    <w:rsid w:val="00737600"/>
    <w:rsid w:val="007407CF"/>
    <w:rsid w:val="007449B9"/>
    <w:rsid w:val="0074533F"/>
    <w:rsid w:val="00750E1F"/>
    <w:rsid w:val="0075115C"/>
    <w:rsid w:val="007512B3"/>
    <w:rsid w:val="00753BF0"/>
    <w:rsid w:val="0075456C"/>
    <w:rsid w:val="00754772"/>
    <w:rsid w:val="007548E1"/>
    <w:rsid w:val="00754913"/>
    <w:rsid w:val="007556D7"/>
    <w:rsid w:val="00756A09"/>
    <w:rsid w:val="00757121"/>
    <w:rsid w:val="00757F4E"/>
    <w:rsid w:val="00760171"/>
    <w:rsid w:val="007601D9"/>
    <w:rsid w:val="0076348F"/>
    <w:rsid w:val="0076388E"/>
    <w:rsid w:val="0076421D"/>
    <w:rsid w:val="00765B3E"/>
    <w:rsid w:val="00766A89"/>
    <w:rsid w:val="00770905"/>
    <w:rsid w:val="00771188"/>
    <w:rsid w:val="00771873"/>
    <w:rsid w:val="007726C2"/>
    <w:rsid w:val="00773189"/>
    <w:rsid w:val="007752D1"/>
    <w:rsid w:val="0077760E"/>
    <w:rsid w:val="00777798"/>
    <w:rsid w:val="0078448A"/>
    <w:rsid w:val="00784EC3"/>
    <w:rsid w:val="00786353"/>
    <w:rsid w:val="00786D73"/>
    <w:rsid w:val="00790AE5"/>
    <w:rsid w:val="00792364"/>
    <w:rsid w:val="00794284"/>
    <w:rsid w:val="00797D7C"/>
    <w:rsid w:val="00797FF7"/>
    <w:rsid w:val="007A36AD"/>
    <w:rsid w:val="007A7095"/>
    <w:rsid w:val="007A7C7A"/>
    <w:rsid w:val="007B352F"/>
    <w:rsid w:val="007B370F"/>
    <w:rsid w:val="007B37CC"/>
    <w:rsid w:val="007B3F9D"/>
    <w:rsid w:val="007B4D13"/>
    <w:rsid w:val="007B5847"/>
    <w:rsid w:val="007B5C99"/>
    <w:rsid w:val="007B6110"/>
    <w:rsid w:val="007B6BC3"/>
    <w:rsid w:val="007C0F17"/>
    <w:rsid w:val="007C1256"/>
    <w:rsid w:val="007C1C6C"/>
    <w:rsid w:val="007C2470"/>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10A48"/>
    <w:rsid w:val="00814653"/>
    <w:rsid w:val="0081477C"/>
    <w:rsid w:val="00815776"/>
    <w:rsid w:val="00816AD2"/>
    <w:rsid w:val="0082405C"/>
    <w:rsid w:val="00824F3B"/>
    <w:rsid w:val="008273DC"/>
    <w:rsid w:val="00827F1B"/>
    <w:rsid w:val="00832AD3"/>
    <w:rsid w:val="00832E24"/>
    <w:rsid w:val="00834145"/>
    <w:rsid w:val="008348CA"/>
    <w:rsid w:val="00835D19"/>
    <w:rsid w:val="00840849"/>
    <w:rsid w:val="00842108"/>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20B1"/>
    <w:rsid w:val="008A2E58"/>
    <w:rsid w:val="008A55B4"/>
    <w:rsid w:val="008A6B0E"/>
    <w:rsid w:val="008A70B9"/>
    <w:rsid w:val="008A7888"/>
    <w:rsid w:val="008B075E"/>
    <w:rsid w:val="008B1AE5"/>
    <w:rsid w:val="008B2B8C"/>
    <w:rsid w:val="008B336E"/>
    <w:rsid w:val="008B350B"/>
    <w:rsid w:val="008B5313"/>
    <w:rsid w:val="008B7084"/>
    <w:rsid w:val="008B76BD"/>
    <w:rsid w:val="008C004E"/>
    <w:rsid w:val="008C00BE"/>
    <w:rsid w:val="008C30F6"/>
    <w:rsid w:val="008C35FC"/>
    <w:rsid w:val="008C487E"/>
    <w:rsid w:val="008C56E6"/>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39B"/>
    <w:rsid w:val="008E4437"/>
    <w:rsid w:val="008E4A68"/>
    <w:rsid w:val="008E6F34"/>
    <w:rsid w:val="008E72B2"/>
    <w:rsid w:val="008F033E"/>
    <w:rsid w:val="008F1163"/>
    <w:rsid w:val="008F12EF"/>
    <w:rsid w:val="008F14C7"/>
    <w:rsid w:val="008F1E52"/>
    <w:rsid w:val="008F253B"/>
    <w:rsid w:val="008F6270"/>
    <w:rsid w:val="008F6A14"/>
    <w:rsid w:val="008F6A86"/>
    <w:rsid w:val="00901153"/>
    <w:rsid w:val="00902880"/>
    <w:rsid w:val="00902EA4"/>
    <w:rsid w:val="009031A9"/>
    <w:rsid w:val="0090421E"/>
    <w:rsid w:val="00910CA5"/>
    <w:rsid w:val="00913662"/>
    <w:rsid w:val="00915A6A"/>
    <w:rsid w:val="009175E9"/>
    <w:rsid w:val="00917C79"/>
    <w:rsid w:val="00922CA4"/>
    <w:rsid w:val="00922CB1"/>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1C76"/>
    <w:rsid w:val="009739D3"/>
    <w:rsid w:val="00976746"/>
    <w:rsid w:val="009767CC"/>
    <w:rsid w:val="00980DEC"/>
    <w:rsid w:val="00982B07"/>
    <w:rsid w:val="0098320C"/>
    <w:rsid w:val="00983AAD"/>
    <w:rsid w:val="0098401E"/>
    <w:rsid w:val="009845FD"/>
    <w:rsid w:val="00984603"/>
    <w:rsid w:val="00984925"/>
    <w:rsid w:val="00984A53"/>
    <w:rsid w:val="00985759"/>
    <w:rsid w:val="00986021"/>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2BF2"/>
    <w:rsid w:val="009E101E"/>
    <w:rsid w:val="009E1033"/>
    <w:rsid w:val="009E3554"/>
    <w:rsid w:val="009E5093"/>
    <w:rsid w:val="009E5485"/>
    <w:rsid w:val="009F0C1C"/>
    <w:rsid w:val="009F105F"/>
    <w:rsid w:val="009F3914"/>
    <w:rsid w:val="009F77C8"/>
    <w:rsid w:val="00A013D1"/>
    <w:rsid w:val="00A017F0"/>
    <w:rsid w:val="00A07720"/>
    <w:rsid w:val="00A1072E"/>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DA8"/>
    <w:rsid w:val="00A33230"/>
    <w:rsid w:val="00A346A0"/>
    <w:rsid w:val="00A35B23"/>
    <w:rsid w:val="00A3717C"/>
    <w:rsid w:val="00A3721B"/>
    <w:rsid w:val="00A41398"/>
    <w:rsid w:val="00A42510"/>
    <w:rsid w:val="00A465BD"/>
    <w:rsid w:val="00A51D3E"/>
    <w:rsid w:val="00A52D8D"/>
    <w:rsid w:val="00A54344"/>
    <w:rsid w:val="00A56051"/>
    <w:rsid w:val="00A5615C"/>
    <w:rsid w:val="00A56B51"/>
    <w:rsid w:val="00A60CFC"/>
    <w:rsid w:val="00A6149D"/>
    <w:rsid w:val="00A62058"/>
    <w:rsid w:val="00A627A5"/>
    <w:rsid w:val="00A628B5"/>
    <w:rsid w:val="00A65266"/>
    <w:rsid w:val="00A65512"/>
    <w:rsid w:val="00A65B29"/>
    <w:rsid w:val="00A66AEE"/>
    <w:rsid w:val="00A66B15"/>
    <w:rsid w:val="00A66E67"/>
    <w:rsid w:val="00A67198"/>
    <w:rsid w:val="00A71740"/>
    <w:rsid w:val="00A72DCF"/>
    <w:rsid w:val="00A770ED"/>
    <w:rsid w:val="00A77B47"/>
    <w:rsid w:val="00A77D97"/>
    <w:rsid w:val="00A77EDC"/>
    <w:rsid w:val="00A820B7"/>
    <w:rsid w:val="00A8407B"/>
    <w:rsid w:val="00A845CA"/>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B7A69"/>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6B8A"/>
    <w:rsid w:val="00B0027D"/>
    <w:rsid w:val="00B0058C"/>
    <w:rsid w:val="00B027FF"/>
    <w:rsid w:val="00B04279"/>
    <w:rsid w:val="00B05376"/>
    <w:rsid w:val="00B07A9C"/>
    <w:rsid w:val="00B12573"/>
    <w:rsid w:val="00B126C1"/>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461C"/>
    <w:rsid w:val="00B850A4"/>
    <w:rsid w:val="00B8792D"/>
    <w:rsid w:val="00B916A8"/>
    <w:rsid w:val="00B93B17"/>
    <w:rsid w:val="00BA04A8"/>
    <w:rsid w:val="00BA0B40"/>
    <w:rsid w:val="00BA1B85"/>
    <w:rsid w:val="00BA28E6"/>
    <w:rsid w:val="00BA5006"/>
    <w:rsid w:val="00BA542A"/>
    <w:rsid w:val="00BA579B"/>
    <w:rsid w:val="00BA739E"/>
    <w:rsid w:val="00BB02FD"/>
    <w:rsid w:val="00BB0D46"/>
    <w:rsid w:val="00BB1BA1"/>
    <w:rsid w:val="00BB2363"/>
    <w:rsid w:val="00BB2674"/>
    <w:rsid w:val="00BB29B4"/>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3C32"/>
    <w:rsid w:val="00BD5446"/>
    <w:rsid w:val="00BD6ADD"/>
    <w:rsid w:val="00BE469F"/>
    <w:rsid w:val="00BE4D1D"/>
    <w:rsid w:val="00BE4ED3"/>
    <w:rsid w:val="00BE54E2"/>
    <w:rsid w:val="00BE619B"/>
    <w:rsid w:val="00BE682E"/>
    <w:rsid w:val="00BE6C75"/>
    <w:rsid w:val="00BF1268"/>
    <w:rsid w:val="00BF2854"/>
    <w:rsid w:val="00BF2C3F"/>
    <w:rsid w:val="00BF4151"/>
    <w:rsid w:val="00BF4792"/>
    <w:rsid w:val="00BF4BE2"/>
    <w:rsid w:val="00BF5A32"/>
    <w:rsid w:val="00BF6765"/>
    <w:rsid w:val="00BF6A02"/>
    <w:rsid w:val="00C01BB9"/>
    <w:rsid w:val="00C01E1F"/>
    <w:rsid w:val="00C04E0C"/>
    <w:rsid w:val="00C0526B"/>
    <w:rsid w:val="00C05A48"/>
    <w:rsid w:val="00C06B4D"/>
    <w:rsid w:val="00C0708E"/>
    <w:rsid w:val="00C109EC"/>
    <w:rsid w:val="00C10E09"/>
    <w:rsid w:val="00C11444"/>
    <w:rsid w:val="00C12B59"/>
    <w:rsid w:val="00C16857"/>
    <w:rsid w:val="00C169D5"/>
    <w:rsid w:val="00C17F75"/>
    <w:rsid w:val="00C20399"/>
    <w:rsid w:val="00C2039B"/>
    <w:rsid w:val="00C210A2"/>
    <w:rsid w:val="00C21A7E"/>
    <w:rsid w:val="00C223D2"/>
    <w:rsid w:val="00C251EA"/>
    <w:rsid w:val="00C253B5"/>
    <w:rsid w:val="00C25403"/>
    <w:rsid w:val="00C2559B"/>
    <w:rsid w:val="00C25EA2"/>
    <w:rsid w:val="00C26157"/>
    <w:rsid w:val="00C2738D"/>
    <w:rsid w:val="00C27D16"/>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70348"/>
    <w:rsid w:val="00C70DD1"/>
    <w:rsid w:val="00C7103F"/>
    <w:rsid w:val="00C72BA1"/>
    <w:rsid w:val="00C72DCA"/>
    <w:rsid w:val="00C73019"/>
    <w:rsid w:val="00C74E26"/>
    <w:rsid w:val="00C75830"/>
    <w:rsid w:val="00C76B6D"/>
    <w:rsid w:val="00C77A8C"/>
    <w:rsid w:val="00C801B2"/>
    <w:rsid w:val="00C819C1"/>
    <w:rsid w:val="00C81C02"/>
    <w:rsid w:val="00C81E01"/>
    <w:rsid w:val="00C85A86"/>
    <w:rsid w:val="00C863F2"/>
    <w:rsid w:val="00C864F2"/>
    <w:rsid w:val="00C86579"/>
    <w:rsid w:val="00C86B24"/>
    <w:rsid w:val="00C86C6B"/>
    <w:rsid w:val="00C86D6E"/>
    <w:rsid w:val="00C87DD3"/>
    <w:rsid w:val="00C931F3"/>
    <w:rsid w:val="00C932D5"/>
    <w:rsid w:val="00C94B58"/>
    <w:rsid w:val="00C95727"/>
    <w:rsid w:val="00C96ACD"/>
    <w:rsid w:val="00C9771A"/>
    <w:rsid w:val="00C9778F"/>
    <w:rsid w:val="00CA00D9"/>
    <w:rsid w:val="00CA06C4"/>
    <w:rsid w:val="00CA1C55"/>
    <w:rsid w:val="00CA27CD"/>
    <w:rsid w:val="00CA4B35"/>
    <w:rsid w:val="00CA7835"/>
    <w:rsid w:val="00CB122F"/>
    <w:rsid w:val="00CB1498"/>
    <w:rsid w:val="00CB2F25"/>
    <w:rsid w:val="00CB6951"/>
    <w:rsid w:val="00CB6C3C"/>
    <w:rsid w:val="00CB7046"/>
    <w:rsid w:val="00CB7790"/>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28D0"/>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D25"/>
    <w:rsid w:val="00D432D9"/>
    <w:rsid w:val="00D43B81"/>
    <w:rsid w:val="00D44196"/>
    <w:rsid w:val="00D44394"/>
    <w:rsid w:val="00D4469B"/>
    <w:rsid w:val="00D4582E"/>
    <w:rsid w:val="00D46D24"/>
    <w:rsid w:val="00D46E82"/>
    <w:rsid w:val="00D5192C"/>
    <w:rsid w:val="00D5345E"/>
    <w:rsid w:val="00D54EE0"/>
    <w:rsid w:val="00D55554"/>
    <w:rsid w:val="00D5767D"/>
    <w:rsid w:val="00D577ED"/>
    <w:rsid w:val="00D644FC"/>
    <w:rsid w:val="00D6466E"/>
    <w:rsid w:val="00D65B84"/>
    <w:rsid w:val="00D66A33"/>
    <w:rsid w:val="00D673D7"/>
    <w:rsid w:val="00D732D8"/>
    <w:rsid w:val="00D73801"/>
    <w:rsid w:val="00D73FA8"/>
    <w:rsid w:val="00D7434F"/>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3D04"/>
    <w:rsid w:val="00DC40F4"/>
    <w:rsid w:val="00DC70E6"/>
    <w:rsid w:val="00DC7C81"/>
    <w:rsid w:val="00DD03F8"/>
    <w:rsid w:val="00DD06A6"/>
    <w:rsid w:val="00DD0805"/>
    <w:rsid w:val="00DD0DE1"/>
    <w:rsid w:val="00DD3BA8"/>
    <w:rsid w:val="00DD3E7A"/>
    <w:rsid w:val="00DD60B4"/>
    <w:rsid w:val="00DD67A8"/>
    <w:rsid w:val="00DD7B27"/>
    <w:rsid w:val="00DE2122"/>
    <w:rsid w:val="00DE2D0B"/>
    <w:rsid w:val="00DE4AAC"/>
    <w:rsid w:val="00DE4B52"/>
    <w:rsid w:val="00DF009D"/>
    <w:rsid w:val="00DF0901"/>
    <w:rsid w:val="00DF18BA"/>
    <w:rsid w:val="00DF503B"/>
    <w:rsid w:val="00DF54FC"/>
    <w:rsid w:val="00DF719E"/>
    <w:rsid w:val="00E012A0"/>
    <w:rsid w:val="00E013B2"/>
    <w:rsid w:val="00E02E43"/>
    <w:rsid w:val="00E05107"/>
    <w:rsid w:val="00E06E7F"/>
    <w:rsid w:val="00E10629"/>
    <w:rsid w:val="00E107C3"/>
    <w:rsid w:val="00E11D61"/>
    <w:rsid w:val="00E1288A"/>
    <w:rsid w:val="00E12A67"/>
    <w:rsid w:val="00E12D84"/>
    <w:rsid w:val="00E1476B"/>
    <w:rsid w:val="00E15891"/>
    <w:rsid w:val="00E17ACA"/>
    <w:rsid w:val="00E17E87"/>
    <w:rsid w:val="00E20071"/>
    <w:rsid w:val="00E203C4"/>
    <w:rsid w:val="00E207A1"/>
    <w:rsid w:val="00E21FB9"/>
    <w:rsid w:val="00E2301F"/>
    <w:rsid w:val="00E24458"/>
    <w:rsid w:val="00E26EB2"/>
    <w:rsid w:val="00E27378"/>
    <w:rsid w:val="00E27989"/>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1D2"/>
    <w:rsid w:val="00EA590C"/>
    <w:rsid w:val="00EA791C"/>
    <w:rsid w:val="00EA7CB2"/>
    <w:rsid w:val="00EA7D63"/>
    <w:rsid w:val="00EB063D"/>
    <w:rsid w:val="00EB191F"/>
    <w:rsid w:val="00EB1B7C"/>
    <w:rsid w:val="00EB3225"/>
    <w:rsid w:val="00EB4E5D"/>
    <w:rsid w:val="00EB4F69"/>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458D8"/>
    <w:rsid w:val="00F51771"/>
    <w:rsid w:val="00F51810"/>
    <w:rsid w:val="00F51C5E"/>
    <w:rsid w:val="00F527A9"/>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91DF0"/>
    <w:rsid w:val="00F91E27"/>
    <w:rsid w:val="00F9208C"/>
    <w:rsid w:val="00F924C8"/>
    <w:rsid w:val="00F9262E"/>
    <w:rsid w:val="00F92A31"/>
    <w:rsid w:val="00F9463D"/>
    <w:rsid w:val="00F952C3"/>
    <w:rsid w:val="00F95478"/>
    <w:rsid w:val="00FA2447"/>
    <w:rsid w:val="00FA37AD"/>
    <w:rsid w:val="00FA40D6"/>
    <w:rsid w:val="00FA632A"/>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D174F"/>
    <w:rsid w:val="00FD221E"/>
    <w:rsid w:val="00FD377D"/>
    <w:rsid w:val="00FD37ED"/>
    <w:rsid w:val="00FD3897"/>
    <w:rsid w:val="00FD57D2"/>
    <w:rsid w:val="00FD7B41"/>
    <w:rsid w:val="00FE0D8D"/>
    <w:rsid w:val="00FE1FEA"/>
    <w:rsid w:val="00FE3B6F"/>
    <w:rsid w:val="00FE490B"/>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42" Type="http://schemas.openxmlformats.org/officeDocument/2006/relationships/hyperlink" Target="mailto:SliceSupport@bpa.gov" TargetMode="Externa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5.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hyperlink" Target="mailto:PBLPresched@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3.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9FE2A4D-773A-4C99-8994-CDCD1D1A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113968</Words>
  <Characters>649624</Characters>
  <Application>Microsoft Office Word</Application>
  <DocSecurity>0</DocSecurity>
  <Lines>5413</Lines>
  <Paragraphs>1524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12</cp:revision>
  <dcterms:created xsi:type="dcterms:W3CDTF">2025-02-18T16:48:00Z</dcterms:created>
  <dcterms:modified xsi:type="dcterms:W3CDTF">2025-02-18T23:16:00Z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